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79373F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 муниципальных служащих</w:t>
      </w:r>
      <w:r w:rsidR="00892280" w:rsidRPr="00BE4855">
        <w:rPr>
          <w:sz w:val="28"/>
          <w:szCs w:val="28"/>
        </w:rPr>
        <w:t xml:space="preserve"> </w:t>
      </w:r>
      <w:r w:rsidR="0093429F">
        <w:rPr>
          <w:sz w:val="28"/>
          <w:szCs w:val="28"/>
        </w:rPr>
        <w:t xml:space="preserve">администрации </w:t>
      </w:r>
      <w:r w:rsidR="00B836B9">
        <w:rPr>
          <w:sz w:val="28"/>
          <w:szCs w:val="28"/>
        </w:rPr>
        <w:t xml:space="preserve">Мерчанского </w:t>
      </w:r>
      <w:r w:rsidR="0016474C" w:rsidRPr="00BE4855">
        <w:rPr>
          <w:sz w:val="28"/>
          <w:szCs w:val="28"/>
        </w:rPr>
        <w:t xml:space="preserve"> сельского поселения Крымского</w:t>
      </w:r>
      <w:r w:rsidRPr="00BE4855">
        <w:rPr>
          <w:sz w:val="28"/>
          <w:szCs w:val="28"/>
        </w:rPr>
        <w:t xml:space="preserve"> район</w:t>
      </w:r>
      <w:r w:rsidR="0016474C" w:rsidRPr="00BE4855">
        <w:rPr>
          <w:sz w:val="28"/>
          <w:szCs w:val="28"/>
        </w:rPr>
        <w:t>а</w:t>
      </w:r>
      <w:r w:rsidR="0093429F">
        <w:rPr>
          <w:sz w:val="28"/>
          <w:szCs w:val="28"/>
        </w:rPr>
        <w:t xml:space="preserve"> и </w:t>
      </w:r>
      <w:r w:rsidRPr="00BE4855">
        <w:rPr>
          <w:sz w:val="28"/>
          <w:szCs w:val="28"/>
        </w:rPr>
        <w:t xml:space="preserve">членов их семей </w:t>
      </w:r>
      <w:r w:rsidR="00FF74E2">
        <w:rPr>
          <w:sz w:val="28"/>
          <w:szCs w:val="28"/>
        </w:rPr>
        <w:t>за 20</w:t>
      </w:r>
      <w:bookmarkStart w:id="0" w:name="_GoBack"/>
      <w:bookmarkEnd w:id="0"/>
      <w:r w:rsidR="00296537">
        <w:rPr>
          <w:sz w:val="28"/>
          <w:szCs w:val="28"/>
        </w:rPr>
        <w:t>2</w:t>
      </w:r>
      <w:r w:rsidR="008E1C9D">
        <w:rPr>
          <w:sz w:val="28"/>
          <w:szCs w:val="28"/>
        </w:rPr>
        <w:t>3</w:t>
      </w:r>
      <w:r w:rsidRPr="00BE4855">
        <w:rPr>
          <w:sz w:val="28"/>
          <w:szCs w:val="28"/>
        </w:rPr>
        <w:t xml:space="preserve"> год</w:t>
      </w:r>
    </w:p>
    <w:p w:rsidR="006742C9" w:rsidRPr="009C10D2" w:rsidRDefault="006742C9" w:rsidP="00CA0DD7">
      <w:pPr>
        <w:pStyle w:val="ConsPlusTitle"/>
        <w:rPr>
          <w:sz w:val="27"/>
          <w:szCs w:val="27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276"/>
        <w:gridCol w:w="1418"/>
        <w:gridCol w:w="992"/>
        <w:gridCol w:w="1418"/>
        <w:gridCol w:w="1842"/>
        <w:gridCol w:w="1277"/>
        <w:gridCol w:w="992"/>
        <w:gridCol w:w="1418"/>
        <w:gridCol w:w="1559"/>
      </w:tblGrid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Фамилия, имя отче</w:t>
            </w:r>
            <w:r w:rsidRPr="002451B6">
              <w:rPr>
                <w:sz w:val="16"/>
                <w:szCs w:val="16"/>
              </w:rPr>
              <w:softHyphen/>
              <w:t>ство муни</w:t>
            </w:r>
            <w:r w:rsidRPr="002451B6">
              <w:rPr>
                <w:sz w:val="16"/>
                <w:szCs w:val="16"/>
              </w:rPr>
              <w:softHyphen/>
              <w:t>ци</w:t>
            </w:r>
            <w:r w:rsidRPr="002451B6">
              <w:rPr>
                <w:sz w:val="16"/>
                <w:szCs w:val="16"/>
              </w:rPr>
              <w:softHyphen/>
              <w:t>паль</w:t>
            </w:r>
            <w:r w:rsidRPr="002451B6">
              <w:rPr>
                <w:sz w:val="16"/>
                <w:szCs w:val="16"/>
              </w:rPr>
              <w:softHyphen/>
              <w:t>ного слу</w:t>
            </w:r>
            <w:r w:rsidRPr="002451B6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 (общая сумма в рублях)</w:t>
            </w:r>
          </w:p>
        </w:tc>
        <w:tc>
          <w:tcPr>
            <w:tcW w:w="5670" w:type="dxa"/>
            <w:gridSpan w:val="4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7" w:type="dxa"/>
            <w:gridSpan w:val="3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Перечень объектов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недвижимого имущества,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находящегося в пользовании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jc w:val="both"/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84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277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10</w:t>
            </w:r>
          </w:p>
        </w:tc>
      </w:tr>
      <w:tr w:rsidR="0024057E" w:rsidRPr="002451B6" w:rsidTr="000665BD">
        <w:trPr>
          <w:trHeight w:val="420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24057E" w:rsidRPr="002451B6" w:rsidRDefault="0024057E" w:rsidP="00DE7B38">
            <w:pPr>
              <w:rPr>
                <w:b/>
                <w:sz w:val="24"/>
                <w:szCs w:val="24"/>
              </w:rPr>
            </w:pPr>
            <w:r w:rsidRPr="002451B6">
              <w:rPr>
                <w:b/>
                <w:sz w:val="24"/>
                <w:szCs w:val="24"/>
              </w:rPr>
              <w:t>Старшая должность</w:t>
            </w:r>
          </w:p>
        </w:tc>
      </w:tr>
      <w:tr w:rsidR="00775DA4" w:rsidRPr="002451B6" w:rsidTr="005E2673">
        <w:trPr>
          <w:trHeight w:val="830"/>
        </w:trPr>
        <w:tc>
          <w:tcPr>
            <w:tcW w:w="1951" w:type="dxa"/>
          </w:tcPr>
          <w:p w:rsidR="00775DA4" w:rsidRPr="005A46F4" w:rsidRDefault="009E25CA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</w:t>
            </w:r>
            <w:r w:rsidR="00775DA4" w:rsidRPr="005A46F4">
              <w:rPr>
                <w:sz w:val="22"/>
                <w:szCs w:val="24"/>
              </w:rPr>
              <w:t>.Годинова Наталья Андреевна</w:t>
            </w:r>
          </w:p>
        </w:tc>
        <w:tc>
          <w:tcPr>
            <w:tcW w:w="1559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775DA4" w:rsidRPr="005A46F4" w:rsidRDefault="00017875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268039,80</w:t>
            </w: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E22F7E" w:rsidRPr="005A46F4" w:rsidRDefault="00E22F7E" w:rsidP="0093429F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E22F7E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775DA4" w:rsidRPr="005A46F4" w:rsidRDefault="00775DA4" w:rsidP="00E22F7E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017875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583 532,27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1. </w:t>
            </w:r>
            <w:r w:rsidR="002A1962">
              <w:rPr>
                <w:sz w:val="22"/>
                <w:szCs w:val="24"/>
              </w:rPr>
              <w:t>Сабуру</w:t>
            </w:r>
            <w:r w:rsidRPr="005A46F4">
              <w:rPr>
                <w:sz w:val="22"/>
                <w:szCs w:val="24"/>
              </w:rPr>
              <w:t xml:space="preserve"> 19</w:t>
            </w:r>
            <w:r w:rsidR="002A1962">
              <w:rPr>
                <w:sz w:val="22"/>
                <w:szCs w:val="24"/>
              </w:rPr>
              <w:t>98</w:t>
            </w:r>
            <w:r w:rsidRPr="005A46F4">
              <w:rPr>
                <w:sz w:val="22"/>
                <w:szCs w:val="24"/>
              </w:rPr>
              <w:t xml:space="preserve"> г.</w:t>
            </w:r>
            <w:proofErr w:type="gramStart"/>
            <w:r w:rsidRPr="005A46F4">
              <w:rPr>
                <w:sz w:val="22"/>
                <w:szCs w:val="24"/>
              </w:rPr>
              <w:t>в</w:t>
            </w:r>
            <w:proofErr w:type="gramEnd"/>
            <w:r w:rsidRPr="005A46F4">
              <w:rPr>
                <w:sz w:val="22"/>
                <w:szCs w:val="24"/>
              </w:rPr>
              <w:t>.</w:t>
            </w:r>
          </w:p>
          <w:p w:rsidR="00E97D51" w:rsidRPr="005A46F4" w:rsidRDefault="00E97D51" w:rsidP="009E25CA">
            <w:pPr>
              <w:rPr>
                <w:sz w:val="22"/>
                <w:szCs w:val="24"/>
              </w:rPr>
            </w:pPr>
          </w:p>
        </w:tc>
        <w:tc>
          <w:tcPr>
            <w:tcW w:w="1277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D37274" w:rsidRPr="005A46F4" w:rsidRDefault="00D37274" w:rsidP="00F81AC8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9B7759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D37274" w:rsidRPr="005A46F4" w:rsidRDefault="00D37274" w:rsidP="009B775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277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E22F7E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E22F7E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F81AC8" w:rsidRPr="002451B6" w:rsidTr="005E2673">
        <w:trPr>
          <w:trHeight w:val="830"/>
        </w:trPr>
        <w:tc>
          <w:tcPr>
            <w:tcW w:w="1951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277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жилой дом</w:t>
            </w:r>
            <w:r w:rsidRPr="005A46F4">
              <w:rPr>
                <w:sz w:val="22"/>
                <w:szCs w:val="24"/>
              </w:rPr>
              <w:t xml:space="preserve"> 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F81AC8" w:rsidRPr="005A46F4" w:rsidRDefault="00F81AC8" w:rsidP="0093429F">
            <w:pPr>
              <w:rPr>
                <w:sz w:val="22"/>
                <w:szCs w:val="24"/>
              </w:rPr>
            </w:pPr>
          </w:p>
        </w:tc>
      </w:tr>
      <w:tr w:rsidR="00D37274" w:rsidRPr="00E85F4E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2A35AD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593517,00</w:t>
            </w:r>
          </w:p>
        </w:tc>
        <w:tc>
          <w:tcPr>
            <w:tcW w:w="1418" w:type="dxa"/>
          </w:tcPr>
          <w:p w:rsidR="00D37274" w:rsidRPr="005A46F4" w:rsidRDefault="00D37274" w:rsidP="002A35AD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земельный участок </w:t>
            </w:r>
          </w:p>
        </w:tc>
        <w:tc>
          <w:tcPr>
            <w:tcW w:w="992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42,5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5E2673" w:rsidRPr="005A46F4" w:rsidRDefault="005E2673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1.Мотолодка «Обь М»;</w:t>
            </w:r>
          </w:p>
          <w:p w:rsidR="005E2673" w:rsidRPr="005A46F4" w:rsidRDefault="002A35AD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</w:t>
            </w:r>
            <w:r w:rsidR="005E2673" w:rsidRPr="005A46F4">
              <w:rPr>
                <w:sz w:val="22"/>
                <w:szCs w:val="24"/>
              </w:rPr>
              <w:t xml:space="preserve">.Прицеп Леди </w:t>
            </w:r>
            <w:proofErr w:type="gramStart"/>
            <w:r w:rsidR="005E2673" w:rsidRPr="005A46F4">
              <w:rPr>
                <w:sz w:val="22"/>
                <w:szCs w:val="24"/>
              </w:rPr>
              <w:t>СМ</w:t>
            </w:r>
            <w:proofErr w:type="gramEnd"/>
          </w:p>
        </w:tc>
        <w:tc>
          <w:tcPr>
            <w:tcW w:w="1277" w:type="dxa"/>
          </w:tcPr>
          <w:p w:rsidR="00D37274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</w:t>
            </w:r>
            <w:r w:rsidR="00D37274" w:rsidRPr="005A46F4">
              <w:rPr>
                <w:sz w:val="22"/>
                <w:szCs w:val="24"/>
              </w:rPr>
              <w:t>илой дом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66BC8" w:rsidRPr="005A46F4" w:rsidRDefault="00666BC8" w:rsidP="00666BC8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42,5</w:t>
            </w:r>
          </w:p>
          <w:p w:rsidR="00D37274" w:rsidRPr="005A46F4" w:rsidRDefault="00666BC8" w:rsidP="00666BC8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2777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66BC8" w:rsidRPr="00E85F4E" w:rsidTr="005E2673">
        <w:trPr>
          <w:trHeight w:val="830"/>
        </w:trPr>
        <w:tc>
          <w:tcPr>
            <w:tcW w:w="1951" w:type="dxa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66BC8" w:rsidRPr="005A46F4" w:rsidRDefault="00E85F4E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860,00</w:t>
            </w:r>
          </w:p>
        </w:tc>
        <w:tc>
          <w:tcPr>
            <w:tcW w:w="1418" w:type="dxa"/>
          </w:tcPr>
          <w:p w:rsidR="00666BC8" w:rsidRPr="005A46F4" w:rsidRDefault="004E51B6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66BC8" w:rsidRPr="005A46F4" w:rsidRDefault="004E51B6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</w:tc>
        <w:tc>
          <w:tcPr>
            <w:tcW w:w="1418" w:type="dxa"/>
          </w:tcPr>
          <w:p w:rsidR="00666BC8" w:rsidRPr="005A46F4" w:rsidRDefault="004E51B6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дом, земельный участок</w:t>
            </w:r>
          </w:p>
          <w:p w:rsidR="005E2673" w:rsidRPr="005A46F4" w:rsidRDefault="005E2673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42,5</w:t>
            </w:r>
          </w:p>
          <w:p w:rsidR="005E2673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2777</w:t>
            </w: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</w:p>
          <w:p w:rsidR="00666BC8" w:rsidRPr="005A46F4" w:rsidRDefault="005E2673" w:rsidP="005E26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</w:tc>
        <w:tc>
          <w:tcPr>
            <w:tcW w:w="1418" w:type="dxa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66BC8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0665BD">
        <w:trPr>
          <w:trHeight w:val="447"/>
        </w:trPr>
        <w:tc>
          <w:tcPr>
            <w:tcW w:w="15702" w:type="dxa"/>
            <w:gridSpan w:val="11"/>
          </w:tcPr>
          <w:p w:rsidR="00D37274" w:rsidRPr="005A46F4" w:rsidRDefault="00D37274" w:rsidP="002451B6">
            <w:pPr>
              <w:rPr>
                <w:sz w:val="22"/>
                <w:szCs w:val="24"/>
              </w:rPr>
            </w:pPr>
            <w:r w:rsidRPr="005A46F4">
              <w:rPr>
                <w:b/>
                <w:sz w:val="22"/>
                <w:szCs w:val="24"/>
              </w:rPr>
              <w:t>Младшие должности</w:t>
            </w:r>
          </w:p>
        </w:tc>
      </w:tr>
      <w:tr w:rsidR="00666BC8" w:rsidRPr="002451B6" w:rsidTr="005E2673">
        <w:trPr>
          <w:trHeight w:val="830"/>
        </w:trPr>
        <w:tc>
          <w:tcPr>
            <w:tcW w:w="1951" w:type="dxa"/>
          </w:tcPr>
          <w:p w:rsidR="00666BC8" w:rsidRPr="005A46F4" w:rsidRDefault="00F81AC8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666BC8" w:rsidRPr="005A46F4">
              <w:rPr>
                <w:sz w:val="22"/>
                <w:szCs w:val="24"/>
              </w:rPr>
              <w:t>.Черемина Светлана Александровна</w:t>
            </w:r>
          </w:p>
        </w:tc>
        <w:tc>
          <w:tcPr>
            <w:tcW w:w="1559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666BC8" w:rsidRPr="005A46F4" w:rsidRDefault="002A1962" w:rsidP="0093429F"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221 395,62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666BC8" w:rsidRPr="005A46F4" w:rsidRDefault="00F03DD7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ВАЗ 21140, 2006г.</w:t>
            </w:r>
          </w:p>
        </w:tc>
        <w:tc>
          <w:tcPr>
            <w:tcW w:w="1277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86,0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D3727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1200</w:t>
            </w:r>
          </w:p>
        </w:tc>
        <w:tc>
          <w:tcPr>
            <w:tcW w:w="1418" w:type="dxa"/>
          </w:tcPr>
          <w:p w:rsidR="00666BC8" w:rsidRPr="005A46F4" w:rsidRDefault="00666BC8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66BC8" w:rsidRPr="002451B6" w:rsidTr="005E2673">
        <w:trPr>
          <w:trHeight w:val="830"/>
        </w:trPr>
        <w:tc>
          <w:tcPr>
            <w:tcW w:w="1951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86,0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D3727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1200</w:t>
            </w:r>
          </w:p>
        </w:tc>
        <w:tc>
          <w:tcPr>
            <w:tcW w:w="1418" w:type="dxa"/>
          </w:tcPr>
          <w:p w:rsidR="00666BC8" w:rsidRPr="005A46F4" w:rsidRDefault="00666BC8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B2205C" w:rsidRPr="002451B6" w:rsidTr="005E2673">
        <w:trPr>
          <w:trHeight w:val="830"/>
        </w:trPr>
        <w:tc>
          <w:tcPr>
            <w:tcW w:w="1951" w:type="dxa"/>
          </w:tcPr>
          <w:p w:rsidR="00B2205C" w:rsidRPr="005A46F4" w:rsidRDefault="00F81AC8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B2205C" w:rsidRPr="002A1962">
              <w:rPr>
                <w:sz w:val="22"/>
                <w:szCs w:val="24"/>
              </w:rPr>
              <w:t>.Спиридониди Елена Алексеевна</w:t>
            </w:r>
          </w:p>
        </w:tc>
        <w:tc>
          <w:tcPr>
            <w:tcW w:w="1559" w:type="dxa"/>
          </w:tcPr>
          <w:p w:rsidR="00B2205C" w:rsidRPr="005A46F4" w:rsidRDefault="00B2205C" w:rsidP="00296537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B2205C" w:rsidRPr="005A46F4" w:rsidRDefault="00017875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317623,15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017875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1297258,23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участок </w:t>
            </w:r>
            <w:r w:rsidR="00B2205C" w:rsidRPr="005A46F4">
              <w:rPr>
                <w:sz w:val="22"/>
                <w:szCs w:val="24"/>
              </w:rPr>
              <w:t xml:space="preserve">земельный участок </w:t>
            </w:r>
            <w:r w:rsidRPr="005A46F4">
              <w:rPr>
                <w:sz w:val="22"/>
                <w:szCs w:val="24"/>
              </w:rPr>
              <w:t>земельный пай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2400</w:t>
            </w: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27700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39,00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ЛАДА 212140 </w:t>
            </w: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ШЕВРОЛЕ КЛАН</w:t>
            </w:r>
          </w:p>
          <w:p w:rsidR="002451B6" w:rsidRPr="005A46F4" w:rsidRDefault="002451B6" w:rsidP="0093429F">
            <w:pPr>
              <w:rPr>
                <w:sz w:val="22"/>
                <w:szCs w:val="24"/>
              </w:rPr>
            </w:pPr>
          </w:p>
          <w:p w:rsidR="002451B6" w:rsidRPr="005A46F4" w:rsidRDefault="002451B6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Прицеп  П911</w:t>
            </w:r>
          </w:p>
        </w:tc>
        <w:tc>
          <w:tcPr>
            <w:tcW w:w="1277" w:type="dxa"/>
          </w:tcPr>
          <w:p w:rsidR="00B2205C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D37274" w:rsidRPr="005A46F4" w:rsidRDefault="00B2205C" w:rsidP="00B2205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</w:t>
            </w:r>
            <w:r w:rsidR="00D37274" w:rsidRPr="005A46F4">
              <w:rPr>
                <w:sz w:val="22"/>
                <w:szCs w:val="24"/>
              </w:rPr>
              <w:t>00</w:t>
            </w:r>
          </w:p>
          <w:p w:rsidR="00B2205C" w:rsidRPr="005A46F4" w:rsidRDefault="00B2205C" w:rsidP="00B2205C">
            <w:pPr>
              <w:rPr>
                <w:sz w:val="22"/>
                <w:szCs w:val="24"/>
              </w:rPr>
            </w:pPr>
          </w:p>
          <w:p w:rsidR="00D37274" w:rsidRPr="005A46F4" w:rsidRDefault="00B2205C" w:rsidP="00B2205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B2205C" w:rsidRPr="002451B6" w:rsidTr="005E2673">
        <w:trPr>
          <w:trHeight w:val="830"/>
        </w:trPr>
        <w:tc>
          <w:tcPr>
            <w:tcW w:w="1951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B2205C" w:rsidRPr="005A46F4" w:rsidRDefault="00B2205C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B2205C" w:rsidRPr="00892280" w:rsidTr="005E2673">
        <w:trPr>
          <w:trHeight w:val="830"/>
        </w:trPr>
        <w:tc>
          <w:tcPr>
            <w:tcW w:w="1951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B2205C" w:rsidRPr="005A46F4" w:rsidRDefault="00B2205C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F81AC8" w:rsidRPr="00892280" w:rsidTr="005E2673">
        <w:trPr>
          <w:trHeight w:val="830"/>
        </w:trPr>
        <w:tc>
          <w:tcPr>
            <w:tcW w:w="1951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</w:p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F81AC8" w:rsidRPr="005A46F4" w:rsidRDefault="00F81AC8" w:rsidP="00871299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F81AC8" w:rsidRPr="005A46F4" w:rsidRDefault="00F81AC8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296537" w:rsidRPr="00892280" w:rsidTr="008E1C9D">
        <w:trPr>
          <w:trHeight w:val="702"/>
        </w:trPr>
        <w:tc>
          <w:tcPr>
            <w:tcW w:w="1951" w:type="dxa"/>
          </w:tcPr>
          <w:p w:rsidR="00296537" w:rsidRPr="005A46F4" w:rsidRDefault="00F81AC8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96537" w:rsidRPr="002A1962">
              <w:rPr>
                <w:sz w:val="22"/>
                <w:szCs w:val="24"/>
              </w:rPr>
              <w:t>.</w:t>
            </w:r>
            <w:r w:rsidR="00F03DD7" w:rsidRPr="002A1962">
              <w:rPr>
                <w:sz w:val="22"/>
                <w:szCs w:val="24"/>
              </w:rPr>
              <w:t>Даюнова Дарья Анатольевна</w:t>
            </w:r>
          </w:p>
        </w:tc>
        <w:tc>
          <w:tcPr>
            <w:tcW w:w="1559" w:type="dxa"/>
          </w:tcPr>
          <w:p w:rsidR="00296537" w:rsidRPr="005A46F4" w:rsidRDefault="00296537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296537" w:rsidRPr="005A46F4" w:rsidRDefault="008E1C9D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375 802,33</w:t>
            </w:r>
          </w:p>
        </w:tc>
        <w:tc>
          <w:tcPr>
            <w:tcW w:w="1418" w:type="dxa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F03DD7" w:rsidRPr="005A46F4" w:rsidRDefault="00F03DD7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1) Ваз 21103,2002 г.</w:t>
            </w:r>
          </w:p>
        </w:tc>
        <w:tc>
          <w:tcPr>
            <w:tcW w:w="1277" w:type="dxa"/>
          </w:tcPr>
          <w:p w:rsidR="00296537" w:rsidRPr="005A46F4" w:rsidRDefault="00F03DD7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296537" w:rsidRPr="005A46F4" w:rsidRDefault="00296537" w:rsidP="0020026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96537" w:rsidRPr="005A46F4" w:rsidRDefault="00296537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F03DD7" w:rsidRPr="00892280" w:rsidTr="005E2673">
        <w:trPr>
          <w:trHeight w:val="830"/>
        </w:trPr>
        <w:tc>
          <w:tcPr>
            <w:tcW w:w="1951" w:type="dxa"/>
          </w:tcPr>
          <w:p w:rsidR="00F03DD7" w:rsidRPr="005A46F4" w:rsidRDefault="00F03DD7" w:rsidP="00F03DD7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03DD7" w:rsidRPr="005A46F4" w:rsidRDefault="00F03DD7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F03DD7" w:rsidRPr="005A46F4" w:rsidRDefault="00F03DD7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F03DD7" w:rsidRPr="005A46F4" w:rsidRDefault="00F03DD7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F03DD7" w:rsidRPr="005A46F4" w:rsidRDefault="00F03DD7" w:rsidP="0020026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F03DD7" w:rsidRPr="005A46F4" w:rsidRDefault="00F03DD7" w:rsidP="0020026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03DD7" w:rsidRPr="005A46F4" w:rsidRDefault="00F03DD7" w:rsidP="0020026A">
            <w:pPr>
              <w:rPr>
                <w:sz w:val="22"/>
                <w:szCs w:val="24"/>
              </w:rPr>
            </w:pPr>
          </w:p>
        </w:tc>
      </w:tr>
      <w:tr w:rsidR="008E1C9D" w:rsidRPr="00892280" w:rsidTr="005E2673">
        <w:trPr>
          <w:trHeight w:val="830"/>
        </w:trPr>
        <w:tc>
          <w:tcPr>
            <w:tcW w:w="1951" w:type="dxa"/>
          </w:tcPr>
          <w:p w:rsidR="008E1C9D" w:rsidRPr="005A46F4" w:rsidRDefault="008E1C9D" w:rsidP="00D408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E1C9D" w:rsidRPr="005A46F4" w:rsidRDefault="008E1C9D" w:rsidP="00D40873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E1C9D" w:rsidRPr="005A46F4" w:rsidRDefault="008E1C9D" w:rsidP="00D408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8E1C9D" w:rsidRPr="005A46F4" w:rsidRDefault="008E1C9D" w:rsidP="00D408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8E1C9D" w:rsidRPr="005A46F4" w:rsidRDefault="008E1C9D" w:rsidP="00D408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8E1C9D" w:rsidRPr="005A46F4" w:rsidRDefault="008E1C9D" w:rsidP="00D408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8E1C9D" w:rsidRPr="005A46F4" w:rsidRDefault="008E1C9D" w:rsidP="00D408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8E1C9D" w:rsidRPr="005A46F4" w:rsidRDefault="008E1C9D" w:rsidP="00D4087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8E1C9D" w:rsidRPr="005A46F4" w:rsidRDefault="008E1C9D" w:rsidP="0020026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8E1C9D" w:rsidRPr="005A46F4" w:rsidRDefault="008E1C9D" w:rsidP="0020026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E1C9D" w:rsidRPr="005A46F4" w:rsidRDefault="008E1C9D" w:rsidP="0020026A">
            <w:pPr>
              <w:rPr>
                <w:sz w:val="22"/>
                <w:szCs w:val="24"/>
              </w:rPr>
            </w:pPr>
          </w:p>
        </w:tc>
      </w:tr>
      <w:tr w:rsidR="008E1C9D" w:rsidRPr="00892280" w:rsidTr="005E2673">
        <w:trPr>
          <w:trHeight w:val="830"/>
        </w:trPr>
        <w:tc>
          <w:tcPr>
            <w:tcW w:w="1951" w:type="dxa"/>
          </w:tcPr>
          <w:p w:rsidR="008E1C9D" w:rsidRDefault="008E1C9D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Pr="002A1962">
              <w:rPr>
                <w:sz w:val="22"/>
                <w:szCs w:val="24"/>
              </w:rPr>
              <w:t xml:space="preserve">. </w:t>
            </w:r>
            <w:proofErr w:type="spellStart"/>
            <w:r w:rsidRPr="002A1962">
              <w:rPr>
                <w:sz w:val="22"/>
                <w:szCs w:val="24"/>
              </w:rPr>
              <w:t>Занина</w:t>
            </w:r>
            <w:proofErr w:type="spellEnd"/>
            <w:r w:rsidRPr="002A1962">
              <w:rPr>
                <w:sz w:val="22"/>
                <w:szCs w:val="24"/>
              </w:rPr>
              <w:t xml:space="preserve"> Евгения Михайловна</w:t>
            </w:r>
          </w:p>
        </w:tc>
        <w:tc>
          <w:tcPr>
            <w:tcW w:w="1559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Специалист 2 </w:t>
            </w:r>
            <w:r w:rsidRPr="005A46F4">
              <w:rPr>
                <w:sz w:val="22"/>
                <w:szCs w:val="24"/>
              </w:rPr>
              <w:t>категории</w:t>
            </w:r>
          </w:p>
        </w:tc>
        <w:tc>
          <w:tcPr>
            <w:tcW w:w="1276" w:type="dxa"/>
          </w:tcPr>
          <w:p w:rsidR="008E1C9D" w:rsidRDefault="00017875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585359,76</w:t>
            </w:r>
          </w:p>
        </w:tc>
        <w:tc>
          <w:tcPr>
            <w:tcW w:w="1418" w:type="dxa"/>
          </w:tcPr>
          <w:p w:rsidR="008E1C9D" w:rsidRPr="005A46F4" w:rsidRDefault="008E1C9D" w:rsidP="00F03DD7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3/10)</w:t>
            </w:r>
          </w:p>
          <w:p w:rsidR="008E1C9D" w:rsidRDefault="008E1C9D" w:rsidP="00D9528B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8E1C9D" w:rsidRPr="005A46F4" w:rsidRDefault="008E1C9D" w:rsidP="00D9528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3/10)</w:t>
            </w:r>
          </w:p>
          <w:p w:rsidR="008E1C9D" w:rsidRDefault="008E1C9D" w:rsidP="00F03DD7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8E1C9D" w:rsidRPr="00D9528B" w:rsidRDefault="008E1C9D" w:rsidP="00D9528B">
            <w:pPr>
              <w:rPr>
                <w:sz w:val="22"/>
                <w:szCs w:val="24"/>
              </w:rPr>
            </w:pPr>
          </w:p>
          <w:p w:rsidR="008E1C9D" w:rsidRPr="00D9528B" w:rsidRDefault="008E1C9D" w:rsidP="00D9528B">
            <w:pPr>
              <w:rPr>
                <w:sz w:val="22"/>
                <w:szCs w:val="24"/>
              </w:rPr>
            </w:pPr>
          </w:p>
          <w:p w:rsidR="008E1C9D" w:rsidRPr="00D9528B" w:rsidRDefault="008E1C9D" w:rsidP="00D9528B">
            <w:pPr>
              <w:rPr>
                <w:sz w:val="22"/>
                <w:szCs w:val="24"/>
              </w:rPr>
            </w:pPr>
          </w:p>
          <w:p w:rsidR="008E1C9D" w:rsidRDefault="008E1C9D" w:rsidP="00D9528B">
            <w:pPr>
              <w:rPr>
                <w:sz w:val="22"/>
                <w:szCs w:val="24"/>
              </w:rPr>
            </w:pPr>
          </w:p>
          <w:p w:rsidR="008E1C9D" w:rsidRPr="00D9528B" w:rsidRDefault="008E1C9D" w:rsidP="00D9528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8E1C9D" w:rsidRPr="00D9528B" w:rsidRDefault="008E1C9D" w:rsidP="00D9528B">
            <w:pPr>
              <w:rPr>
                <w:sz w:val="22"/>
                <w:szCs w:val="24"/>
              </w:rPr>
            </w:pPr>
          </w:p>
          <w:p w:rsidR="008E1C9D" w:rsidRPr="00D9528B" w:rsidRDefault="008E1C9D" w:rsidP="00D9528B">
            <w:pPr>
              <w:rPr>
                <w:sz w:val="22"/>
                <w:szCs w:val="24"/>
              </w:rPr>
            </w:pPr>
          </w:p>
          <w:p w:rsidR="008E1C9D" w:rsidRDefault="008E1C9D" w:rsidP="00D9528B">
            <w:pPr>
              <w:rPr>
                <w:sz w:val="22"/>
                <w:szCs w:val="24"/>
              </w:rPr>
            </w:pPr>
          </w:p>
          <w:p w:rsidR="008E1C9D" w:rsidRPr="00D9528B" w:rsidRDefault="008E1C9D" w:rsidP="00D9528B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1277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3/10)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8E1C9D" w:rsidRPr="005A46F4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3/10)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8E1C9D" w:rsidRPr="00892280" w:rsidTr="005E2673">
        <w:trPr>
          <w:trHeight w:val="830"/>
        </w:trPr>
        <w:tc>
          <w:tcPr>
            <w:tcW w:w="1951" w:type="dxa"/>
          </w:tcPr>
          <w:p w:rsidR="008E1C9D" w:rsidRDefault="008E1C9D" w:rsidP="00F03D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Супруг</w:t>
            </w:r>
          </w:p>
        </w:tc>
        <w:tc>
          <w:tcPr>
            <w:tcW w:w="1559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E1C9D" w:rsidRDefault="00017875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196710,00</w:t>
            </w:r>
          </w:p>
        </w:tc>
        <w:tc>
          <w:tcPr>
            <w:tcW w:w="1418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5/10)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8E1C9D" w:rsidRPr="005A46F4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5/10)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Опель Зефира,2008 г.</w:t>
            </w:r>
          </w:p>
        </w:tc>
        <w:tc>
          <w:tcPr>
            <w:tcW w:w="1277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5/10)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8E1C9D" w:rsidRPr="005A46F4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5/10)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</w:tr>
      <w:tr w:rsidR="008E1C9D" w:rsidRPr="00892280" w:rsidTr="00F81AC8">
        <w:trPr>
          <w:trHeight w:val="2271"/>
        </w:trPr>
        <w:tc>
          <w:tcPr>
            <w:tcW w:w="1951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1/10)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1/10)</w:t>
            </w:r>
          </w:p>
        </w:tc>
        <w:tc>
          <w:tcPr>
            <w:tcW w:w="99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1277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1/10)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1/10)</w:t>
            </w:r>
          </w:p>
        </w:tc>
        <w:tc>
          <w:tcPr>
            <w:tcW w:w="99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</w:tr>
      <w:tr w:rsidR="008E1C9D" w:rsidRPr="00892280" w:rsidTr="005E2673">
        <w:trPr>
          <w:trHeight w:val="830"/>
        </w:trPr>
        <w:tc>
          <w:tcPr>
            <w:tcW w:w="1951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1/10)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8E1C9D" w:rsidRPr="005A46F4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1/10)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1277" w:type="dxa"/>
          </w:tcPr>
          <w:p w:rsidR="008E1C9D" w:rsidRPr="005A46F4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>
              <w:rPr>
                <w:sz w:val="22"/>
                <w:szCs w:val="24"/>
              </w:rPr>
              <w:t xml:space="preserve">участок (обще </w:t>
            </w:r>
            <w:proofErr w:type="gramStart"/>
            <w:r>
              <w:rPr>
                <w:sz w:val="22"/>
                <w:szCs w:val="24"/>
              </w:rPr>
              <w:t>долевая</w:t>
            </w:r>
            <w:proofErr w:type="gramEnd"/>
            <w:r>
              <w:rPr>
                <w:sz w:val="22"/>
                <w:szCs w:val="24"/>
              </w:rPr>
              <w:t xml:space="preserve"> 1/10)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  <w:p w:rsidR="008E1C9D" w:rsidRPr="005A46F4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(обще долевая 1/10)</w:t>
            </w: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2200,0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105,2</w:t>
            </w:r>
          </w:p>
        </w:tc>
        <w:tc>
          <w:tcPr>
            <w:tcW w:w="1418" w:type="dxa"/>
          </w:tcPr>
          <w:p w:rsidR="008E1C9D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</w:p>
          <w:p w:rsidR="008E1C9D" w:rsidRDefault="008E1C9D" w:rsidP="00871299">
            <w:pPr>
              <w:rPr>
                <w:sz w:val="22"/>
                <w:szCs w:val="24"/>
              </w:rPr>
            </w:pPr>
          </w:p>
          <w:p w:rsidR="008E1C9D" w:rsidRPr="00D9528B" w:rsidRDefault="008E1C9D" w:rsidP="00871299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8E1C9D" w:rsidRDefault="008E1C9D" w:rsidP="00871299">
            <w:pPr>
              <w:rPr>
                <w:sz w:val="22"/>
                <w:szCs w:val="24"/>
              </w:rPr>
            </w:pPr>
          </w:p>
        </w:tc>
      </w:tr>
    </w:tbl>
    <w:p w:rsidR="00C64617" w:rsidRDefault="00C64617"/>
    <w:sectPr w:rsidR="00C64617" w:rsidSect="002451B6">
      <w:pgSz w:w="16838" w:h="11906" w:orient="landscape"/>
      <w:pgMar w:top="568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42C9"/>
    <w:rsid w:val="00006253"/>
    <w:rsid w:val="00012E16"/>
    <w:rsid w:val="00017875"/>
    <w:rsid w:val="0003319E"/>
    <w:rsid w:val="0003675E"/>
    <w:rsid w:val="000447E0"/>
    <w:rsid w:val="0006065A"/>
    <w:rsid w:val="000665BD"/>
    <w:rsid w:val="00072E7A"/>
    <w:rsid w:val="000774B6"/>
    <w:rsid w:val="000C65EC"/>
    <w:rsid w:val="000D5160"/>
    <w:rsid w:val="000F595D"/>
    <w:rsid w:val="0016474C"/>
    <w:rsid w:val="001650BF"/>
    <w:rsid w:val="00206C23"/>
    <w:rsid w:val="0024057E"/>
    <w:rsid w:val="002451B6"/>
    <w:rsid w:val="00247396"/>
    <w:rsid w:val="00285A07"/>
    <w:rsid w:val="00285CBD"/>
    <w:rsid w:val="002922AC"/>
    <w:rsid w:val="00296537"/>
    <w:rsid w:val="002A1962"/>
    <w:rsid w:val="002A35AD"/>
    <w:rsid w:val="002C07CB"/>
    <w:rsid w:val="002E286D"/>
    <w:rsid w:val="002F09DB"/>
    <w:rsid w:val="00345B33"/>
    <w:rsid w:val="003635C6"/>
    <w:rsid w:val="00373C9B"/>
    <w:rsid w:val="003A44E1"/>
    <w:rsid w:val="003A7732"/>
    <w:rsid w:val="003F73F1"/>
    <w:rsid w:val="00420980"/>
    <w:rsid w:val="00442687"/>
    <w:rsid w:val="00455549"/>
    <w:rsid w:val="0048287E"/>
    <w:rsid w:val="004E51B6"/>
    <w:rsid w:val="004E6AFE"/>
    <w:rsid w:val="004F3C62"/>
    <w:rsid w:val="00527D43"/>
    <w:rsid w:val="00541B40"/>
    <w:rsid w:val="00556660"/>
    <w:rsid w:val="0057448F"/>
    <w:rsid w:val="00591718"/>
    <w:rsid w:val="005A46F4"/>
    <w:rsid w:val="005E2673"/>
    <w:rsid w:val="0061047F"/>
    <w:rsid w:val="0063043E"/>
    <w:rsid w:val="00632524"/>
    <w:rsid w:val="00666BC8"/>
    <w:rsid w:val="006742C9"/>
    <w:rsid w:val="00677038"/>
    <w:rsid w:val="00695D31"/>
    <w:rsid w:val="006F2BB4"/>
    <w:rsid w:val="0071621D"/>
    <w:rsid w:val="007271F0"/>
    <w:rsid w:val="0074474F"/>
    <w:rsid w:val="007727E2"/>
    <w:rsid w:val="00775DA4"/>
    <w:rsid w:val="0079373F"/>
    <w:rsid w:val="007F0FE0"/>
    <w:rsid w:val="00852CD0"/>
    <w:rsid w:val="00854039"/>
    <w:rsid w:val="00892280"/>
    <w:rsid w:val="008929C1"/>
    <w:rsid w:val="008D6F05"/>
    <w:rsid w:val="008E1C9D"/>
    <w:rsid w:val="008F09E4"/>
    <w:rsid w:val="0092209B"/>
    <w:rsid w:val="0093429F"/>
    <w:rsid w:val="00941E6B"/>
    <w:rsid w:val="00955EAF"/>
    <w:rsid w:val="009B7759"/>
    <w:rsid w:val="009C2C9E"/>
    <w:rsid w:val="009D221D"/>
    <w:rsid w:val="009E25CA"/>
    <w:rsid w:val="009E3221"/>
    <w:rsid w:val="009E5ADA"/>
    <w:rsid w:val="009F338D"/>
    <w:rsid w:val="00A21B5C"/>
    <w:rsid w:val="00A35984"/>
    <w:rsid w:val="00A42E26"/>
    <w:rsid w:val="00A531CC"/>
    <w:rsid w:val="00B006F0"/>
    <w:rsid w:val="00B2205C"/>
    <w:rsid w:val="00B37709"/>
    <w:rsid w:val="00B37FE5"/>
    <w:rsid w:val="00B40E9F"/>
    <w:rsid w:val="00B45154"/>
    <w:rsid w:val="00B836B9"/>
    <w:rsid w:val="00B94B32"/>
    <w:rsid w:val="00BE072C"/>
    <w:rsid w:val="00BE277D"/>
    <w:rsid w:val="00BE4855"/>
    <w:rsid w:val="00C541FC"/>
    <w:rsid w:val="00C621AB"/>
    <w:rsid w:val="00C64617"/>
    <w:rsid w:val="00C66B80"/>
    <w:rsid w:val="00CA0DD7"/>
    <w:rsid w:val="00CB64BF"/>
    <w:rsid w:val="00CB74B9"/>
    <w:rsid w:val="00CC31C6"/>
    <w:rsid w:val="00CC32CB"/>
    <w:rsid w:val="00D37274"/>
    <w:rsid w:val="00D42093"/>
    <w:rsid w:val="00D53C55"/>
    <w:rsid w:val="00D57996"/>
    <w:rsid w:val="00D74888"/>
    <w:rsid w:val="00D87339"/>
    <w:rsid w:val="00D9528B"/>
    <w:rsid w:val="00DE26DD"/>
    <w:rsid w:val="00DE7B38"/>
    <w:rsid w:val="00E22F7E"/>
    <w:rsid w:val="00E34F2C"/>
    <w:rsid w:val="00E37C69"/>
    <w:rsid w:val="00E62FED"/>
    <w:rsid w:val="00E70313"/>
    <w:rsid w:val="00E70CD0"/>
    <w:rsid w:val="00E815A6"/>
    <w:rsid w:val="00E85F4E"/>
    <w:rsid w:val="00E95A39"/>
    <w:rsid w:val="00E97D51"/>
    <w:rsid w:val="00EC5F15"/>
    <w:rsid w:val="00ED6A66"/>
    <w:rsid w:val="00EE2249"/>
    <w:rsid w:val="00F03DD7"/>
    <w:rsid w:val="00F07F8A"/>
    <w:rsid w:val="00F17D63"/>
    <w:rsid w:val="00F31406"/>
    <w:rsid w:val="00F44519"/>
    <w:rsid w:val="00F45E48"/>
    <w:rsid w:val="00F81AC8"/>
    <w:rsid w:val="00FA00A1"/>
    <w:rsid w:val="00FA7EBE"/>
    <w:rsid w:val="00FD5DC2"/>
    <w:rsid w:val="00FE77EE"/>
    <w:rsid w:val="00FF2035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BOXIT</cp:lastModifiedBy>
  <cp:revision>2</cp:revision>
  <dcterms:created xsi:type="dcterms:W3CDTF">2024-05-30T11:47:00Z</dcterms:created>
  <dcterms:modified xsi:type="dcterms:W3CDTF">2024-05-30T11:47:00Z</dcterms:modified>
</cp:coreProperties>
</file>