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80" w:rsidRPr="00BE4855" w:rsidRDefault="006742C9" w:rsidP="00892280">
      <w:pPr>
        <w:pStyle w:val="ConsPlusTitle"/>
        <w:jc w:val="center"/>
        <w:rPr>
          <w:sz w:val="28"/>
          <w:szCs w:val="28"/>
        </w:rPr>
      </w:pPr>
      <w:r w:rsidRPr="00BE4855">
        <w:rPr>
          <w:sz w:val="28"/>
          <w:szCs w:val="28"/>
        </w:rPr>
        <w:t>Сведения</w:t>
      </w:r>
    </w:p>
    <w:p w:rsidR="006742C9" w:rsidRPr="0079373F" w:rsidRDefault="006742C9" w:rsidP="00892280">
      <w:pPr>
        <w:pStyle w:val="ConsPlusTitle"/>
        <w:jc w:val="center"/>
        <w:rPr>
          <w:sz w:val="28"/>
          <w:szCs w:val="28"/>
        </w:rPr>
      </w:pPr>
      <w:r w:rsidRPr="00BE4855">
        <w:rPr>
          <w:sz w:val="28"/>
          <w:szCs w:val="28"/>
        </w:rPr>
        <w:t>о доходах, расходах об имуществе и обязательствах имущественного характера муниципальных служащих</w:t>
      </w:r>
      <w:r w:rsidR="00892280" w:rsidRPr="00BE4855">
        <w:rPr>
          <w:sz w:val="28"/>
          <w:szCs w:val="28"/>
        </w:rPr>
        <w:t xml:space="preserve"> </w:t>
      </w:r>
      <w:r w:rsidR="0093429F">
        <w:rPr>
          <w:sz w:val="28"/>
          <w:szCs w:val="28"/>
        </w:rPr>
        <w:t xml:space="preserve">администрации </w:t>
      </w:r>
      <w:r w:rsidR="00B836B9">
        <w:rPr>
          <w:sz w:val="28"/>
          <w:szCs w:val="28"/>
        </w:rPr>
        <w:t xml:space="preserve">Мерчанского </w:t>
      </w:r>
      <w:r w:rsidR="0016474C" w:rsidRPr="00BE4855">
        <w:rPr>
          <w:sz w:val="28"/>
          <w:szCs w:val="28"/>
        </w:rPr>
        <w:t xml:space="preserve"> сельского поселения Крымского</w:t>
      </w:r>
      <w:r w:rsidRPr="00BE4855">
        <w:rPr>
          <w:sz w:val="28"/>
          <w:szCs w:val="28"/>
        </w:rPr>
        <w:t xml:space="preserve"> район</w:t>
      </w:r>
      <w:r w:rsidR="0016474C" w:rsidRPr="00BE4855">
        <w:rPr>
          <w:sz w:val="28"/>
          <w:szCs w:val="28"/>
        </w:rPr>
        <w:t>а</w:t>
      </w:r>
      <w:r w:rsidR="0093429F">
        <w:rPr>
          <w:sz w:val="28"/>
          <w:szCs w:val="28"/>
        </w:rPr>
        <w:t xml:space="preserve"> и </w:t>
      </w:r>
      <w:r w:rsidRPr="00BE4855">
        <w:rPr>
          <w:sz w:val="28"/>
          <w:szCs w:val="28"/>
        </w:rPr>
        <w:t xml:space="preserve">членов их семей </w:t>
      </w:r>
      <w:r w:rsidR="00FF74E2">
        <w:rPr>
          <w:sz w:val="28"/>
          <w:szCs w:val="28"/>
        </w:rPr>
        <w:t>за 20</w:t>
      </w:r>
      <w:bookmarkStart w:id="0" w:name="_GoBack"/>
      <w:bookmarkEnd w:id="0"/>
      <w:r w:rsidR="00296537">
        <w:rPr>
          <w:sz w:val="28"/>
          <w:szCs w:val="28"/>
        </w:rPr>
        <w:t>2</w:t>
      </w:r>
      <w:r w:rsidR="0062510B">
        <w:rPr>
          <w:sz w:val="28"/>
          <w:szCs w:val="28"/>
        </w:rPr>
        <w:t>1</w:t>
      </w:r>
      <w:r w:rsidRPr="00BE4855">
        <w:rPr>
          <w:sz w:val="28"/>
          <w:szCs w:val="28"/>
        </w:rPr>
        <w:t xml:space="preserve"> год</w:t>
      </w:r>
    </w:p>
    <w:p w:rsidR="006742C9" w:rsidRPr="009C10D2" w:rsidRDefault="006742C9" w:rsidP="00CA0DD7">
      <w:pPr>
        <w:pStyle w:val="ConsPlusTitle"/>
        <w:rPr>
          <w:sz w:val="27"/>
          <w:szCs w:val="27"/>
        </w:rPr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559"/>
        <w:gridCol w:w="1276"/>
        <w:gridCol w:w="1418"/>
        <w:gridCol w:w="992"/>
        <w:gridCol w:w="1418"/>
        <w:gridCol w:w="1842"/>
        <w:gridCol w:w="1277"/>
        <w:gridCol w:w="992"/>
        <w:gridCol w:w="1418"/>
        <w:gridCol w:w="1559"/>
      </w:tblGrid>
      <w:tr w:rsidR="00BE4855" w:rsidRPr="002451B6" w:rsidTr="005E2673">
        <w:tc>
          <w:tcPr>
            <w:tcW w:w="1951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Фамилия, имя отче</w:t>
            </w:r>
            <w:r w:rsidRPr="002451B6">
              <w:rPr>
                <w:sz w:val="16"/>
                <w:szCs w:val="16"/>
              </w:rPr>
              <w:softHyphen/>
              <w:t>ство муни</w:t>
            </w:r>
            <w:r w:rsidRPr="002451B6">
              <w:rPr>
                <w:sz w:val="16"/>
                <w:szCs w:val="16"/>
              </w:rPr>
              <w:softHyphen/>
              <w:t>ци</w:t>
            </w:r>
            <w:r w:rsidRPr="002451B6">
              <w:rPr>
                <w:sz w:val="16"/>
                <w:szCs w:val="16"/>
              </w:rPr>
              <w:softHyphen/>
              <w:t>паль</w:t>
            </w:r>
            <w:r w:rsidRPr="002451B6">
              <w:rPr>
                <w:sz w:val="16"/>
                <w:szCs w:val="16"/>
              </w:rPr>
              <w:softHyphen/>
              <w:t>ного слу</w:t>
            </w:r>
            <w:r w:rsidRPr="002451B6">
              <w:rPr>
                <w:sz w:val="16"/>
                <w:szCs w:val="16"/>
              </w:rPr>
              <w:softHyphen/>
              <w:t>жащего</w:t>
            </w:r>
          </w:p>
        </w:tc>
        <w:tc>
          <w:tcPr>
            <w:tcW w:w="1559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1276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Декларированный годовой доход</w:t>
            </w: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 xml:space="preserve"> (общая сумма в рублях)</w:t>
            </w:r>
          </w:p>
        </w:tc>
        <w:tc>
          <w:tcPr>
            <w:tcW w:w="5670" w:type="dxa"/>
            <w:gridSpan w:val="4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7" w:type="dxa"/>
            <w:gridSpan w:val="3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Перечень объектов</w:t>
            </w: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недвижимого имущества,</w:t>
            </w: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находящегося в пользовании</w:t>
            </w: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E4855" w:rsidRPr="002451B6" w:rsidRDefault="00BE4855" w:rsidP="006575ED">
            <w:pPr>
              <w:jc w:val="both"/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4855" w:rsidRPr="002451B6" w:rsidTr="005E2673">
        <w:tc>
          <w:tcPr>
            <w:tcW w:w="1951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Виды объектов недвижимости</w:t>
            </w:r>
          </w:p>
        </w:tc>
        <w:tc>
          <w:tcPr>
            <w:tcW w:w="992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Площадь (кв.м)</w:t>
            </w:r>
          </w:p>
        </w:tc>
        <w:tc>
          <w:tcPr>
            <w:tcW w:w="1418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842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 xml:space="preserve">Транспортные средства </w:t>
            </w:r>
          </w:p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( с указанием вида и марки)</w:t>
            </w:r>
          </w:p>
        </w:tc>
        <w:tc>
          <w:tcPr>
            <w:tcW w:w="1277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Виды объектов недвижимости</w:t>
            </w:r>
          </w:p>
        </w:tc>
        <w:tc>
          <w:tcPr>
            <w:tcW w:w="992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Площадь (кв.м)</w:t>
            </w:r>
          </w:p>
        </w:tc>
        <w:tc>
          <w:tcPr>
            <w:tcW w:w="1418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:rsidR="00BE4855" w:rsidRPr="002451B6" w:rsidRDefault="00BE4855" w:rsidP="006575ED">
            <w:pPr>
              <w:rPr>
                <w:b/>
                <w:sz w:val="16"/>
                <w:szCs w:val="16"/>
              </w:rPr>
            </w:pPr>
          </w:p>
        </w:tc>
      </w:tr>
      <w:tr w:rsidR="00BE4855" w:rsidRPr="002451B6" w:rsidTr="005E2673">
        <w:tc>
          <w:tcPr>
            <w:tcW w:w="1951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6</w:t>
            </w:r>
          </w:p>
        </w:tc>
        <w:tc>
          <w:tcPr>
            <w:tcW w:w="1277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 xml:space="preserve">9 </w:t>
            </w:r>
          </w:p>
        </w:tc>
        <w:tc>
          <w:tcPr>
            <w:tcW w:w="1559" w:type="dxa"/>
            <w:shd w:val="clear" w:color="auto" w:fill="auto"/>
          </w:tcPr>
          <w:p w:rsidR="00BE4855" w:rsidRPr="002451B6" w:rsidRDefault="00BE4855" w:rsidP="006575ED">
            <w:pPr>
              <w:rPr>
                <w:sz w:val="16"/>
                <w:szCs w:val="16"/>
              </w:rPr>
            </w:pPr>
            <w:r w:rsidRPr="002451B6">
              <w:rPr>
                <w:sz w:val="16"/>
                <w:szCs w:val="16"/>
              </w:rPr>
              <w:t>10</w:t>
            </w:r>
          </w:p>
        </w:tc>
      </w:tr>
      <w:tr w:rsidR="0024057E" w:rsidRPr="002451B6" w:rsidTr="000665BD">
        <w:trPr>
          <w:trHeight w:val="420"/>
        </w:trPr>
        <w:tc>
          <w:tcPr>
            <w:tcW w:w="15702" w:type="dxa"/>
            <w:gridSpan w:val="11"/>
            <w:tcBorders>
              <w:bottom w:val="single" w:sz="4" w:space="0" w:color="auto"/>
            </w:tcBorders>
          </w:tcPr>
          <w:p w:rsidR="0024057E" w:rsidRPr="002451B6" w:rsidRDefault="0024057E" w:rsidP="00DE7B38">
            <w:pPr>
              <w:rPr>
                <w:b/>
                <w:sz w:val="24"/>
                <w:szCs w:val="24"/>
              </w:rPr>
            </w:pPr>
            <w:r w:rsidRPr="002451B6">
              <w:rPr>
                <w:b/>
                <w:sz w:val="24"/>
                <w:szCs w:val="24"/>
              </w:rPr>
              <w:t>Старшая должность</w:t>
            </w:r>
          </w:p>
        </w:tc>
      </w:tr>
      <w:tr w:rsidR="00775DA4" w:rsidRPr="002451B6" w:rsidTr="005E2673">
        <w:trPr>
          <w:trHeight w:val="830"/>
        </w:trPr>
        <w:tc>
          <w:tcPr>
            <w:tcW w:w="1951" w:type="dxa"/>
          </w:tcPr>
          <w:p w:rsidR="00775DA4" w:rsidRPr="005A46F4" w:rsidRDefault="009E25CA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1</w:t>
            </w:r>
            <w:r w:rsidR="00775DA4" w:rsidRPr="005A46F4">
              <w:rPr>
                <w:sz w:val="22"/>
                <w:szCs w:val="24"/>
              </w:rPr>
              <w:t>.Годинова Наталья Андреевна</w:t>
            </w:r>
          </w:p>
        </w:tc>
        <w:tc>
          <w:tcPr>
            <w:tcW w:w="1559" w:type="dxa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Ведущий специалист</w:t>
            </w:r>
          </w:p>
        </w:tc>
        <w:tc>
          <w:tcPr>
            <w:tcW w:w="1276" w:type="dxa"/>
          </w:tcPr>
          <w:p w:rsidR="00775DA4" w:rsidRPr="005A46F4" w:rsidRDefault="00A32F37" w:rsidP="0093429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104092,09</w:t>
            </w:r>
          </w:p>
        </w:tc>
        <w:tc>
          <w:tcPr>
            <w:tcW w:w="1418" w:type="dxa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жилой дом, </w:t>
            </w: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64,0</w:t>
            </w: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2608</w:t>
            </w:r>
          </w:p>
        </w:tc>
        <w:tc>
          <w:tcPr>
            <w:tcW w:w="1418" w:type="dxa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277" w:type="dxa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жилой дом, </w:t>
            </w: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</w:p>
          <w:p w:rsidR="00E22F7E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64,0</w:t>
            </w:r>
          </w:p>
          <w:p w:rsidR="00775DA4" w:rsidRPr="005A46F4" w:rsidRDefault="00775DA4" w:rsidP="0093429F">
            <w:pPr>
              <w:rPr>
                <w:sz w:val="22"/>
                <w:szCs w:val="24"/>
              </w:rPr>
            </w:pPr>
          </w:p>
          <w:p w:rsidR="00E22F7E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2608</w:t>
            </w:r>
          </w:p>
          <w:p w:rsidR="00E22F7E" w:rsidRPr="005A46F4" w:rsidRDefault="00E22F7E" w:rsidP="00E22F7E">
            <w:pPr>
              <w:rPr>
                <w:sz w:val="22"/>
                <w:szCs w:val="24"/>
              </w:rPr>
            </w:pPr>
          </w:p>
          <w:p w:rsidR="00775DA4" w:rsidRPr="005A46F4" w:rsidRDefault="00775DA4" w:rsidP="00E22F7E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775DA4" w:rsidRPr="005A46F4" w:rsidRDefault="00775DA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D37274" w:rsidRPr="002451B6" w:rsidTr="005E2673">
        <w:trPr>
          <w:trHeight w:val="830"/>
        </w:trPr>
        <w:tc>
          <w:tcPr>
            <w:tcW w:w="1951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супруг</w:t>
            </w:r>
          </w:p>
        </w:tc>
        <w:tc>
          <w:tcPr>
            <w:tcW w:w="1559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D37274" w:rsidRPr="005A46F4" w:rsidRDefault="00A32F37" w:rsidP="0093429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217983,00</w:t>
            </w:r>
          </w:p>
        </w:tc>
        <w:tc>
          <w:tcPr>
            <w:tcW w:w="1418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1. ВАЗ-21081 1986 г.в.</w:t>
            </w:r>
          </w:p>
          <w:p w:rsidR="00D37274" w:rsidRPr="005A46F4" w:rsidRDefault="00D37274" w:rsidP="009E25C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2. </w:t>
            </w:r>
            <w:proofErr w:type="spellStart"/>
            <w:r w:rsidRPr="005A46F4">
              <w:rPr>
                <w:sz w:val="22"/>
                <w:szCs w:val="24"/>
              </w:rPr>
              <w:t>Хендэ</w:t>
            </w:r>
            <w:proofErr w:type="spellEnd"/>
            <w:r w:rsidRPr="005A46F4">
              <w:rPr>
                <w:sz w:val="22"/>
                <w:szCs w:val="24"/>
              </w:rPr>
              <w:t xml:space="preserve"> </w:t>
            </w:r>
            <w:proofErr w:type="spellStart"/>
            <w:r w:rsidRPr="005A46F4">
              <w:rPr>
                <w:sz w:val="22"/>
                <w:szCs w:val="24"/>
              </w:rPr>
              <w:t>Элантра</w:t>
            </w:r>
            <w:proofErr w:type="spellEnd"/>
            <w:r w:rsidRPr="005A46F4">
              <w:rPr>
                <w:sz w:val="22"/>
                <w:szCs w:val="24"/>
              </w:rPr>
              <w:t xml:space="preserve"> 2000 г.</w:t>
            </w:r>
            <w:proofErr w:type="gramStart"/>
            <w:r w:rsidRPr="005A46F4">
              <w:rPr>
                <w:sz w:val="22"/>
                <w:szCs w:val="24"/>
              </w:rPr>
              <w:t>в</w:t>
            </w:r>
            <w:proofErr w:type="gramEnd"/>
            <w:r w:rsidRPr="005A46F4">
              <w:rPr>
                <w:sz w:val="22"/>
                <w:szCs w:val="24"/>
              </w:rPr>
              <w:t>.</w:t>
            </w:r>
          </w:p>
          <w:p w:rsidR="00E97D51" w:rsidRPr="005A46F4" w:rsidRDefault="00E97D51" w:rsidP="009E25C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3.ВАЗ21093,2002г.в.</w:t>
            </w:r>
          </w:p>
        </w:tc>
        <w:tc>
          <w:tcPr>
            <w:tcW w:w="1277" w:type="dxa"/>
          </w:tcPr>
          <w:p w:rsidR="00D37274" w:rsidRPr="005A46F4" w:rsidRDefault="00D37274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жилой дом, </w:t>
            </w:r>
          </w:p>
          <w:p w:rsidR="00D37274" w:rsidRPr="005A46F4" w:rsidRDefault="00D37274" w:rsidP="00866B04">
            <w:pPr>
              <w:rPr>
                <w:sz w:val="22"/>
                <w:szCs w:val="24"/>
              </w:rPr>
            </w:pPr>
          </w:p>
          <w:p w:rsidR="00D37274" w:rsidRPr="005A46F4" w:rsidRDefault="00D37274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9B7759" w:rsidRPr="005A46F4" w:rsidRDefault="009B7759" w:rsidP="009B7759">
            <w:pPr>
              <w:rPr>
                <w:sz w:val="22"/>
                <w:szCs w:val="24"/>
              </w:rPr>
            </w:pPr>
          </w:p>
          <w:p w:rsidR="00D37274" w:rsidRPr="005A46F4" w:rsidRDefault="00D37274" w:rsidP="0062510B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D37274" w:rsidRPr="005A46F4" w:rsidRDefault="00D37274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64,0</w:t>
            </w:r>
          </w:p>
          <w:p w:rsidR="00D37274" w:rsidRPr="005A46F4" w:rsidRDefault="00D37274" w:rsidP="00866B04">
            <w:pPr>
              <w:rPr>
                <w:sz w:val="22"/>
                <w:szCs w:val="24"/>
              </w:rPr>
            </w:pPr>
          </w:p>
          <w:p w:rsidR="009B7759" w:rsidRPr="005A46F4" w:rsidRDefault="00D37274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2608</w:t>
            </w:r>
          </w:p>
          <w:p w:rsidR="009B7759" w:rsidRPr="005A46F4" w:rsidRDefault="009B7759" w:rsidP="009B7759">
            <w:pPr>
              <w:rPr>
                <w:sz w:val="22"/>
                <w:szCs w:val="24"/>
              </w:rPr>
            </w:pPr>
          </w:p>
          <w:p w:rsidR="009B7759" w:rsidRPr="005A46F4" w:rsidRDefault="009B7759" w:rsidP="009B7759">
            <w:pPr>
              <w:rPr>
                <w:sz w:val="22"/>
                <w:szCs w:val="24"/>
              </w:rPr>
            </w:pPr>
          </w:p>
          <w:p w:rsidR="00D37274" w:rsidRPr="005A46F4" w:rsidRDefault="00D37274" w:rsidP="009B7759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37274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D37274" w:rsidRPr="002451B6" w:rsidTr="005E2673">
        <w:trPr>
          <w:trHeight w:val="830"/>
        </w:trPr>
        <w:tc>
          <w:tcPr>
            <w:tcW w:w="1951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277" w:type="dxa"/>
          </w:tcPr>
          <w:p w:rsidR="00D37274" w:rsidRPr="005A46F4" w:rsidRDefault="00D37274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жилой дом, </w:t>
            </w:r>
          </w:p>
          <w:p w:rsidR="00D37274" w:rsidRPr="005A46F4" w:rsidRDefault="00D37274" w:rsidP="00866B04">
            <w:pPr>
              <w:rPr>
                <w:sz w:val="22"/>
                <w:szCs w:val="24"/>
              </w:rPr>
            </w:pPr>
          </w:p>
          <w:p w:rsidR="0062510B" w:rsidRPr="005A46F4" w:rsidRDefault="00D37274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D37274" w:rsidRPr="005A46F4" w:rsidRDefault="00D37274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64,0</w:t>
            </w:r>
          </w:p>
          <w:p w:rsidR="00D37274" w:rsidRPr="005A46F4" w:rsidRDefault="00D37274" w:rsidP="00866B04">
            <w:pPr>
              <w:rPr>
                <w:sz w:val="22"/>
                <w:szCs w:val="24"/>
              </w:rPr>
            </w:pPr>
          </w:p>
          <w:p w:rsidR="00E22F7E" w:rsidRPr="005A46F4" w:rsidRDefault="00D37274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2608</w:t>
            </w:r>
          </w:p>
          <w:p w:rsidR="00E22F7E" w:rsidRPr="005A46F4" w:rsidRDefault="00E22F7E" w:rsidP="00E22F7E">
            <w:pPr>
              <w:rPr>
                <w:sz w:val="22"/>
                <w:szCs w:val="24"/>
              </w:rPr>
            </w:pPr>
          </w:p>
          <w:p w:rsidR="00E22F7E" w:rsidRPr="005A46F4" w:rsidRDefault="00E22F7E" w:rsidP="00E22F7E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37274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62510B" w:rsidRPr="002451B6" w:rsidTr="005E2673">
        <w:trPr>
          <w:trHeight w:val="830"/>
        </w:trPr>
        <w:tc>
          <w:tcPr>
            <w:tcW w:w="1951" w:type="dxa"/>
          </w:tcPr>
          <w:p w:rsidR="0062510B" w:rsidRPr="005A46F4" w:rsidRDefault="0062510B" w:rsidP="00F00DE1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62510B" w:rsidRPr="005A46F4" w:rsidRDefault="0062510B" w:rsidP="00F00DE1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62510B" w:rsidRPr="005A46F4" w:rsidRDefault="0062510B" w:rsidP="00F00DE1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62510B" w:rsidRPr="005A46F4" w:rsidRDefault="0062510B" w:rsidP="00F00DE1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62510B" w:rsidRPr="005A46F4" w:rsidRDefault="0062510B" w:rsidP="00F00DE1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62510B" w:rsidRPr="005A46F4" w:rsidRDefault="0062510B" w:rsidP="00F00DE1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62510B" w:rsidRPr="005A46F4" w:rsidRDefault="0062510B" w:rsidP="00F00DE1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277" w:type="dxa"/>
          </w:tcPr>
          <w:p w:rsidR="0062510B" w:rsidRPr="005A46F4" w:rsidRDefault="0062510B" w:rsidP="00F00DE1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жилой дом, </w:t>
            </w:r>
          </w:p>
          <w:p w:rsidR="0062510B" w:rsidRPr="005A46F4" w:rsidRDefault="0062510B" w:rsidP="00F00DE1">
            <w:pPr>
              <w:rPr>
                <w:sz w:val="22"/>
                <w:szCs w:val="24"/>
              </w:rPr>
            </w:pPr>
          </w:p>
          <w:p w:rsidR="0062510B" w:rsidRPr="005A46F4" w:rsidRDefault="0062510B" w:rsidP="00F00DE1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62510B" w:rsidRPr="005A46F4" w:rsidRDefault="0062510B" w:rsidP="00F00DE1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64,0</w:t>
            </w:r>
          </w:p>
          <w:p w:rsidR="0062510B" w:rsidRPr="005A46F4" w:rsidRDefault="0062510B" w:rsidP="00F00DE1">
            <w:pPr>
              <w:rPr>
                <w:sz w:val="22"/>
                <w:szCs w:val="24"/>
              </w:rPr>
            </w:pPr>
          </w:p>
          <w:p w:rsidR="0062510B" w:rsidRPr="005A46F4" w:rsidRDefault="0062510B" w:rsidP="00F00DE1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2608</w:t>
            </w:r>
          </w:p>
          <w:p w:rsidR="0062510B" w:rsidRPr="005A46F4" w:rsidRDefault="0062510B" w:rsidP="00F00DE1">
            <w:pPr>
              <w:rPr>
                <w:sz w:val="22"/>
                <w:szCs w:val="24"/>
              </w:rPr>
            </w:pPr>
          </w:p>
          <w:p w:rsidR="0062510B" w:rsidRPr="005A46F4" w:rsidRDefault="0062510B" w:rsidP="00F00DE1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62510B" w:rsidRPr="005A46F4" w:rsidRDefault="0062510B" w:rsidP="00F00DE1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62510B" w:rsidRPr="005A46F4" w:rsidRDefault="0062510B" w:rsidP="00F00DE1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D37274" w:rsidRPr="00E85F4E" w:rsidTr="005E2673">
        <w:trPr>
          <w:trHeight w:val="558"/>
        </w:trPr>
        <w:tc>
          <w:tcPr>
            <w:tcW w:w="1951" w:type="dxa"/>
          </w:tcPr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2.Шеина Елена Александровна</w:t>
            </w:r>
          </w:p>
        </w:tc>
        <w:tc>
          <w:tcPr>
            <w:tcW w:w="1559" w:type="dxa"/>
          </w:tcPr>
          <w:p w:rsidR="00D37274" w:rsidRPr="005A46F4" w:rsidRDefault="00296537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Ведущий специалист</w:t>
            </w:r>
          </w:p>
        </w:tc>
        <w:tc>
          <w:tcPr>
            <w:tcW w:w="1276" w:type="dxa"/>
          </w:tcPr>
          <w:p w:rsidR="00D37274" w:rsidRPr="005A46F4" w:rsidRDefault="00771BD1" w:rsidP="007F26D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329460,00</w:t>
            </w:r>
          </w:p>
        </w:tc>
        <w:tc>
          <w:tcPr>
            <w:tcW w:w="1418" w:type="dxa"/>
          </w:tcPr>
          <w:p w:rsidR="005E2673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жилой дом, </w:t>
            </w:r>
          </w:p>
          <w:p w:rsidR="005E2673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  <w:r w:rsidR="005E2673" w:rsidRPr="005A46F4">
              <w:rPr>
                <w:sz w:val="22"/>
                <w:szCs w:val="24"/>
              </w:rPr>
              <w:t>,</w:t>
            </w:r>
          </w:p>
          <w:p w:rsidR="005E2673" w:rsidRPr="005A46F4" w:rsidRDefault="005E2673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земельный </w:t>
            </w:r>
            <w:r w:rsidRPr="005A46F4">
              <w:rPr>
                <w:sz w:val="22"/>
                <w:szCs w:val="24"/>
              </w:rPr>
              <w:lastRenderedPageBreak/>
              <w:t>участок,</w:t>
            </w:r>
          </w:p>
          <w:p w:rsidR="005E2673" w:rsidRPr="005A46F4" w:rsidRDefault="005E2673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5E2673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lastRenderedPageBreak/>
              <w:t>42,5</w:t>
            </w:r>
          </w:p>
          <w:p w:rsidR="005E2673" w:rsidRPr="005A46F4" w:rsidRDefault="00D37274" w:rsidP="005E2673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2777</w:t>
            </w:r>
          </w:p>
          <w:p w:rsidR="005E2673" w:rsidRPr="005A46F4" w:rsidRDefault="005E2673" w:rsidP="005E2673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12016</w:t>
            </w:r>
          </w:p>
          <w:p w:rsidR="005E2673" w:rsidRPr="005A46F4" w:rsidRDefault="005E2673" w:rsidP="005E2673">
            <w:pPr>
              <w:rPr>
                <w:sz w:val="22"/>
                <w:szCs w:val="24"/>
              </w:rPr>
            </w:pPr>
          </w:p>
          <w:p w:rsidR="005E2673" w:rsidRPr="005A46F4" w:rsidRDefault="005E2673" w:rsidP="005E2673">
            <w:pPr>
              <w:rPr>
                <w:sz w:val="22"/>
                <w:szCs w:val="24"/>
              </w:rPr>
            </w:pPr>
          </w:p>
          <w:p w:rsidR="00D37274" w:rsidRPr="005A46F4" w:rsidRDefault="005E2673" w:rsidP="005E2673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27700</w:t>
            </w:r>
          </w:p>
        </w:tc>
        <w:tc>
          <w:tcPr>
            <w:tcW w:w="1418" w:type="dxa"/>
          </w:tcPr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1842" w:type="dxa"/>
          </w:tcPr>
          <w:p w:rsidR="00D37274" w:rsidRPr="005A46F4" w:rsidRDefault="005E2673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Трактор МТЗ 80,1</w:t>
            </w:r>
          </w:p>
        </w:tc>
        <w:tc>
          <w:tcPr>
            <w:tcW w:w="1277" w:type="dxa"/>
          </w:tcPr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дом, земельный участок</w:t>
            </w:r>
          </w:p>
          <w:p w:rsidR="005E2673" w:rsidRPr="005A46F4" w:rsidRDefault="005E2673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lastRenderedPageBreak/>
              <w:t>земельный участок</w:t>
            </w:r>
          </w:p>
        </w:tc>
        <w:tc>
          <w:tcPr>
            <w:tcW w:w="992" w:type="dxa"/>
          </w:tcPr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lastRenderedPageBreak/>
              <w:t>42,5</w:t>
            </w:r>
          </w:p>
          <w:p w:rsidR="005E2673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2777</w:t>
            </w:r>
          </w:p>
          <w:p w:rsidR="005E2673" w:rsidRPr="005A46F4" w:rsidRDefault="005E2673" w:rsidP="005E2673">
            <w:pPr>
              <w:rPr>
                <w:sz w:val="22"/>
                <w:szCs w:val="24"/>
              </w:rPr>
            </w:pPr>
          </w:p>
          <w:p w:rsidR="00D37274" w:rsidRPr="005A46F4" w:rsidRDefault="00D37274" w:rsidP="005E2673">
            <w:pPr>
              <w:rPr>
                <w:sz w:val="22"/>
                <w:szCs w:val="24"/>
              </w:rPr>
            </w:pPr>
          </w:p>
          <w:p w:rsidR="005E2673" w:rsidRPr="005A46F4" w:rsidRDefault="005E2673" w:rsidP="005E2673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lastRenderedPageBreak/>
              <w:t>2500</w:t>
            </w:r>
          </w:p>
        </w:tc>
        <w:tc>
          <w:tcPr>
            <w:tcW w:w="1418" w:type="dxa"/>
          </w:tcPr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D37274" w:rsidRPr="00E85F4E" w:rsidTr="005E2673">
        <w:trPr>
          <w:trHeight w:val="830"/>
        </w:trPr>
        <w:tc>
          <w:tcPr>
            <w:tcW w:w="1951" w:type="dxa"/>
          </w:tcPr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lastRenderedPageBreak/>
              <w:t>супруг</w:t>
            </w:r>
          </w:p>
        </w:tc>
        <w:tc>
          <w:tcPr>
            <w:tcW w:w="1559" w:type="dxa"/>
          </w:tcPr>
          <w:p w:rsidR="00D37274" w:rsidRPr="005A46F4" w:rsidRDefault="00D37274" w:rsidP="007F26DC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D37274" w:rsidRPr="005A46F4" w:rsidRDefault="00771BD1" w:rsidP="007F26D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664595,00</w:t>
            </w:r>
          </w:p>
        </w:tc>
        <w:tc>
          <w:tcPr>
            <w:tcW w:w="1418" w:type="dxa"/>
          </w:tcPr>
          <w:p w:rsidR="00D37274" w:rsidRPr="005A46F4" w:rsidRDefault="00D37274" w:rsidP="002A35AD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жилой дом, земельный участок </w:t>
            </w:r>
          </w:p>
        </w:tc>
        <w:tc>
          <w:tcPr>
            <w:tcW w:w="992" w:type="dxa"/>
          </w:tcPr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42,5</w:t>
            </w:r>
          </w:p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2500</w:t>
            </w:r>
          </w:p>
          <w:p w:rsidR="00D37274" w:rsidRPr="005A46F4" w:rsidRDefault="00D37274" w:rsidP="007F26DC">
            <w:pPr>
              <w:rPr>
                <w:sz w:val="22"/>
                <w:szCs w:val="24"/>
              </w:rPr>
            </w:pPr>
          </w:p>
          <w:p w:rsidR="00D37274" w:rsidRPr="005A46F4" w:rsidRDefault="00D37274" w:rsidP="007F26DC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5E2673" w:rsidRPr="005A46F4" w:rsidRDefault="005E2673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1.Мотолодка «Обь М»;</w:t>
            </w:r>
          </w:p>
          <w:p w:rsidR="005E2673" w:rsidRPr="005A46F4" w:rsidRDefault="002A35AD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</w:t>
            </w:r>
            <w:r w:rsidR="005E2673" w:rsidRPr="005A46F4">
              <w:rPr>
                <w:sz w:val="22"/>
                <w:szCs w:val="24"/>
              </w:rPr>
              <w:t xml:space="preserve">.Прицеп Леди </w:t>
            </w:r>
            <w:proofErr w:type="gramStart"/>
            <w:r w:rsidR="005E2673" w:rsidRPr="005A46F4">
              <w:rPr>
                <w:sz w:val="22"/>
                <w:szCs w:val="24"/>
              </w:rPr>
              <w:t>СМ</w:t>
            </w:r>
            <w:proofErr w:type="gramEnd"/>
          </w:p>
        </w:tc>
        <w:tc>
          <w:tcPr>
            <w:tcW w:w="1277" w:type="dxa"/>
          </w:tcPr>
          <w:p w:rsidR="00D37274" w:rsidRPr="005A46F4" w:rsidRDefault="00666BC8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</w:t>
            </w:r>
            <w:r w:rsidR="00D37274" w:rsidRPr="005A46F4">
              <w:rPr>
                <w:sz w:val="22"/>
                <w:szCs w:val="24"/>
              </w:rPr>
              <w:t>илой дом</w:t>
            </w:r>
          </w:p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666BC8" w:rsidRPr="005A46F4" w:rsidRDefault="00666BC8" w:rsidP="00666BC8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42,5</w:t>
            </w:r>
          </w:p>
          <w:p w:rsidR="00D37274" w:rsidRPr="005A46F4" w:rsidRDefault="00666BC8" w:rsidP="00666BC8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2777</w:t>
            </w:r>
          </w:p>
          <w:p w:rsidR="00D37274" w:rsidRPr="005A46F4" w:rsidRDefault="00D37274" w:rsidP="007F26DC">
            <w:pPr>
              <w:rPr>
                <w:sz w:val="22"/>
                <w:szCs w:val="24"/>
              </w:rPr>
            </w:pPr>
          </w:p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2500</w:t>
            </w:r>
          </w:p>
          <w:p w:rsidR="00D37274" w:rsidRPr="005A46F4" w:rsidRDefault="00D37274" w:rsidP="007F26DC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D37274" w:rsidRPr="005A46F4" w:rsidRDefault="00D37274" w:rsidP="007F26D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D37274" w:rsidRPr="002451B6" w:rsidTr="000665BD">
        <w:trPr>
          <w:trHeight w:val="447"/>
        </w:trPr>
        <w:tc>
          <w:tcPr>
            <w:tcW w:w="15702" w:type="dxa"/>
            <w:gridSpan w:val="11"/>
          </w:tcPr>
          <w:p w:rsidR="00D37274" w:rsidRPr="005A46F4" w:rsidRDefault="00D37274" w:rsidP="002451B6">
            <w:pPr>
              <w:rPr>
                <w:sz w:val="22"/>
                <w:szCs w:val="24"/>
              </w:rPr>
            </w:pPr>
            <w:r w:rsidRPr="005A46F4">
              <w:rPr>
                <w:b/>
                <w:sz w:val="22"/>
                <w:szCs w:val="24"/>
              </w:rPr>
              <w:t>Младшие должности</w:t>
            </w:r>
          </w:p>
        </w:tc>
      </w:tr>
      <w:tr w:rsidR="00666BC8" w:rsidRPr="002451B6" w:rsidTr="005E2673">
        <w:trPr>
          <w:trHeight w:val="830"/>
        </w:trPr>
        <w:tc>
          <w:tcPr>
            <w:tcW w:w="1951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3.Черемина Светлана Александровна</w:t>
            </w:r>
          </w:p>
        </w:tc>
        <w:tc>
          <w:tcPr>
            <w:tcW w:w="1559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Специалист 1 категории</w:t>
            </w:r>
          </w:p>
        </w:tc>
        <w:tc>
          <w:tcPr>
            <w:tcW w:w="1276" w:type="dxa"/>
          </w:tcPr>
          <w:p w:rsidR="00666BC8" w:rsidRPr="005A46F4" w:rsidRDefault="00771BD1" w:rsidP="0093429F">
            <w:pPr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322983,93</w:t>
            </w:r>
          </w:p>
        </w:tc>
        <w:tc>
          <w:tcPr>
            <w:tcW w:w="1418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277" w:type="dxa"/>
          </w:tcPr>
          <w:p w:rsidR="00666BC8" w:rsidRPr="005A46F4" w:rsidRDefault="00666BC8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жилой дом, </w:t>
            </w:r>
          </w:p>
          <w:p w:rsidR="00666BC8" w:rsidRPr="005A46F4" w:rsidRDefault="00666BC8" w:rsidP="00866B04">
            <w:pPr>
              <w:rPr>
                <w:sz w:val="22"/>
                <w:szCs w:val="24"/>
              </w:rPr>
            </w:pPr>
          </w:p>
          <w:p w:rsidR="00666BC8" w:rsidRPr="005A46F4" w:rsidRDefault="00666BC8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666BC8" w:rsidRPr="005A46F4" w:rsidRDefault="00666BC8" w:rsidP="00866B04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666BC8" w:rsidRPr="005A46F4" w:rsidRDefault="00666BC8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86,0</w:t>
            </w:r>
          </w:p>
          <w:p w:rsidR="00666BC8" w:rsidRPr="005A46F4" w:rsidRDefault="00666BC8" w:rsidP="00866B04">
            <w:pPr>
              <w:rPr>
                <w:sz w:val="22"/>
                <w:szCs w:val="24"/>
              </w:rPr>
            </w:pPr>
          </w:p>
          <w:p w:rsidR="00666BC8" w:rsidRPr="005A46F4" w:rsidRDefault="00666BC8" w:rsidP="00D3727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1200</w:t>
            </w:r>
          </w:p>
        </w:tc>
        <w:tc>
          <w:tcPr>
            <w:tcW w:w="1418" w:type="dxa"/>
          </w:tcPr>
          <w:p w:rsidR="00666BC8" w:rsidRPr="005A46F4" w:rsidRDefault="00666BC8">
            <w:pPr>
              <w:rPr>
                <w:sz w:val="22"/>
              </w:rPr>
            </w:pPr>
            <w:r w:rsidRPr="005A46F4">
              <w:rPr>
                <w:sz w:val="22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666BC8" w:rsidRPr="002451B6" w:rsidTr="005E2673">
        <w:trPr>
          <w:trHeight w:val="830"/>
        </w:trPr>
        <w:tc>
          <w:tcPr>
            <w:tcW w:w="1951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277" w:type="dxa"/>
          </w:tcPr>
          <w:p w:rsidR="00666BC8" w:rsidRPr="005A46F4" w:rsidRDefault="00666BC8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жилой дом, </w:t>
            </w:r>
          </w:p>
          <w:p w:rsidR="00666BC8" w:rsidRPr="005A46F4" w:rsidRDefault="00666BC8" w:rsidP="00866B04">
            <w:pPr>
              <w:rPr>
                <w:sz w:val="22"/>
                <w:szCs w:val="24"/>
              </w:rPr>
            </w:pPr>
          </w:p>
          <w:p w:rsidR="00666BC8" w:rsidRPr="005A46F4" w:rsidRDefault="00666BC8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666BC8" w:rsidRPr="005A46F4" w:rsidRDefault="00666BC8" w:rsidP="00866B04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666BC8" w:rsidRPr="005A46F4" w:rsidRDefault="00666BC8" w:rsidP="00866B0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86,0</w:t>
            </w:r>
          </w:p>
          <w:p w:rsidR="00666BC8" w:rsidRPr="005A46F4" w:rsidRDefault="00666BC8" w:rsidP="00866B04">
            <w:pPr>
              <w:rPr>
                <w:sz w:val="22"/>
                <w:szCs w:val="24"/>
              </w:rPr>
            </w:pPr>
          </w:p>
          <w:p w:rsidR="00666BC8" w:rsidRPr="005A46F4" w:rsidRDefault="00666BC8" w:rsidP="00D37274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1200</w:t>
            </w:r>
          </w:p>
        </w:tc>
        <w:tc>
          <w:tcPr>
            <w:tcW w:w="1418" w:type="dxa"/>
          </w:tcPr>
          <w:p w:rsidR="00666BC8" w:rsidRPr="005A46F4" w:rsidRDefault="00666BC8">
            <w:pPr>
              <w:rPr>
                <w:sz w:val="22"/>
              </w:rPr>
            </w:pPr>
            <w:r w:rsidRPr="005A46F4">
              <w:rPr>
                <w:sz w:val="22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666BC8" w:rsidRPr="005A46F4" w:rsidRDefault="00666BC8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B2205C" w:rsidRPr="002451B6" w:rsidTr="005E2673">
        <w:trPr>
          <w:trHeight w:val="830"/>
        </w:trPr>
        <w:tc>
          <w:tcPr>
            <w:tcW w:w="1951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4.Спиридониди Елена Алексеевна</w:t>
            </w:r>
          </w:p>
        </w:tc>
        <w:tc>
          <w:tcPr>
            <w:tcW w:w="1559" w:type="dxa"/>
          </w:tcPr>
          <w:p w:rsidR="00B2205C" w:rsidRPr="005A46F4" w:rsidRDefault="00B2205C" w:rsidP="00296537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Специалист 1 категории</w:t>
            </w:r>
          </w:p>
        </w:tc>
        <w:tc>
          <w:tcPr>
            <w:tcW w:w="1276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246769,24</w:t>
            </w:r>
          </w:p>
        </w:tc>
        <w:tc>
          <w:tcPr>
            <w:tcW w:w="1418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277" w:type="dxa"/>
          </w:tcPr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2500</w:t>
            </w:r>
          </w:p>
          <w:p w:rsidR="00B2205C" w:rsidRPr="005A46F4" w:rsidRDefault="00B2205C" w:rsidP="0020026A">
            <w:pPr>
              <w:rPr>
                <w:sz w:val="22"/>
                <w:szCs w:val="24"/>
              </w:rPr>
            </w:pPr>
          </w:p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39,0</w:t>
            </w:r>
          </w:p>
        </w:tc>
        <w:tc>
          <w:tcPr>
            <w:tcW w:w="1418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D37274" w:rsidRPr="002451B6" w:rsidTr="005E2673">
        <w:trPr>
          <w:trHeight w:val="830"/>
        </w:trPr>
        <w:tc>
          <w:tcPr>
            <w:tcW w:w="1951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супруг</w:t>
            </w:r>
          </w:p>
        </w:tc>
        <w:tc>
          <w:tcPr>
            <w:tcW w:w="1559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D37274" w:rsidRPr="005A46F4" w:rsidRDefault="001650BF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846209,70</w:t>
            </w:r>
          </w:p>
        </w:tc>
        <w:tc>
          <w:tcPr>
            <w:tcW w:w="1418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земельный участок </w:t>
            </w:r>
            <w:r w:rsidR="00B2205C" w:rsidRPr="005A46F4">
              <w:rPr>
                <w:sz w:val="22"/>
                <w:szCs w:val="24"/>
              </w:rPr>
              <w:t xml:space="preserve">земельный участок </w:t>
            </w:r>
            <w:r w:rsidRPr="005A46F4">
              <w:rPr>
                <w:sz w:val="22"/>
                <w:szCs w:val="24"/>
              </w:rPr>
              <w:t>земельный пай</w:t>
            </w:r>
          </w:p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2400</w:t>
            </w:r>
          </w:p>
          <w:p w:rsidR="00D37274" w:rsidRPr="005A46F4" w:rsidRDefault="00D37274" w:rsidP="0093429F">
            <w:pPr>
              <w:rPr>
                <w:sz w:val="22"/>
                <w:szCs w:val="24"/>
              </w:rPr>
            </w:pPr>
          </w:p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2500</w:t>
            </w:r>
          </w:p>
          <w:p w:rsidR="00B2205C" w:rsidRPr="005A46F4" w:rsidRDefault="00B2205C" w:rsidP="0093429F">
            <w:pPr>
              <w:rPr>
                <w:sz w:val="22"/>
                <w:szCs w:val="24"/>
              </w:rPr>
            </w:pPr>
          </w:p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27700</w:t>
            </w:r>
          </w:p>
          <w:p w:rsidR="00B2205C" w:rsidRPr="005A46F4" w:rsidRDefault="00B2205C" w:rsidP="0093429F">
            <w:pPr>
              <w:rPr>
                <w:sz w:val="22"/>
                <w:szCs w:val="24"/>
              </w:rPr>
            </w:pPr>
          </w:p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39,00</w:t>
            </w:r>
          </w:p>
        </w:tc>
        <w:tc>
          <w:tcPr>
            <w:tcW w:w="1418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 xml:space="preserve">ЛАДА 212140 </w:t>
            </w:r>
          </w:p>
          <w:p w:rsidR="00D37274" w:rsidRPr="005A46F4" w:rsidRDefault="00D37274" w:rsidP="0093429F">
            <w:pPr>
              <w:rPr>
                <w:sz w:val="22"/>
                <w:szCs w:val="24"/>
              </w:rPr>
            </w:pPr>
          </w:p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ШЕВРОЛЕ КЛАН</w:t>
            </w:r>
          </w:p>
          <w:p w:rsidR="002451B6" w:rsidRPr="005A46F4" w:rsidRDefault="002451B6" w:rsidP="0093429F">
            <w:pPr>
              <w:rPr>
                <w:sz w:val="22"/>
                <w:szCs w:val="24"/>
              </w:rPr>
            </w:pPr>
          </w:p>
          <w:p w:rsidR="002451B6" w:rsidRPr="005A46F4" w:rsidRDefault="002451B6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Прицеп  П911</w:t>
            </w:r>
          </w:p>
        </w:tc>
        <w:tc>
          <w:tcPr>
            <w:tcW w:w="1277" w:type="dxa"/>
          </w:tcPr>
          <w:p w:rsidR="00B2205C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D37274" w:rsidRPr="005A46F4" w:rsidRDefault="00B2205C" w:rsidP="00B2205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</w:t>
            </w:r>
            <w:r w:rsidR="00D37274" w:rsidRPr="005A46F4">
              <w:rPr>
                <w:sz w:val="22"/>
                <w:szCs w:val="24"/>
              </w:rPr>
              <w:t>00</w:t>
            </w:r>
          </w:p>
          <w:p w:rsidR="00B2205C" w:rsidRPr="005A46F4" w:rsidRDefault="00B2205C" w:rsidP="00B2205C">
            <w:pPr>
              <w:rPr>
                <w:sz w:val="22"/>
                <w:szCs w:val="24"/>
              </w:rPr>
            </w:pPr>
          </w:p>
          <w:p w:rsidR="00D37274" w:rsidRPr="005A46F4" w:rsidRDefault="00B2205C" w:rsidP="00B2205C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39,0</w:t>
            </w:r>
          </w:p>
        </w:tc>
        <w:tc>
          <w:tcPr>
            <w:tcW w:w="1418" w:type="dxa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D37274" w:rsidRPr="005A46F4" w:rsidRDefault="00D37274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B2205C" w:rsidRPr="002451B6" w:rsidTr="005E2673">
        <w:trPr>
          <w:trHeight w:val="830"/>
        </w:trPr>
        <w:tc>
          <w:tcPr>
            <w:tcW w:w="1951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277" w:type="dxa"/>
          </w:tcPr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2500</w:t>
            </w:r>
          </w:p>
          <w:p w:rsidR="00B2205C" w:rsidRPr="005A46F4" w:rsidRDefault="00B2205C" w:rsidP="0020026A">
            <w:pPr>
              <w:rPr>
                <w:sz w:val="22"/>
                <w:szCs w:val="24"/>
              </w:rPr>
            </w:pPr>
          </w:p>
          <w:p w:rsidR="00B2205C" w:rsidRPr="005A46F4" w:rsidRDefault="00B2205C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39,0</w:t>
            </w:r>
          </w:p>
        </w:tc>
        <w:tc>
          <w:tcPr>
            <w:tcW w:w="1418" w:type="dxa"/>
          </w:tcPr>
          <w:p w:rsidR="00B2205C" w:rsidRPr="005A46F4" w:rsidRDefault="00B2205C">
            <w:pPr>
              <w:rPr>
                <w:sz w:val="22"/>
              </w:rPr>
            </w:pPr>
            <w:r w:rsidRPr="005A46F4">
              <w:rPr>
                <w:sz w:val="22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B2205C" w:rsidRPr="005A46F4" w:rsidRDefault="00B2205C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62510B" w:rsidRPr="00892280" w:rsidTr="005E2673">
        <w:trPr>
          <w:trHeight w:val="830"/>
        </w:trPr>
        <w:tc>
          <w:tcPr>
            <w:tcW w:w="1951" w:type="dxa"/>
          </w:tcPr>
          <w:p w:rsidR="0062510B" w:rsidRPr="005A46F4" w:rsidRDefault="0062510B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62510B" w:rsidRPr="005A46F4" w:rsidRDefault="0062510B" w:rsidP="0093429F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62510B" w:rsidRPr="005A46F4" w:rsidRDefault="0062510B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62510B" w:rsidRPr="005A46F4" w:rsidRDefault="0062510B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62510B" w:rsidRPr="005A46F4" w:rsidRDefault="0062510B" w:rsidP="0093429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62510B" w:rsidRDefault="0062510B">
            <w:r w:rsidRPr="00D930BC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62510B" w:rsidRPr="005A46F4" w:rsidRDefault="0062510B" w:rsidP="0093429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277" w:type="dxa"/>
          </w:tcPr>
          <w:p w:rsidR="0062510B" w:rsidRPr="005A46F4" w:rsidRDefault="0062510B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земельный участок</w:t>
            </w:r>
          </w:p>
          <w:p w:rsidR="0062510B" w:rsidRPr="005A46F4" w:rsidRDefault="0062510B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62510B" w:rsidRPr="005A46F4" w:rsidRDefault="0062510B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2500</w:t>
            </w:r>
          </w:p>
          <w:p w:rsidR="0062510B" w:rsidRPr="005A46F4" w:rsidRDefault="0062510B" w:rsidP="0020026A">
            <w:pPr>
              <w:rPr>
                <w:sz w:val="22"/>
                <w:szCs w:val="24"/>
              </w:rPr>
            </w:pPr>
          </w:p>
          <w:p w:rsidR="0062510B" w:rsidRPr="005A46F4" w:rsidRDefault="0062510B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39,0</w:t>
            </w:r>
          </w:p>
        </w:tc>
        <w:tc>
          <w:tcPr>
            <w:tcW w:w="1418" w:type="dxa"/>
          </w:tcPr>
          <w:p w:rsidR="0062510B" w:rsidRPr="005A46F4" w:rsidRDefault="0062510B">
            <w:pPr>
              <w:rPr>
                <w:sz w:val="22"/>
              </w:rPr>
            </w:pPr>
            <w:r w:rsidRPr="005A46F4">
              <w:rPr>
                <w:sz w:val="22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62510B" w:rsidRPr="005A46F4" w:rsidRDefault="0062510B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62510B" w:rsidRPr="00892280" w:rsidTr="005E2673">
        <w:trPr>
          <w:trHeight w:val="830"/>
        </w:trPr>
        <w:tc>
          <w:tcPr>
            <w:tcW w:w="1951" w:type="dxa"/>
          </w:tcPr>
          <w:p w:rsidR="0062510B" w:rsidRPr="005A46F4" w:rsidRDefault="0062510B" w:rsidP="0062510B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5.</w:t>
            </w:r>
            <w:r>
              <w:rPr>
                <w:sz w:val="22"/>
                <w:szCs w:val="24"/>
              </w:rPr>
              <w:t>Красильникова Ольга Валерьевна</w:t>
            </w:r>
          </w:p>
        </w:tc>
        <w:tc>
          <w:tcPr>
            <w:tcW w:w="1559" w:type="dxa"/>
          </w:tcPr>
          <w:p w:rsidR="0062510B" w:rsidRPr="005A46F4" w:rsidRDefault="0062510B" w:rsidP="0093429F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Специалист 1 категории</w:t>
            </w:r>
          </w:p>
        </w:tc>
        <w:tc>
          <w:tcPr>
            <w:tcW w:w="1276" w:type="dxa"/>
          </w:tcPr>
          <w:p w:rsidR="0062510B" w:rsidRPr="005A46F4" w:rsidRDefault="0062510B" w:rsidP="0020026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2769946,90</w:t>
            </w:r>
          </w:p>
        </w:tc>
        <w:tc>
          <w:tcPr>
            <w:tcW w:w="1418" w:type="dxa"/>
          </w:tcPr>
          <w:p w:rsidR="0062510B" w:rsidRPr="005A46F4" w:rsidRDefault="0062510B" w:rsidP="0020026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62510B" w:rsidRPr="005A46F4" w:rsidRDefault="0062510B" w:rsidP="0020026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36,7</w:t>
            </w:r>
          </w:p>
        </w:tc>
        <w:tc>
          <w:tcPr>
            <w:tcW w:w="1418" w:type="dxa"/>
          </w:tcPr>
          <w:p w:rsidR="0062510B" w:rsidRDefault="0062510B">
            <w:r w:rsidRPr="00D930BC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62510B" w:rsidRPr="005A46F4" w:rsidRDefault="0062510B" w:rsidP="001C773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ВАЗ 21074,2001 г.</w:t>
            </w:r>
          </w:p>
        </w:tc>
        <w:tc>
          <w:tcPr>
            <w:tcW w:w="1277" w:type="dxa"/>
          </w:tcPr>
          <w:p w:rsidR="0062510B" w:rsidRPr="005A46F4" w:rsidRDefault="0062510B" w:rsidP="00F00DE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62510B" w:rsidRDefault="0062510B" w:rsidP="00F00DE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36,7</w:t>
            </w:r>
            <w:r>
              <w:rPr>
                <w:sz w:val="22"/>
                <w:szCs w:val="24"/>
              </w:rPr>
              <w:t>,</w:t>
            </w:r>
          </w:p>
          <w:p w:rsidR="0062510B" w:rsidRPr="005A46F4" w:rsidRDefault="0062510B" w:rsidP="00F00DE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62,0</w:t>
            </w:r>
          </w:p>
        </w:tc>
        <w:tc>
          <w:tcPr>
            <w:tcW w:w="1418" w:type="dxa"/>
          </w:tcPr>
          <w:p w:rsidR="0062510B" w:rsidRDefault="0062510B" w:rsidP="00F00DE1">
            <w:r w:rsidRPr="00D930BC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62510B" w:rsidRPr="005A46F4" w:rsidRDefault="0062510B" w:rsidP="0020026A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</w:tr>
      <w:tr w:rsidR="0062510B" w:rsidRPr="00892280" w:rsidTr="005E2673">
        <w:trPr>
          <w:trHeight w:val="830"/>
        </w:trPr>
        <w:tc>
          <w:tcPr>
            <w:tcW w:w="1951" w:type="dxa"/>
          </w:tcPr>
          <w:p w:rsidR="0062510B" w:rsidRPr="005A46F4" w:rsidRDefault="0062510B" w:rsidP="0062510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супруг</w:t>
            </w:r>
          </w:p>
        </w:tc>
        <w:tc>
          <w:tcPr>
            <w:tcW w:w="1559" w:type="dxa"/>
          </w:tcPr>
          <w:p w:rsidR="0062510B" w:rsidRPr="005A46F4" w:rsidRDefault="0062510B" w:rsidP="0093429F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62510B" w:rsidRPr="005A46F4" w:rsidRDefault="0062510B" w:rsidP="0020026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559000,00</w:t>
            </w:r>
          </w:p>
        </w:tc>
        <w:tc>
          <w:tcPr>
            <w:tcW w:w="1418" w:type="dxa"/>
          </w:tcPr>
          <w:p w:rsidR="0062510B" w:rsidRPr="005A46F4" w:rsidRDefault="0062510B" w:rsidP="0020026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62510B" w:rsidRPr="005A46F4" w:rsidRDefault="0062510B" w:rsidP="0020026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62,0</w:t>
            </w:r>
          </w:p>
        </w:tc>
        <w:tc>
          <w:tcPr>
            <w:tcW w:w="1418" w:type="dxa"/>
          </w:tcPr>
          <w:p w:rsidR="0062510B" w:rsidRPr="005A46F4" w:rsidRDefault="0062510B" w:rsidP="0020026A">
            <w:pPr>
              <w:rPr>
                <w:sz w:val="22"/>
                <w:szCs w:val="24"/>
              </w:rPr>
            </w:pPr>
            <w:r w:rsidRPr="00D930BC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842" w:type="dxa"/>
          </w:tcPr>
          <w:p w:rsidR="0062510B" w:rsidRDefault="0062510B" w:rsidP="0020026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 КИА РИО Х, 2021 г.</w:t>
            </w:r>
          </w:p>
          <w:p w:rsidR="0062510B" w:rsidRPr="005A46F4" w:rsidRDefault="0062510B" w:rsidP="0020026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2. </w:t>
            </w:r>
            <w:proofErr w:type="spellStart"/>
            <w:r>
              <w:rPr>
                <w:sz w:val="22"/>
                <w:szCs w:val="24"/>
              </w:rPr>
              <w:t>Хундай</w:t>
            </w:r>
            <w:proofErr w:type="spellEnd"/>
            <w:r>
              <w:rPr>
                <w:sz w:val="22"/>
                <w:szCs w:val="24"/>
              </w:rPr>
              <w:t xml:space="preserve"> Акцент. 2009 г.</w:t>
            </w:r>
          </w:p>
        </w:tc>
        <w:tc>
          <w:tcPr>
            <w:tcW w:w="1277" w:type="dxa"/>
          </w:tcPr>
          <w:p w:rsidR="0062510B" w:rsidRPr="005A46F4" w:rsidRDefault="0062510B" w:rsidP="00F00DE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62510B" w:rsidRPr="005A46F4" w:rsidRDefault="0062510B" w:rsidP="00F00DE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62,0</w:t>
            </w:r>
          </w:p>
        </w:tc>
        <w:tc>
          <w:tcPr>
            <w:tcW w:w="1418" w:type="dxa"/>
          </w:tcPr>
          <w:p w:rsidR="0062510B" w:rsidRPr="005A46F4" w:rsidRDefault="0062510B" w:rsidP="00F00DE1">
            <w:pPr>
              <w:rPr>
                <w:sz w:val="22"/>
                <w:szCs w:val="24"/>
              </w:rPr>
            </w:pPr>
            <w:r w:rsidRPr="00D930BC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62510B" w:rsidRPr="005A46F4" w:rsidRDefault="0062510B" w:rsidP="0020026A">
            <w:pPr>
              <w:rPr>
                <w:sz w:val="22"/>
                <w:szCs w:val="24"/>
              </w:rPr>
            </w:pPr>
          </w:p>
        </w:tc>
      </w:tr>
      <w:tr w:rsidR="0062510B" w:rsidRPr="00892280" w:rsidTr="005E2673">
        <w:trPr>
          <w:trHeight w:val="830"/>
        </w:trPr>
        <w:tc>
          <w:tcPr>
            <w:tcW w:w="1951" w:type="dxa"/>
          </w:tcPr>
          <w:p w:rsidR="0062510B" w:rsidRPr="005A46F4" w:rsidRDefault="0062510B" w:rsidP="0062510B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62510B" w:rsidRPr="005A46F4" w:rsidRDefault="0062510B" w:rsidP="0093429F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62510B" w:rsidRPr="005A46F4" w:rsidRDefault="0062510B" w:rsidP="0006088E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62510B" w:rsidRPr="005A46F4" w:rsidRDefault="0062510B" w:rsidP="0006088E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62510B" w:rsidRPr="005A46F4" w:rsidRDefault="0062510B" w:rsidP="0006088E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62510B" w:rsidRPr="005A46F4" w:rsidRDefault="0062510B" w:rsidP="0006088E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62510B" w:rsidRPr="005A46F4" w:rsidRDefault="0062510B" w:rsidP="0006088E">
            <w:pPr>
              <w:rPr>
                <w:sz w:val="22"/>
                <w:szCs w:val="24"/>
              </w:rPr>
            </w:pPr>
            <w:r w:rsidRPr="005A46F4">
              <w:rPr>
                <w:sz w:val="22"/>
                <w:szCs w:val="24"/>
              </w:rPr>
              <w:t>Не имеет</w:t>
            </w:r>
          </w:p>
        </w:tc>
        <w:tc>
          <w:tcPr>
            <w:tcW w:w="1277" w:type="dxa"/>
          </w:tcPr>
          <w:p w:rsidR="0062510B" w:rsidRPr="005A46F4" w:rsidRDefault="0062510B" w:rsidP="008600E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62510B" w:rsidRPr="005A46F4" w:rsidRDefault="0062510B" w:rsidP="008600E5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62,0</w:t>
            </w:r>
          </w:p>
        </w:tc>
        <w:tc>
          <w:tcPr>
            <w:tcW w:w="1418" w:type="dxa"/>
          </w:tcPr>
          <w:p w:rsidR="0062510B" w:rsidRPr="005A46F4" w:rsidRDefault="0062510B" w:rsidP="008600E5">
            <w:pPr>
              <w:rPr>
                <w:sz w:val="22"/>
                <w:szCs w:val="24"/>
              </w:rPr>
            </w:pPr>
            <w:r w:rsidRPr="00D930BC">
              <w:rPr>
                <w:sz w:val="22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62510B" w:rsidRPr="005A46F4" w:rsidRDefault="0062510B" w:rsidP="0020026A">
            <w:pPr>
              <w:rPr>
                <w:sz w:val="22"/>
                <w:szCs w:val="24"/>
              </w:rPr>
            </w:pPr>
          </w:p>
        </w:tc>
      </w:tr>
    </w:tbl>
    <w:p w:rsidR="00C64617" w:rsidRDefault="00C64617"/>
    <w:sectPr w:rsidR="00C64617" w:rsidSect="002451B6">
      <w:pgSz w:w="16838" w:h="11906" w:orient="landscape"/>
      <w:pgMar w:top="568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42C9"/>
    <w:rsid w:val="00006253"/>
    <w:rsid w:val="00012E16"/>
    <w:rsid w:val="0003675E"/>
    <w:rsid w:val="000447E0"/>
    <w:rsid w:val="000665BD"/>
    <w:rsid w:val="00072E7A"/>
    <w:rsid w:val="000774B6"/>
    <w:rsid w:val="000C65EC"/>
    <w:rsid w:val="000D5160"/>
    <w:rsid w:val="000F595D"/>
    <w:rsid w:val="0013506E"/>
    <w:rsid w:val="0016474C"/>
    <w:rsid w:val="001650BF"/>
    <w:rsid w:val="00206C23"/>
    <w:rsid w:val="0024057E"/>
    <w:rsid w:val="002451B6"/>
    <w:rsid w:val="00247396"/>
    <w:rsid w:val="00285A07"/>
    <w:rsid w:val="00285CBD"/>
    <w:rsid w:val="002922AC"/>
    <w:rsid w:val="00296537"/>
    <w:rsid w:val="002A35AD"/>
    <w:rsid w:val="002C07CB"/>
    <w:rsid w:val="002E286D"/>
    <w:rsid w:val="002F09DB"/>
    <w:rsid w:val="00345B33"/>
    <w:rsid w:val="003635C6"/>
    <w:rsid w:val="00373C9B"/>
    <w:rsid w:val="003A44E1"/>
    <w:rsid w:val="003A7732"/>
    <w:rsid w:val="003F73F1"/>
    <w:rsid w:val="00420980"/>
    <w:rsid w:val="00442687"/>
    <w:rsid w:val="00455549"/>
    <w:rsid w:val="0048287E"/>
    <w:rsid w:val="004E51B6"/>
    <w:rsid w:val="004E6AFE"/>
    <w:rsid w:val="004F3C62"/>
    <w:rsid w:val="00527D43"/>
    <w:rsid w:val="00541B40"/>
    <w:rsid w:val="00556660"/>
    <w:rsid w:val="0057448F"/>
    <w:rsid w:val="00591718"/>
    <w:rsid w:val="005A46F4"/>
    <w:rsid w:val="005E2673"/>
    <w:rsid w:val="0061047F"/>
    <w:rsid w:val="0062510B"/>
    <w:rsid w:val="0063043E"/>
    <w:rsid w:val="00632524"/>
    <w:rsid w:val="00666BC8"/>
    <w:rsid w:val="006742C9"/>
    <w:rsid w:val="00677038"/>
    <w:rsid w:val="00695D31"/>
    <w:rsid w:val="006F2BB4"/>
    <w:rsid w:val="0071621D"/>
    <w:rsid w:val="007271F0"/>
    <w:rsid w:val="0074474F"/>
    <w:rsid w:val="00771BD1"/>
    <w:rsid w:val="007727E2"/>
    <w:rsid w:val="00775DA4"/>
    <w:rsid w:val="0079373F"/>
    <w:rsid w:val="007F0FE0"/>
    <w:rsid w:val="00852CD0"/>
    <w:rsid w:val="00892280"/>
    <w:rsid w:val="008929C1"/>
    <w:rsid w:val="008F09E4"/>
    <w:rsid w:val="0092209B"/>
    <w:rsid w:val="0093429F"/>
    <w:rsid w:val="00941E6B"/>
    <w:rsid w:val="00955EAF"/>
    <w:rsid w:val="009B7759"/>
    <w:rsid w:val="009D221D"/>
    <w:rsid w:val="009E25CA"/>
    <w:rsid w:val="009E3221"/>
    <w:rsid w:val="009E5ADA"/>
    <w:rsid w:val="009F338D"/>
    <w:rsid w:val="00A21B5C"/>
    <w:rsid w:val="00A32F37"/>
    <w:rsid w:val="00A35984"/>
    <w:rsid w:val="00A42E26"/>
    <w:rsid w:val="00A531CC"/>
    <w:rsid w:val="00B006F0"/>
    <w:rsid w:val="00B2205C"/>
    <w:rsid w:val="00B37709"/>
    <w:rsid w:val="00B37FE5"/>
    <w:rsid w:val="00B40E9F"/>
    <w:rsid w:val="00B45154"/>
    <w:rsid w:val="00B836B9"/>
    <w:rsid w:val="00B94B32"/>
    <w:rsid w:val="00BE072C"/>
    <w:rsid w:val="00BE277D"/>
    <w:rsid w:val="00BE4855"/>
    <w:rsid w:val="00C541FC"/>
    <w:rsid w:val="00C621AB"/>
    <w:rsid w:val="00C64617"/>
    <w:rsid w:val="00C66B80"/>
    <w:rsid w:val="00CA0DD7"/>
    <w:rsid w:val="00CB64BF"/>
    <w:rsid w:val="00CB74B9"/>
    <w:rsid w:val="00CC31C6"/>
    <w:rsid w:val="00CC32CB"/>
    <w:rsid w:val="00D37274"/>
    <w:rsid w:val="00D42093"/>
    <w:rsid w:val="00D53C55"/>
    <w:rsid w:val="00D57996"/>
    <w:rsid w:val="00D74888"/>
    <w:rsid w:val="00D87339"/>
    <w:rsid w:val="00DE26DD"/>
    <w:rsid w:val="00DE7B38"/>
    <w:rsid w:val="00E22F7E"/>
    <w:rsid w:val="00E34F2C"/>
    <w:rsid w:val="00E37C69"/>
    <w:rsid w:val="00E62FED"/>
    <w:rsid w:val="00E70313"/>
    <w:rsid w:val="00E70CD0"/>
    <w:rsid w:val="00E815A6"/>
    <w:rsid w:val="00E85F4E"/>
    <w:rsid w:val="00E95A39"/>
    <w:rsid w:val="00E97D51"/>
    <w:rsid w:val="00EC5F15"/>
    <w:rsid w:val="00ED6A66"/>
    <w:rsid w:val="00F07F8A"/>
    <w:rsid w:val="00F17D63"/>
    <w:rsid w:val="00F31406"/>
    <w:rsid w:val="00F44519"/>
    <w:rsid w:val="00F45E48"/>
    <w:rsid w:val="00FA00A1"/>
    <w:rsid w:val="00FA7EBE"/>
    <w:rsid w:val="00FD5DC2"/>
    <w:rsid w:val="00FE77EE"/>
    <w:rsid w:val="00FF2035"/>
    <w:rsid w:val="00FF4A6A"/>
    <w:rsid w:val="00FF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A1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2C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5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A1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2C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BOXIT</cp:lastModifiedBy>
  <cp:revision>20</cp:revision>
  <dcterms:created xsi:type="dcterms:W3CDTF">2021-02-26T12:18:00Z</dcterms:created>
  <dcterms:modified xsi:type="dcterms:W3CDTF">2024-05-17T15:00:00Z</dcterms:modified>
</cp:coreProperties>
</file>