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55D0" w:rsidRDefault="00B855D0" w:rsidP="00245BE2">
      <w:pPr>
        <w:rPr>
          <w:color w:val="000000"/>
          <w:sz w:val="28"/>
          <w:szCs w:val="28"/>
        </w:rPr>
      </w:pPr>
    </w:p>
    <w:p w:rsidR="00245BE2" w:rsidRDefault="00245BE2" w:rsidP="004B2EB8">
      <w:pPr>
        <w:jc w:val="center"/>
        <w:rPr>
          <w:color w:val="000000"/>
          <w:sz w:val="28"/>
          <w:szCs w:val="28"/>
        </w:rPr>
      </w:pPr>
    </w:p>
    <w:p w:rsidR="00FA26ED" w:rsidRPr="005F556A" w:rsidRDefault="00FA26ED" w:rsidP="004B2EB8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СОВЕТ </w:t>
      </w:r>
      <w:r w:rsidR="00B855D0">
        <w:rPr>
          <w:color w:val="000000"/>
          <w:sz w:val="28"/>
          <w:szCs w:val="28"/>
        </w:rPr>
        <w:t>МЕРЧАНСКОГО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FA26ED" w:rsidRDefault="00FA26ED" w:rsidP="004B2E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</w:t>
      </w:r>
    </w:p>
    <w:p w:rsidR="00FA26ED" w:rsidRDefault="00FA26ED" w:rsidP="004B2EB8">
      <w:pPr>
        <w:ind w:firstLine="851"/>
        <w:jc w:val="both"/>
        <w:rPr>
          <w:color w:val="000000"/>
          <w:sz w:val="28"/>
          <w:szCs w:val="28"/>
        </w:rPr>
      </w:pPr>
    </w:p>
    <w:p w:rsidR="00FA26ED" w:rsidRPr="00EE456E" w:rsidRDefault="00FA26ED" w:rsidP="004B2EB8">
      <w:pPr>
        <w:jc w:val="center"/>
        <w:rPr>
          <w:b/>
          <w:bCs/>
          <w:color w:val="000000"/>
          <w:sz w:val="28"/>
          <w:szCs w:val="28"/>
        </w:rPr>
      </w:pPr>
      <w:r w:rsidRPr="00EE456E">
        <w:rPr>
          <w:b/>
          <w:bCs/>
          <w:color w:val="000000"/>
          <w:sz w:val="28"/>
          <w:szCs w:val="28"/>
        </w:rPr>
        <w:t>РЕШЕНИЕ</w:t>
      </w:r>
    </w:p>
    <w:p w:rsidR="00FA26ED" w:rsidRDefault="00FA26ED" w:rsidP="004B2EB8">
      <w:pPr>
        <w:jc w:val="center"/>
        <w:rPr>
          <w:sz w:val="28"/>
          <w:szCs w:val="28"/>
        </w:rPr>
      </w:pPr>
    </w:p>
    <w:p w:rsidR="00FA26ED" w:rsidRPr="004055EF" w:rsidRDefault="00245BE2" w:rsidP="00620B2D">
      <w:pPr>
        <w:rPr>
          <w:b/>
          <w:bCs/>
          <w:color w:val="000000"/>
          <w:spacing w:val="-6"/>
        </w:rPr>
      </w:pPr>
      <w:r>
        <w:rPr>
          <w:sz w:val="28"/>
          <w:szCs w:val="28"/>
        </w:rPr>
        <w:t>о</w:t>
      </w:r>
      <w:r w:rsidR="00FA26ED">
        <w:rPr>
          <w:sz w:val="28"/>
          <w:szCs w:val="28"/>
        </w:rPr>
        <w:t xml:space="preserve">т </w:t>
      </w:r>
      <w:r w:rsidR="00170608">
        <w:rPr>
          <w:sz w:val="28"/>
          <w:szCs w:val="28"/>
        </w:rPr>
        <w:t>0</w:t>
      </w:r>
      <w:r w:rsidR="006617B0">
        <w:rPr>
          <w:sz w:val="28"/>
          <w:szCs w:val="28"/>
        </w:rPr>
        <w:t>3</w:t>
      </w:r>
      <w:r w:rsidR="00FA26ED">
        <w:rPr>
          <w:sz w:val="28"/>
          <w:szCs w:val="28"/>
        </w:rPr>
        <w:t>.0</w:t>
      </w:r>
      <w:r w:rsidR="00170608">
        <w:rPr>
          <w:sz w:val="28"/>
          <w:szCs w:val="28"/>
        </w:rPr>
        <w:t>8</w:t>
      </w:r>
      <w:r w:rsidR="00FA26ED">
        <w:rPr>
          <w:sz w:val="28"/>
          <w:szCs w:val="28"/>
        </w:rPr>
        <w:t>.</w:t>
      </w:r>
      <w:r w:rsidR="00FA26ED" w:rsidRPr="00632E50">
        <w:rPr>
          <w:sz w:val="28"/>
          <w:szCs w:val="28"/>
        </w:rPr>
        <w:t xml:space="preserve">2015            </w:t>
      </w:r>
      <w:r w:rsidR="00FA26ED">
        <w:rPr>
          <w:sz w:val="28"/>
          <w:szCs w:val="28"/>
        </w:rPr>
        <w:tab/>
      </w:r>
      <w:r w:rsidR="00FA26ED">
        <w:rPr>
          <w:sz w:val="28"/>
          <w:szCs w:val="28"/>
        </w:rPr>
        <w:tab/>
      </w:r>
      <w:r w:rsidR="00FA26ED">
        <w:rPr>
          <w:sz w:val="28"/>
          <w:szCs w:val="28"/>
        </w:rPr>
        <w:tab/>
      </w:r>
      <w:r w:rsidR="00FA26ED">
        <w:rPr>
          <w:sz w:val="28"/>
          <w:szCs w:val="28"/>
        </w:rPr>
        <w:tab/>
      </w:r>
      <w:r w:rsidR="00FA26ED">
        <w:rPr>
          <w:sz w:val="28"/>
          <w:szCs w:val="28"/>
        </w:rPr>
        <w:tab/>
      </w:r>
      <w:r w:rsidR="00FA26ED">
        <w:rPr>
          <w:sz w:val="28"/>
          <w:szCs w:val="28"/>
        </w:rPr>
        <w:tab/>
        <w:t xml:space="preserve">               </w:t>
      </w:r>
      <w:r w:rsidR="00FA26ED">
        <w:rPr>
          <w:sz w:val="28"/>
          <w:szCs w:val="28"/>
        </w:rPr>
        <w:tab/>
      </w:r>
      <w:r w:rsidR="00FA26ED">
        <w:rPr>
          <w:sz w:val="28"/>
          <w:szCs w:val="28"/>
        </w:rPr>
        <w:tab/>
      </w:r>
      <w:r w:rsidR="00FA26ED">
        <w:rPr>
          <w:sz w:val="28"/>
          <w:szCs w:val="28"/>
        </w:rPr>
        <w:tab/>
        <w:t xml:space="preserve"> № </w:t>
      </w:r>
      <w:r w:rsidR="006617B0">
        <w:rPr>
          <w:sz w:val="28"/>
          <w:szCs w:val="28"/>
        </w:rPr>
        <w:t>25</w:t>
      </w:r>
      <w:r w:rsidR="00A27F2D">
        <w:rPr>
          <w:sz w:val="28"/>
          <w:szCs w:val="28"/>
        </w:rPr>
        <w:t xml:space="preserve">            </w:t>
      </w:r>
    </w:p>
    <w:p w:rsidR="00FA26ED" w:rsidRDefault="00FA26ED" w:rsidP="004B2EB8">
      <w:pPr>
        <w:spacing w:line="240" w:lineRule="atLeast"/>
        <w:jc w:val="both"/>
        <w:rPr>
          <w:sz w:val="28"/>
          <w:szCs w:val="28"/>
        </w:rPr>
      </w:pPr>
    </w:p>
    <w:p w:rsidR="00245BE2" w:rsidRPr="00245BE2" w:rsidRDefault="00245BE2" w:rsidP="00245BE2">
      <w:pPr>
        <w:jc w:val="center"/>
      </w:pPr>
      <w:r w:rsidRPr="00245BE2">
        <w:t>село Мерчанское</w:t>
      </w:r>
    </w:p>
    <w:p w:rsidR="00FA26ED" w:rsidRDefault="00FA26ED" w:rsidP="004B2EB8">
      <w:pPr>
        <w:spacing w:line="240" w:lineRule="atLeast"/>
        <w:jc w:val="both"/>
        <w:rPr>
          <w:sz w:val="28"/>
          <w:szCs w:val="28"/>
        </w:rPr>
      </w:pPr>
    </w:p>
    <w:p w:rsidR="00FA26ED" w:rsidRDefault="00FA26ED" w:rsidP="004B2EB8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1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ета </w:t>
      </w:r>
      <w:r w:rsidR="0013424F">
        <w:rPr>
          <w:rFonts w:ascii="Times New Roman" w:hAnsi="Times New Roman" w:cs="Times New Roman"/>
          <w:b/>
          <w:bCs/>
          <w:sz w:val="28"/>
          <w:szCs w:val="28"/>
        </w:rPr>
        <w:t>Мерчанского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835014">
        <w:rPr>
          <w:rFonts w:ascii="Times New Roman" w:hAnsi="Times New Roman" w:cs="Times New Roman"/>
          <w:b/>
          <w:bCs/>
          <w:sz w:val="28"/>
          <w:szCs w:val="28"/>
        </w:rPr>
        <w:t xml:space="preserve">Крымского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350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3501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35014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0106B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23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r w:rsidR="0013424F" w:rsidRPr="0013424F">
        <w:rPr>
          <w:rFonts w:ascii="Times New Roman" w:hAnsi="Times New Roman" w:cs="Times New Roman"/>
          <w:b/>
          <w:sz w:val="28"/>
          <w:szCs w:val="28"/>
          <w:lang w:eastAsia="ru-RU"/>
        </w:rPr>
        <w:t>Мерчанского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 на 2015 год»</w:t>
      </w:r>
    </w:p>
    <w:p w:rsidR="00FA26ED" w:rsidRDefault="00FA26ED" w:rsidP="004B2EB8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6ED" w:rsidRDefault="00FA26ED" w:rsidP="009E73F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целях решения вопросов местного значения </w:t>
      </w:r>
      <w:r w:rsidR="0013424F">
        <w:rPr>
          <w:sz w:val="28"/>
          <w:szCs w:val="28"/>
          <w:lang w:eastAsia="ru-RU"/>
        </w:rPr>
        <w:t>Мерчанского</w:t>
      </w:r>
      <w:r>
        <w:rPr>
          <w:sz w:val="28"/>
          <w:szCs w:val="28"/>
          <w:lang w:eastAsia="ru-RU"/>
        </w:rPr>
        <w:t xml:space="preserve"> сельского поселения Крымского района, предусмотренных пунктом 1 статьи 14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 w:rsidR="0013424F">
        <w:rPr>
          <w:sz w:val="28"/>
          <w:szCs w:val="28"/>
          <w:lang w:eastAsia="ru-RU"/>
        </w:rPr>
        <w:t>Мерчанского</w:t>
      </w:r>
      <w:r>
        <w:rPr>
          <w:sz w:val="28"/>
          <w:szCs w:val="28"/>
          <w:lang w:eastAsia="ru-RU"/>
        </w:rPr>
        <w:t xml:space="preserve"> сельского поселения Крымского района РЕШИЛ:</w:t>
      </w:r>
    </w:p>
    <w:p w:rsidR="00FA26ED" w:rsidRDefault="00FA26ED" w:rsidP="00835014">
      <w:pPr>
        <w:tabs>
          <w:tab w:val="left" w:pos="87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 Внести в решение Совета </w:t>
      </w:r>
      <w:r w:rsidR="0013424F">
        <w:rPr>
          <w:sz w:val="28"/>
          <w:szCs w:val="28"/>
          <w:lang w:eastAsia="ru-RU"/>
        </w:rPr>
        <w:t>Мерчанского</w:t>
      </w:r>
      <w:r>
        <w:rPr>
          <w:sz w:val="28"/>
          <w:szCs w:val="28"/>
          <w:lang w:eastAsia="ru-RU"/>
        </w:rPr>
        <w:t xml:space="preserve"> сельского поселения Крымского района от 22 декабря 2014 года № 25 «О бюджете </w:t>
      </w:r>
      <w:r w:rsidR="0013424F">
        <w:rPr>
          <w:sz w:val="28"/>
          <w:szCs w:val="28"/>
          <w:lang w:eastAsia="ru-RU"/>
        </w:rPr>
        <w:t>Мерчанского</w:t>
      </w:r>
      <w:r>
        <w:rPr>
          <w:sz w:val="28"/>
          <w:szCs w:val="28"/>
          <w:lang w:eastAsia="ru-RU"/>
        </w:rPr>
        <w:t xml:space="preserve"> сельского поселения Крымского района на 2015 год» следующие изменения:</w:t>
      </w:r>
    </w:p>
    <w:p w:rsidR="00FA26ED" w:rsidRPr="00B21678" w:rsidRDefault="00FA26ED" w:rsidP="0083501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  <w:t>1.1. Подпункт 1 и 2 пункта 1 «</w:t>
      </w:r>
      <w:r>
        <w:rPr>
          <w:sz w:val="28"/>
          <w:szCs w:val="28"/>
        </w:rPr>
        <w:t xml:space="preserve">Утвердить основные характеристики бюджета </w:t>
      </w:r>
      <w:r w:rsidR="0013424F">
        <w:rPr>
          <w:sz w:val="28"/>
          <w:szCs w:val="28"/>
          <w:lang w:eastAsia="ru-RU"/>
        </w:rPr>
        <w:t>Мерчанского</w:t>
      </w:r>
      <w:r>
        <w:rPr>
          <w:sz w:val="28"/>
          <w:szCs w:val="28"/>
        </w:rPr>
        <w:t xml:space="preserve">  сельского поселения Крымского района (далее - </w:t>
      </w:r>
      <w:r>
        <w:rPr>
          <w:color w:val="000000"/>
          <w:sz w:val="28"/>
          <w:szCs w:val="28"/>
        </w:rPr>
        <w:t>местный бюджет) на 2015 год», заменить словами:</w:t>
      </w:r>
    </w:p>
    <w:p w:rsidR="00FA26ED" w:rsidRPr="00B21678" w:rsidRDefault="00FA26ED" w:rsidP="00E56D4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общий объем доходов в сумме</w:t>
      </w:r>
      <w:r w:rsidR="00170608">
        <w:rPr>
          <w:color w:val="000000"/>
          <w:sz w:val="28"/>
          <w:szCs w:val="28"/>
        </w:rPr>
        <w:t xml:space="preserve"> </w:t>
      </w:r>
      <w:r w:rsidR="00A27F2D">
        <w:rPr>
          <w:color w:val="000000"/>
          <w:sz w:val="28"/>
          <w:szCs w:val="28"/>
        </w:rPr>
        <w:t>8245</w:t>
      </w:r>
      <w:r w:rsidR="00170608">
        <w:rPr>
          <w:color w:val="000000"/>
          <w:sz w:val="28"/>
          <w:szCs w:val="28"/>
        </w:rPr>
        <w:t>,</w:t>
      </w:r>
      <w:r w:rsidR="00A27F2D">
        <w:rPr>
          <w:color w:val="000000"/>
          <w:sz w:val="28"/>
          <w:szCs w:val="28"/>
        </w:rPr>
        <w:t>1</w:t>
      </w:r>
      <w:r w:rsidRPr="00B21678">
        <w:rPr>
          <w:color w:val="000000"/>
          <w:sz w:val="28"/>
          <w:szCs w:val="28"/>
        </w:rPr>
        <w:t xml:space="preserve"> тыс. рублей;</w:t>
      </w:r>
    </w:p>
    <w:p w:rsidR="00FA26ED" w:rsidRDefault="00FA26ED" w:rsidP="00C0756C">
      <w:pPr>
        <w:ind w:firstLine="900"/>
        <w:jc w:val="both"/>
        <w:rPr>
          <w:color w:val="000000"/>
          <w:sz w:val="28"/>
          <w:szCs w:val="28"/>
        </w:rPr>
      </w:pPr>
      <w:r w:rsidRPr="00B21678">
        <w:rPr>
          <w:color w:val="000000"/>
          <w:sz w:val="28"/>
          <w:szCs w:val="28"/>
        </w:rPr>
        <w:t xml:space="preserve">2) общий объем расходов в сумме </w:t>
      </w:r>
      <w:r w:rsidR="00A27F2D">
        <w:rPr>
          <w:color w:val="000000"/>
          <w:sz w:val="28"/>
          <w:szCs w:val="28"/>
        </w:rPr>
        <w:t>10573</w:t>
      </w:r>
      <w:r>
        <w:rPr>
          <w:color w:val="000000"/>
          <w:sz w:val="28"/>
          <w:szCs w:val="28"/>
        </w:rPr>
        <w:t xml:space="preserve">,3 тыс. рублей.  </w:t>
      </w:r>
    </w:p>
    <w:p w:rsidR="00FA26ED" w:rsidRDefault="00FA26ED" w:rsidP="00C0756C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>1.2. Приложение № 2 «</w:t>
      </w:r>
      <w:r w:rsidRPr="00C00D35">
        <w:rPr>
          <w:sz w:val="28"/>
          <w:szCs w:val="28"/>
        </w:rPr>
        <w:t xml:space="preserve">Поступление доходов в местный бюджет  </w:t>
      </w:r>
      <w:r w:rsidR="0013424F">
        <w:rPr>
          <w:sz w:val="28"/>
          <w:szCs w:val="28"/>
          <w:lang w:eastAsia="ru-RU"/>
        </w:rPr>
        <w:t>Мерчанского</w:t>
      </w:r>
      <w:r w:rsidRPr="00C00D35">
        <w:rPr>
          <w:sz w:val="28"/>
          <w:szCs w:val="28"/>
        </w:rPr>
        <w:t xml:space="preserve"> сельского  поселения Крымского района на 2015 год</w:t>
      </w:r>
      <w:r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изложить в новой редакции согласно приложению № 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26ED" w:rsidRDefault="00FA26ED" w:rsidP="00C0756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1.3. Приложение № 4 «</w:t>
      </w:r>
      <w:r w:rsidRPr="00C00D35">
        <w:rPr>
          <w:sz w:val="28"/>
          <w:szCs w:val="28"/>
        </w:rPr>
        <w:t xml:space="preserve">Распределение расходов местного бюджета </w:t>
      </w:r>
      <w:r w:rsidR="0013424F">
        <w:rPr>
          <w:sz w:val="28"/>
          <w:szCs w:val="28"/>
          <w:lang w:eastAsia="ru-RU"/>
        </w:rPr>
        <w:t>Мерчанского</w:t>
      </w:r>
      <w:r w:rsidRPr="00C00D35">
        <w:rPr>
          <w:sz w:val="28"/>
          <w:szCs w:val="28"/>
        </w:rPr>
        <w:t xml:space="preserve">  сельского поселения Крымского района   по разделам и подразделам  классификации расходов бюджетов на 2015 год</w:t>
      </w:r>
      <w:r>
        <w:rPr>
          <w:sz w:val="28"/>
          <w:szCs w:val="28"/>
          <w:lang w:eastAsia="ru-RU"/>
        </w:rPr>
        <w:t>» изложить в новой редакции согласно приложению № 2;</w:t>
      </w:r>
      <w:r>
        <w:rPr>
          <w:sz w:val="28"/>
          <w:szCs w:val="28"/>
        </w:rPr>
        <w:tab/>
      </w:r>
    </w:p>
    <w:p w:rsidR="00FA26ED" w:rsidRPr="00835014" w:rsidRDefault="00FA26ED" w:rsidP="0083501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>1.4. Приложение № 5 «</w:t>
      </w:r>
      <w:r w:rsidRPr="00C00D35">
        <w:rPr>
          <w:color w:val="000000"/>
          <w:sz w:val="28"/>
          <w:szCs w:val="28"/>
        </w:rPr>
        <w:t xml:space="preserve">Ведомственная структура расходов  бюджета  </w:t>
      </w:r>
      <w:r w:rsidR="0013424F">
        <w:rPr>
          <w:sz w:val="28"/>
          <w:szCs w:val="28"/>
          <w:lang w:eastAsia="ru-RU"/>
        </w:rPr>
        <w:t>Мерчанского</w:t>
      </w:r>
      <w:r w:rsidR="0013424F" w:rsidRPr="00C00D35">
        <w:rPr>
          <w:color w:val="000000"/>
          <w:sz w:val="28"/>
          <w:szCs w:val="28"/>
        </w:rPr>
        <w:t xml:space="preserve"> </w:t>
      </w:r>
      <w:r w:rsidRPr="00C00D35">
        <w:rPr>
          <w:color w:val="000000"/>
          <w:sz w:val="28"/>
          <w:szCs w:val="28"/>
        </w:rPr>
        <w:t>сельского поселения на 2015 год</w:t>
      </w:r>
      <w:r>
        <w:rPr>
          <w:color w:val="000000"/>
          <w:sz w:val="28"/>
          <w:szCs w:val="28"/>
        </w:rPr>
        <w:t>»</w:t>
      </w:r>
      <w:r w:rsidR="00200B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изложить в новой редакции согласно приложению № 3;</w:t>
      </w:r>
    </w:p>
    <w:p w:rsidR="00FA26ED" w:rsidRPr="00C00D35" w:rsidRDefault="00FA26ED" w:rsidP="00C00D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Pr="0033644B">
        <w:rPr>
          <w:color w:val="000000"/>
          <w:sz w:val="28"/>
          <w:szCs w:val="28"/>
        </w:rPr>
        <w:t xml:space="preserve">. Опубликовать настоящее Решение в газете «Призыв».  </w:t>
      </w:r>
    </w:p>
    <w:p w:rsidR="00FA26ED" w:rsidRPr="0033644B" w:rsidRDefault="00FA26ED" w:rsidP="00C00D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3644B">
        <w:rPr>
          <w:color w:val="000000"/>
          <w:sz w:val="28"/>
          <w:szCs w:val="28"/>
        </w:rPr>
        <w:t>. Настоящее решение вступает в силу с</w:t>
      </w:r>
      <w:r>
        <w:rPr>
          <w:color w:val="000000"/>
          <w:sz w:val="28"/>
          <w:szCs w:val="28"/>
        </w:rPr>
        <w:t>о дня</w:t>
      </w:r>
      <w:r w:rsidRPr="0033644B">
        <w:rPr>
          <w:color w:val="000000"/>
          <w:sz w:val="28"/>
          <w:szCs w:val="28"/>
        </w:rPr>
        <w:t xml:space="preserve"> опубликования.</w:t>
      </w:r>
    </w:p>
    <w:p w:rsidR="00FA26ED" w:rsidRDefault="00FA26ED" w:rsidP="00E56D45">
      <w:pPr>
        <w:ind w:firstLine="840"/>
        <w:jc w:val="both"/>
        <w:rPr>
          <w:color w:val="000000"/>
          <w:sz w:val="28"/>
          <w:szCs w:val="28"/>
        </w:rPr>
      </w:pPr>
    </w:p>
    <w:p w:rsidR="00FA26ED" w:rsidRPr="0033644B" w:rsidRDefault="00FA26ED" w:rsidP="00E56D45">
      <w:pPr>
        <w:ind w:firstLine="840"/>
        <w:jc w:val="both"/>
        <w:rPr>
          <w:color w:val="000000"/>
          <w:sz w:val="28"/>
          <w:szCs w:val="28"/>
        </w:rPr>
      </w:pPr>
    </w:p>
    <w:p w:rsidR="00FA26ED" w:rsidRPr="0033644B" w:rsidRDefault="00FA26ED" w:rsidP="005D281E">
      <w:pPr>
        <w:rPr>
          <w:color w:val="000000"/>
          <w:sz w:val="28"/>
          <w:szCs w:val="28"/>
        </w:rPr>
      </w:pPr>
      <w:r w:rsidRPr="0033644B">
        <w:rPr>
          <w:color w:val="000000"/>
          <w:sz w:val="28"/>
          <w:szCs w:val="28"/>
        </w:rPr>
        <w:t xml:space="preserve">Глава </w:t>
      </w:r>
      <w:r w:rsidR="000E1A79">
        <w:rPr>
          <w:sz w:val="28"/>
          <w:szCs w:val="28"/>
          <w:lang w:eastAsia="ru-RU"/>
        </w:rPr>
        <w:t>Мерчанского</w:t>
      </w:r>
      <w:r w:rsidRPr="0033644B">
        <w:rPr>
          <w:color w:val="000000"/>
          <w:sz w:val="28"/>
          <w:szCs w:val="28"/>
        </w:rPr>
        <w:t xml:space="preserve"> сельского поселения </w:t>
      </w:r>
    </w:p>
    <w:p w:rsidR="00FA26ED" w:rsidRDefault="00FA26ED" w:rsidP="00632E50">
      <w:pPr>
        <w:rPr>
          <w:color w:val="000000"/>
          <w:sz w:val="28"/>
          <w:szCs w:val="28"/>
        </w:rPr>
      </w:pPr>
      <w:r w:rsidRPr="0033644B">
        <w:rPr>
          <w:color w:val="000000"/>
          <w:sz w:val="28"/>
          <w:szCs w:val="28"/>
        </w:rPr>
        <w:t xml:space="preserve">Крымского района       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="00E76719">
        <w:rPr>
          <w:color w:val="000000"/>
          <w:sz w:val="28"/>
          <w:szCs w:val="28"/>
        </w:rPr>
        <w:t>И.А. Карась</w:t>
      </w:r>
    </w:p>
    <w:p w:rsidR="00FA26ED" w:rsidRPr="00632E50" w:rsidRDefault="00FA26ED" w:rsidP="00632E50">
      <w:pPr>
        <w:rPr>
          <w:color w:val="000000"/>
          <w:sz w:val="28"/>
          <w:szCs w:val="28"/>
        </w:rPr>
      </w:pPr>
    </w:p>
    <w:p w:rsidR="00245BE2" w:rsidRDefault="00FA26ED" w:rsidP="00477432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5BE2" w:rsidRDefault="00245BE2" w:rsidP="00477432">
      <w:pPr>
        <w:ind w:firstLine="840"/>
        <w:jc w:val="right"/>
        <w:rPr>
          <w:sz w:val="28"/>
          <w:szCs w:val="28"/>
        </w:rPr>
      </w:pPr>
    </w:p>
    <w:p w:rsidR="00245BE2" w:rsidRDefault="00245BE2" w:rsidP="00477432">
      <w:pPr>
        <w:ind w:firstLine="840"/>
        <w:jc w:val="right"/>
        <w:rPr>
          <w:sz w:val="28"/>
          <w:szCs w:val="28"/>
        </w:rPr>
      </w:pPr>
    </w:p>
    <w:p w:rsidR="00245BE2" w:rsidRDefault="00245BE2" w:rsidP="00477432">
      <w:pPr>
        <w:ind w:firstLine="840"/>
        <w:jc w:val="right"/>
        <w:rPr>
          <w:sz w:val="28"/>
          <w:szCs w:val="28"/>
        </w:rPr>
      </w:pPr>
    </w:p>
    <w:p w:rsidR="00245BE2" w:rsidRDefault="00245BE2" w:rsidP="00477432">
      <w:pPr>
        <w:ind w:firstLine="840"/>
        <w:jc w:val="right"/>
        <w:rPr>
          <w:sz w:val="28"/>
          <w:szCs w:val="28"/>
        </w:rPr>
      </w:pPr>
    </w:p>
    <w:p w:rsidR="00245BE2" w:rsidRDefault="00245BE2" w:rsidP="00477432">
      <w:pPr>
        <w:ind w:firstLine="840"/>
        <w:jc w:val="right"/>
        <w:rPr>
          <w:sz w:val="28"/>
          <w:szCs w:val="28"/>
        </w:rPr>
      </w:pPr>
    </w:p>
    <w:p w:rsidR="00FA26ED" w:rsidRPr="00310C8F" w:rsidRDefault="00FA26ED" w:rsidP="00477432">
      <w:pPr>
        <w:ind w:firstLine="840"/>
        <w:jc w:val="right"/>
      </w:pPr>
      <w:r w:rsidRPr="00310C8F">
        <w:t>Приложение № 1</w:t>
      </w:r>
    </w:p>
    <w:p w:rsidR="00FA26ED" w:rsidRPr="00310C8F" w:rsidRDefault="00FA26ED" w:rsidP="00477432">
      <w:pPr>
        <w:ind w:firstLine="840"/>
        <w:jc w:val="right"/>
      </w:pPr>
      <w:r w:rsidRPr="00310C8F">
        <w:t>к решению Совета</w:t>
      </w:r>
    </w:p>
    <w:p w:rsidR="00FA26ED" w:rsidRPr="00310C8F" w:rsidRDefault="00A71BF5" w:rsidP="00477432">
      <w:pPr>
        <w:ind w:firstLine="840"/>
        <w:jc w:val="right"/>
      </w:pPr>
      <w:r>
        <w:t>Мерчанск</w:t>
      </w:r>
      <w:r w:rsidR="00FA26ED" w:rsidRPr="00310C8F">
        <w:t>ого сельского поселения</w:t>
      </w:r>
    </w:p>
    <w:p w:rsidR="00FA26ED" w:rsidRPr="00310C8F" w:rsidRDefault="00FA26ED" w:rsidP="00477432">
      <w:pPr>
        <w:ind w:firstLine="840"/>
        <w:jc w:val="right"/>
      </w:pPr>
      <w:r w:rsidRPr="00310C8F">
        <w:t xml:space="preserve">Крымского района </w:t>
      </w:r>
    </w:p>
    <w:p w:rsidR="00FA26ED" w:rsidRPr="00310C8F" w:rsidRDefault="00FA26ED" w:rsidP="00477432">
      <w:pPr>
        <w:ind w:firstLine="840"/>
        <w:jc w:val="right"/>
      </w:pPr>
      <w:r w:rsidRPr="00310C8F">
        <w:t xml:space="preserve">от </w:t>
      </w:r>
      <w:r w:rsidR="00BA10A1">
        <w:t>0</w:t>
      </w:r>
      <w:r w:rsidR="00BF14DB">
        <w:t>3</w:t>
      </w:r>
      <w:r w:rsidRPr="00887EC5">
        <w:t>.0</w:t>
      </w:r>
      <w:r w:rsidR="00BA10A1">
        <w:t>8</w:t>
      </w:r>
      <w:r w:rsidRPr="00887EC5">
        <w:t>.2015</w:t>
      </w:r>
      <w:r w:rsidRPr="00310C8F">
        <w:t xml:space="preserve"> № </w:t>
      </w:r>
      <w:r w:rsidR="00BF14DB">
        <w:t>25</w:t>
      </w:r>
    </w:p>
    <w:p w:rsidR="00FA26ED" w:rsidRPr="00310C8F" w:rsidRDefault="00FA26ED" w:rsidP="00477432">
      <w:pPr>
        <w:ind w:firstLine="7230"/>
        <w:jc w:val="center"/>
      </w:pPr>
    </w:p>
    <w:p w:rsidR="00FA26ED" w:rsidRPr="00310C8F" w:rsidRDefault="00FA26ED" w:rsidP="00477432">
      <w:pPr>
        <w:jc w:val="right"/>
      </w:pPr>
      <w:r w:rsidRPr="00310C8F">
        <w:t>Приложение № 2</w:t>
      </w:r>
    </w:p>
    <w:p w:rsidR="00FA26ED" w:rsidRPr="00310C8F" w:rsidRDefault="00FA26ED" w:rsidP="00477432">
      <w:pPr>
        <w:ind w:firstLine="840"/>
        <w:jc w:val="right"/>
      </w:pPr>
      <w:r w:rsidRPr="00310C8F">
        <w:t>к решению Совета</w:t>
      </w:r>
    </w:p>
    <w:p w:rsidR="00FA26ED" w:rsidRPr="00310C8F" w:rsidRDefault="00FA26ED" w:rsidP="00477432">
      <w:pPr>
        <w:ind w:firstLine="840"/>
        <w:jc w:val="right"/>
      </w:pPr>
      <w:r w:rsidRPr="00310C8F">
        <w:t xml:space="preserve"> </w:t>
      </w:r>
      <w:r w:rsidR="00A71BF5">
        <w:t>Мерчанск</w:t>
      </w:r>
      <w:r w:rsidRPr="00310C8F">
        <w:t>ого сельского поселения</w:t>
      </w:r>
    </w:p>
    <w:p w:rsidR="00FA26ED" w:rsidRPr="00310C8F" w:rsidRDefault="00FA26ED" w:rsidP="00477432">
      <w:pPr>
        <w:ind w:firstLine="840"/>
        <w:jc w:val="right"/>
      </w:pPr>
      <w:r w:rsidRPr="00310C8F">
        <w:t xml:space="preserve">Крымского района </w:t>
      </w:r>
    </w:p>
    <w:p w:rsidR="00FA26ED" w:rsidRPr="00310C8F" w:rsidRDefault="00FA26ED" w:rsidP="00477432">
      <w:pPr>
        <w:ind w:firstLine="840"/>
        <w:jc w:val="right"/>
      </w:pPr>
      <w:r w:rsidRPr="00310C8F">
        <w:t>от 2</w:t>
      </w:r>
      <w:r w:rsidR="00BA10A1">
        <w:t>6</w:t>
      </w:r>
      <w:r w:rsidRPr="00310C8F">
        <w:t xml:space="preserve">.12.2014 № </w:t>
      </w:r>
      <w:r w:rsidR="00BA10A1">
        <w:t>11</w:t>
      </w:r>
    </w:p>
    <w:p w:rsidR="00FA26ED" w:rsidRPr="001F04E9" w:rsidRDefault="00FA26ED" w:rsidP="00477432">
      <w:pPr>
        <w:ind w:firstLine="840"/>
        <w:jc w:val="right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24"/>
        <w:gridCol w:w="6804"/>
        <w:gridCol w:w="206"/>
        <w:gridCol w:w="30"/>
        <w:gridCol w:w="898"/>
      </w:tblGrid>
      <w:tr w:rsidR="00FA26ED" w:rsidRPr="005D281E">
        <w:trPr>
          <w:gridAfter w:val="2"/>
          <w:wAfter w:w="928" w:type="dxa"/>
          <w:trHeight w:val="735"/>
        </w:trPr>
        <w:tc>
          <w:tcPr>
            <w:tcW w:w="9634" w:type="dxa"/>
            <w:gridSpan w:val="3"/>
            <w:vAlign w:val="bottom"/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 xml:space="preserve">Поступление доходов в местный бюджет  </w:t>
            </w:r>
            <w:r w:rsidR="00BA10A1">
              <w:rPr>
                <w:b/>
                <w:bCs/>
              </w:rPr>
              <w:t>Мерчанско</w:t>
            </w:r>
            <w:r w:rsidRPr="005D281E">
              <w:rPr>
                <w:b/>
                <w:bCs/>
              </w:rPr>
              <w:t xml:space="preserve">го сельского  поселения </w:t>
            </w:r>
          </w:p>
          <w:p w:rsidR="00FA26ED" w:rsidRPr="005D281E" w:rsidRDefault="00FA26ED" w:rsidP="00EB508D">
            <w:pPr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Крымского района на 2015 год</w:t>
            </w:r>
          </w:p>
        </w:tc>
      </w:tr>
      <w:tr w:rsidR="00FA26ED" w:rsidRPr="005D281E">
        <w:trPr>
          <w:gridAfter w:val="1"/>
          <w:wAfter w:w="898" w:type="dxa"/>
          <w:trHeight w:val="120"/>
        </w:trPr>
        <w:tc>
          <w:tcPr>
            <w:tcW w:w="2624" w:type="dxa"/>
            <w:vAlign w:val="bottom"/>
          </w:tcPr>
          <w:p w:rsidR="00FA26ED" w:rsidRPr="005D281E" w:rsidRDefault="00FA26ED" w:rsidP="00EB508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5D281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A26ED" w:rsidRPr="005D281E">
        <w:trPr>
          <w:trHeight w:val="4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 xml:space="preserve">Код </w:t>
            </w:r>
          </w:p>
        </w:tc>
        <w:tc>
          <w:tcPr>
            <w:tcW w:w="6804" w:type="dxa"/>
            <w:tcBorders>
              <w:left w:val="single" w:sz="4" w:space="0" w:color="000000"/>
            </w:tcBorders>
            <w:vAlign w:val="center"/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Сумма</w:t>
            </w:r>
          </w:p>
        </w:tc>
      </w:tr>
      <w:tr w:rsidR="00FA26ED" w:rsidRPr="005D281E">
        <w:trPr>
          <w:trHeight w:val="25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3</w:t>
            </w:r>
          </w:p>
        </w:tc>
      </w:tr>
      <w:tr w:rsidR="00FA26ED" w:rsidRPr="005D281E">
        <w:trPr>
          <w:trHeight w:val="315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00010000000000000000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Доходы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170608" w:rsidP="00EB422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2557</w:t>
            </w:r>
            <w:r w:rsidR="00EB4223">
              <w:rPr>
                <w:b/>
                <w:bCs/>
              </w:rPr>
              <w:t>.</w:t>
            </w:r>
            <w:r>
              <w:rPr>
                <w:b/>
                <w:bCs/>
              </w:rPr>
              <w:t>8</w:t>
            </w:r>
          </w:p>
        </w:tc>
      </w:tr>
      <w:tr w:rsidR="00FA26ED" w:rsidRPr="005D281E">
        <w:trPr>
          <w:trHeight w:val="375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  <w:r w:rsidRPr="005D281E">
              <w:t>18210102000010000110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  <w:r w:rsidRPr="005D281E"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170608" w:rsidP="00EB4223">
            <w:pPr>
              <w:snapToGrid w:val="0"/>
              <w:jc w:val="right"/>
            </w:pPr>
            <w:r>
              <w:t>610</w:t>
            </w:r>
            <w:r w:rsidR="00EB4223">
              <w:t>.</w:t>
            </w:r>
            <w:r>
              <w:t>0</w:t>
            </w:r>
          </w:p>
        </w:tc>
      </w:tr>
      <w:tr w:rsidR="00FA26ED" w:rsidRPr="005D281E">
        <w:trPr>
          <w:trHeight w:val="315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  <w:r w:rsidRPr="005D281E">
              <w:t>18210503000010000110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  <w:r w:rsidRPr="005D281E">
              <w:t>Единый сельскохозяйственный налог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170608" w:rsidP="00EB422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A26ED" w:rsidRPr="005D281E">
              <w:rPr>
                <w:color w:val="000000"/>
              </w:rPr>
              <w:t>0</w:t>
            </w:r>
            <w:r w:rsidR="00EB4223">
              <w:rPr>
                <w:color w:val="000000"/>
              </w:rPr>
              <w:t>.</w:t>
            </w:r>
            <w:r w:rsidR="00FA26ED">
              <w:rPr>
                <w:color w:val="000000"/>
              </w:rPr>
              <w:t>0</w:t>
            </w:r>
          </w:p>
        </w:tc>
      </w:tr>
      <w:tr w:rsidR="00FA26ED" w:rsidRPr="005D281E">
        <w:trPr>
          <w:trHeight w:val="315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  <w:r w:rsidRPr="005D281E">
              <w:t>10010302230010000110</w:t>
            </w:r>
          </w:p>
          <w:p w:rsidR="00FA26ED" w:rsidRPr="005D281E" w:rsidRDefault="00FA26ED" w:rsidP="00EB508D">
            <w:pPr>
              <w:snapToGrid w:val="0"/>
            </w:pPr>
            <w:r w:rsidRPr="005D281E">
              <w:t>10010302240010000110</w:t>
            </w:r>
          </w:p>
          <w:p w:rsidR="00FA26ED" w:rsidRPr="005D281E" w:rsidRDefault="00FA26ED" w:rsidP="00EB508D">
            <w:pPr>
              <w:snapToGrid w:val="0"/>
            </w:pPr>
            <w:r w:rsidRPr="005D281E">
              <w:t>10010302250010000110</w:t>
            </w:r>
          </w:p>
          <w:p w:rsidR="00FA26ED" w:rsidRPr="005D281E" w:rsidRDefault="00FA26ED" w:rsidP="00EB508D">
            <w:pPr>
              <w:snapToGrid w:val="0"/>
            </w:pPr>
            <w:r w:rsidRPr="005D281E">
              <w:t>10010302260010000110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  <w:r w:rsidRPr="005D281E"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170608" w:rsidP="00EB4223">
            <w:pPr>
              <w:snapToGrid w:val="0"/>
              <w:jc w:val="right"/>
            </w:pPr>
            <w:r>
              <w:t>476</w:t>
            </w:r>
            <w:r w:rsidR="00EB4223">
              <w:t>.</w:t>
            </w:r>
            <w:r>
              <w:t>8</w:t>
            </w:r>
          </w:p>
        </w:tc>
      </w:tr>
      <w:tr w:rsidR="00FA26ED" w:rsidRPr="005D281E">
        <w:trPr>
          <w:trHeight w:val="315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  <w:r w:rsidRPr="005D281E">
              <w:t>18210601030100000110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  <w:r w:rsidRPr="005D281E"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170608" w:rsidP="00EB4223">
            <w:pPr>
              <w:snapToGrid w:val="0"/>
              <w:jc w:val="right"/>
            </w:pPr>
            <w:r>
              <w:t>170</w:t>
            </w:r>
            <w:r w:rsidR="00EB4223">
              <w:t>.</w:t>
            </w:r>
            <w:r>
              <w:t>0</w:t>
            </w:r>
          </w:p>
        </w:tc>
      </w:tr>
      <w:tr w:rsidR="00FA26ED" w:rsidRPr="005D281E">
        <w:trPr>
          <w:trHeight w:val="300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F452DA">
            <w:pPr>
              <w:snapToGrid w:val="0"/>
            </w:pPr>
            <w:r w:rsidRPr="005D281E">
              <w:t>18210606000000000110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F452DA">
            <w:pPr>
              <w:snapToGrid w:val="0"/>
            </w:pPr>
            <w:r w:rsidRPr="005D281E">
              <w:t>Земельный налог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170608" w:rsidP="00EB422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1151</w:t>
            </w:r>
            <w:r w:rsidR="00EB4223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FA26ED" w:rsidRPr="005D281E">
        <w:trPr>
          <w:trHeight w:val="428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  <w:r>
              <w:t>92111406013100000430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  <w:r>
              <w:t>Доходы от продажи земельных участков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26ED" w:rsidRPr="005D281E" w:rsidRDefault="00FA26ED" w:rsidP="001B2BC0">
            <w:pPr>
              <w:snapToGrid w:val="0"/>
              <w:jc w:val="right"/>
              <w:rPr>
                <w:color w:val="000000"/>
              </w:rPr>
            </w:pPr>
          </w:p>
        </w:tc>
      </w:tr>
      <w:tr w:rsidR="00FA26ED" w:rsidRPr="005D281E">
        <w:trPr>
          <w:trHeight w:val="431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593774">
            <w:pPr>
              <w:snapToGrid w:val="0"/>
            </w:pPr>
            <w:r>
              <w:t>9</w:t>
            </w:r>
            <w:r w:rsidRPr="005D281E">
              <w:t>2111</w:t>
            </w:r>
            <w:r>
              <w:t>1</w:t>
            </w:r>
            <w:r w:rsidRPr="005D281E">
              <w:t>0501</w:t>
            </w:r>
            <w:r>
              <w:t>3</w:t>
            </w:r>
            <w:r w:rsidRPr="005D281E">
              <w:t>100000120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  <w:r w:rsidRPr="005D281E">
              <w:t xml:space="preserve">Арендная плата за земли 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  <w:jc w:val="right"/>
            </w:pPr>
          </w:p>
        </w:tc>
      </w:tr>
      <w:tr w:rsidR="00FA26ED" w:rsidRPr="005D281E">
        <w:trPr>
          <w:trHeight w:val="394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F452DA">
            <w:pPr>
              <w:snapToGrid w:val="0"/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Default="00FA26ED" w:rsidP="00593774">
            <w:pPr>
              <w:snapToGrid w:val="0"/>
              <w:jc w:val="right"/>
            </w:pPr>
          </w:p>
        </w:tc>
      </w:tr>
      <w:tr w:rsidR="00FA26ED" w:rsidRPr="005D281E">
        <w:trPr>
          <w:trHeight w:val="267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  <w:jc w:val="right"/>
            </w:pPr>
          </w:p>
        </w:tc>
      </w:tr>
      <w:tr w:rsidR="00FA26ED" w:rsidRPr="005D281E">
        <w:trPr>
          <w:trHeight w:val="315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00020000000000000000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26ED" w:rsidRPr="005D281E" w:rsidRDefault="009E1073" w:rsidP="00EB422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5687</w:t>
            </w:r>
            <w:r w:rsidR="00EB4223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</w:tr>
      <w:tr w:rsidR="00FA26ED" w:rsidRPr="005D281E">
        <w:trPr>
          <w:trHeight w:val="570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99220203024100000151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  <w:r w:rsidRPr="005D281E"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Default="009E1073" w:rsidP="00EB508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EB4223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  <w:p w:rsidR="00FA26ED" w:rsidRPr="005D281E" w:rsidRDefault="00FA26ED" w:rsidP="00EB508D">
            <w:pPr>
              <w:snapToGrid w:val="0"/>
              <w:jc w:val="right"/>
              <w:rPr>
                <w:color w:val="000000"/>
              </w:rPr>
            </w:pPr>
          </w:p>
        </w:tc>
      </w:tr>
      <w:tr w:rsidR="00FA26ED" w:rsidRPr="005D281E">
        <w:trPr>
          <w:trHeight w:val="570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99220203024100000151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  <w:r w:rsidRPr="005D281E"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BA10A1" w:rsidP="00EB422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B4223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</w:tr>
      <w:tr w:rsidR="00FA26ED" w:rsidRPr="005D281E">
        <w:trPr>
          <w:trHeight w:val="174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4C0C28" w:rsidP="00EB50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99220202999100000151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4C0C28" w:rsidP="00EB508D">
            <w:pPr>
              <w:snapToGrid w:val="0"/>
            </w:pPr>
            <w:r>
              <w:t>Прочие субсидии бюджетам поселений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Default="009E1073" w:rsidP="00EB422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5618</w:t>
            </w:r>
            <w:r w:rsidR="00EB4223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FA26ED" w:rsidRPr="005D281E" w:rsidTr="009E1073">
        <w:trPr>
          <w:trHeight w:val="58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Default="00FA26ED" w:rsidP="00EB508D">
            <w:pPr>
              <w:snapToGrid w:val="0"/>
              <w:rPr>
                <w:color w:val="000000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8C6543" w:rsidRDefault="00FA26ED" w:rsidP="00EB508D">
            <w:pPr>
              <w:snapToGrid w:val="0"/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Default="00FA26ED" w:rsidP="000F2FEA">
            <w:pPr>
              <w:snapToGrid w:val="0"/>
              <w:jc w:val="right"/>
              <w:rPr>
                <w:color w:val="000000"/>
              </w:rPr>
            </w:pPr>
          </w:p>
        </w:tc>
      </w:tr>
      <w:tr w:rsidR="00FA26ED" w:rsidRPr="005D281E" w:rsidTr="009E1073">
        <w:trPr>
          <w:trHeight w:val="58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26ED" w:rsidRPr="005D281E" w:rsidRDefault="00FA26ED" w:rsidP="00EB508D">
            <w:pPr>
              <w:snapToGrid w:val="0"/>
              <w:jc w:val="right"/>
            </w:pPr>
          </w:p>
        </w:tc>
      </w:tr>
      <w:tr w:rsidR="00FA26ED" w:rsidRPr="005D281E">
        <w:trPr>
          <w:trHeight w:val="61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26ED" w:rsidRPr="005D281E" w:rsidRDefault="009E1073" w:rsidP="00EB422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8245</w:t>
            </w:r>
            <w:r w:rsidR="00EB4223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</w:tr>
    </w:tbl>
    <w:p w:rsidR="00FA26ED" w:rsidRPr="005D281E" w:rsidRDefault="00FA26ED" w:rsidP="00477432"/>
    <w:p w:rsidR="00FA26ED" w:rsidRDefault="00FA26ED" w:rsidP="00477432">
      <w:r>
        <w:rPr>
          <w:sz w:val="28"/>
          <w:szCs w:val="28"/>
        </w:rPr>
        <w:t xml:space="preserve">Специалист  1 категории                                                                       </w:t>
      </w:r>
      <w:r w:rsidR="00BA10A1">
        <w:rPr>
          <w:sz w:val="28"/>
          <w:szCs w:val="28"/>
        </w:rPr>
        <w:t>Чебукина Н.А.</w:t>
      </w:r>
    </w:p>
    <w:p w:rsidR="00FA26ED" w:rsidRDefault="00FA26ED" w:rsidP="00477432"/>
    <w:p w:rsidR="00BA10A1" w:rsidRDefault="00BA10A1" w:rsidP="00477432"/>
    <w:p w:rsidR="00BA10A1" w:rsidRDefault="00BA10A1" w:rsidP="00477432"/>
    <w:p w:rsidR="00BA10A1" w:rsidRDefault="00BA10A1" w:rsidP="00477432"/>
    <w:p w:rsidR="009E1073" w:rsidRDefault="009E1073" w:rsidP="00477432"/>
    <w:p w:rsidR="00BA10A1" w:rsidRDefault="00BA10A1" w:rsidP="00477432"/>
    <w:p w:rsidR="00245BE2" w:rsidRDefault="00245BE2" w:rsidP="00477432"/>
    <w:p w:rsidR="00245BE2" w:rsidRDefault="00245BE2" w:rsidP="00477432"/>
    <w:p w:rsidR="00245BE2" w:rsidRDefault="00245BE2" w:rsidP="00477432"/>
    <w:p w:rsidR="00FA26ED" w:rsidRPr="00DB2147" w:rsidRDefault="00FA26ED" w:rsidP="00477432">
      <w:pPr>
        <w:ind w:firstLine="840"/>
        <w:jc w:val="right"/>
      </w:pPr>
      <w:r w:rsidRPr="00DB2147">
        <w:t>Приложение № 2</w:t>
      </w:r>
    </w:p>
    <w:p w:rsidR="00FA26ED" w:rsidRDefault="00FA26ED" w:rsidP="00477432">
      <w:pPr>
        <w:ind w:firstLine="840"/>
        <w:jc w:val="right"/>
      </w:pPr>
      <w:r w:rsidRPr="00DB2147">
        <w:t xml:space="preserve">к решению Совета </w:t>
      </w:r>
    </w:p>
    <w:p w:rsidR="00FA26ED" w:rsidRPr="00DB2147" w:rsidRDefault="00A71BF5" w:rsidP="00477432">
      <w:pPr>
        <w:ind w:firstLine="840"/>
        <w:jc w:val="right"/>
      </w:pPr>
      <w:r>
        <w:t>Мерчанск</w:t>
      </w:r>
      <w:r w:rsidR="00FA26ED" w:rsidRPr="00DB2147">
        <w:t>ого сельского поселения</w:t>
      </w:r>
    </w:p>
    <w:p w:rsidR="00FA26ED" w:rsidRDefault="00FA26ED" w:rsidP="00632E50">
      <w:pPr>
        <w:ind w:firstLine="840"/>
        <w:jc w:val="right"/>
      </w:pPr>
      <w:r w:rsidRPr="00DB2147">
        <w:t>Крымского района</w:t>
      </w:r>
      <w:r>
        <w:t xml:space="preserve"> </w:t>
      </w:r>
    </w:p>
    <w:p w:rsidR="00FA26ED" w:rsidRPr="00DB2147" w:rsidRDefault="00FA26ED" w:rsidP="00632E50">
      <w:pPr>
        <w:ind w:firstLine="840"/>
        <w:jc w:val="right"/>
      </w:pPr>
      <w:r w:rsidRPr="00DB2147">
        <w:t xml:space="preserve">от </w:t>
      </w:r>
      <w:r w:rsidR="00A71BF5">
        <w:t>0</w:t>
      </w:r>
      <w:r w:rsidR="00BF14DB">
        <w:t>3</w:t>
      </w:r>
      <w:r w:rsidRPr="002C384D">
        <w:t>.0</w:t>
      </w:r>
      <w:r w:rsidR="00A71BF5">
        <w:t>8</w:t>
      </w:r>
      <w:r w:rsidRPr="002C384D">
        <w:t>.2015 №</w:t>
      </w:r>
      <w:r w:rsidR="00BF14DB">
        <w:t>25</w:t>
      </w:r>
      <w:r w:rsidRPr="002C384D">
        <w:t xml:space="preserve"> </w:t>
      </w:r>
    </w:p>
    <w:p w:rsidR="00FA26ED" w:rsidRPr="00DB2147" w:rsidRDefault="00FA26ED" w:rsidP="00477432">
      <w:pPr>
        <w:ind w:firstLine="840"/>
        <w:jc w:val="right"/>
      </w:pPr>
    </w:p>
    <w:p w:rsidR="00FA26ED" w:rsidRPr="00DB2147" w:rsidRDefault="00FA26ED" w:rsidP="00477432">
      <w:pPr>
        <w:ind w:firstLine="840"/>
        <w:jc w:val="right"/>
      </w:pPr>
      <w:r w:rsidRPr="00DB2147">
        <w:t>Приложение № 4</w:t>
      </w:r>
    </w:p>
    <w:p w:rsidR="00FA26ED" w:rsidRDefault="00FA26ED" w:rsidP="00477432">
      <w:pPr>
        <w:ind w:firstLine="840"/>
        <w:jc w:val="right"/>
      </w:pPr>
      <w:r w:rsidRPr="00DB2147">
        <w:t xml:space="preserve">к решению Совета </w:t>
      </w:r>
    </w:p>
    <w:p w:rsidR="00FA26ED" w:rsidRPr="00DB2147" w:rsidRDefault="00A71BF5" w:rsidP="00477432">
      <w:pPr>
        <w:ind w:firstLine="840"/>
        <w:jc w:val="right"/>
      </w:pPr>
      <w:r>
        <w:t>Мерчанско</w:t>
      </w:r>
      <w:r w:rsidR="00FA26ED" w:rsidRPr="00DB2147">
        <w:t>го сельского поселения</w:t>
      </w:r>
    </w:p>
    <w:p w:rsidR="00FA26ED" w:rsidRDefault="00FA26ED" w:rsidP="00477432">
      <w:pPr>
        <w:ind w:firstLine="840"/>
        <w:jc w:val="right"/>
      </w:pPr>
      <w:r w:rsidRPr="00DB2147">
        <w:t xml:space="preserve">Крымского района </w:t>
      </w:r>
    </w:p>
    <w:p w:rsidR="00FA26ED" w:rsidRPr="003D0C99" w:rsidRDefault="00FA26ED" w:rsidP="00477432">
      <w:pPr>
        <w:ind w:firstLine="840"/>
        <w:jc w:val="right"/>
        <w:rPr>
          <w:sz w:val="28"/>
          <w:szCs w:val="28"/>
        </w:rPr>
      </w:pPr>
      <w:r w:rsidRPr="00DB2147">
        <w:t>от 2</w:t>
      </w:r>
      <w:r w:rsidR="00A71BF5">
        <w:t>6</w:t>
      </w:r>
      <w:r w:rsidRPr="00DB2147">
        <w:t xml:space="preserve">.12.2014 № </w:t>
      </w:r>
      <w:r w:rsidR="00A71BF5">
        <w:t>11</w:t>
      </w:r>
    </w:p>
    <w:tbl>
      <w:tblPr>
        <w:tblW w:w="10420" w:type="dxa"/>
        <w:tblInd w:w="-106" w:type="dxa"/>
        <w:tblLayout w:type="fixed"/>
        <w:tblLook w:val="0000"/>
      </w:tblPr>
      <w:tblGrid>
        <w:gridCol w:w="1632"/>
        <w:gridCol w:w="7513"/>
        <w:gridCol w:w="1275"/>
      </w:tblGrid>
      <w:tr w:rsidR="00FA26ED" w:rsidRPr="005D281E">
        <w:trPr>
          <w:trHeight w:val="735"/>
        </w:trPr>
        <w:tc>
          <w:tcPr>
            <w:tcW w:w="10420" w:type="dxa"/>
            <w:gridSpan w:val="3"/>
            <w:vAlign w:val="bottom"/>
          </w:tcPr>
          <w:p w:rsidR="00FA26ED" w:rsidRPr="005D281E" w:rsidRDefault="00FA26ED" w:rsidP="00A83DB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 xml:space="preserve">Распределение расходов местного бюджета </w:t>
            </w:r>
            <w:r w:rsidR="00A83DBD">
              <w:rPr>
                <w:b/>
                <w:bCs/>
              </w:rPr>
              <w:t>Мерчан</w:t>
            </w:r>
            <w:r w:rsidR="004D1182">
              <w:rPr>
                <w:b/>
                <w:bCs/>
              </w:rPr>
              <w:t>с</w:t>
            </w:r>
            <w:r w:rsidR="00A83DBD">
              <w:rPr>
                <w:b/>
                <w:bCs/>
              </w:rPr>
              <w:t>к</w:t>
            </w:r>
            <w:r w:rsidR="004D1182">
              <w:rPr>
                <w:b/>
                <w:bCs/>
              </w:rPr>
              <w:t>ого</w:t>
            </w:r>
            <w:r w:rsidRPr="005D281E">
              <w:rPr>
                <w:b/>
                <w:bCs/>
              </w:rPr>
              <w:t xml:space="preserve">  сельского поселения Крымского района   по разделам и подразделам  классификации расходов бюджетов на 2015 год</w:t>
            </w:r>
          </w:p>
        </w:tc>
      </w:tr>
      <w:tr w:rsidR="00FA26ED" w:rsidRPr="005D281E">
        <w:trPr>
          <w:trHeight w:val="345"/>
        </w:trPr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A26ED" w:rsidRPr="005D281E" w:rsidRDefault="00FA26ED" w:rsidP="00EB508D">
            <w:pPr>
              <w:snapToGrid w:val="0"/>
            </w:pPr>
          </w:p>
        </w:tc>
        <w:tc>
          <w:tcPr>
            <w:tcW w:w="7513" w:type="dxa"/>
            <w:vAlign w:val="bottom"/>
          </w:tcPr>
          <w:p w:rsidR="00FA26ED" w:rsidRPr="005D281E" w:rsidRDefault="00FA26ED" w:rsidP="00EB508D">
            <w:pPr>
              <w:snapToGrid w:val="0"/>
            </w:pPr>
          </w:p>
        </w:tc>
        <w:tc>
          <w:tcPr>
            <w:tcW w:w="1275" w:type="dxa"/>
            <w:vAlign w:val="bottom"/>
          </w:tcPr>
          <w:p w:rsidR="00FA26ED" w:rsidRPr="00311098" w:rsidRDefault="00FA26ED" w:rsidP="00311098">
            <w:pPr>
              <w:snapToGrid w:val="0"/>
            </w:pPr>
            <w:r w:rsidRPr="00311098">
              <w:t>тыс.руб.</w:t>
            </w:r>
          </w:p>
        </w:tc>
      </w:tr>
      <w:tr w:rsidR="00FA26ED" w:rsidRPr="00311098">
        <w:trPr>
          <w:trHeight w:val="980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311098" w:rsidRDefault="00FA26ED" w:rsidP="00EB508D">
            <w:pPr>
              <w:snapToGrid w:val="0"/>
              <w:jc w:val="center"/>
            </w:pPr>
            <w:bookmarkStart w:id="0" w:name="OLE_LINK2"/>
            <w:r w:rsidRPr="00311098">
              <w:t>Код бюджетной классификации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6ED" w:rsidRPr="00311098" w:rsidRDefault="00FA26ED" w:rsidP="00EB508D">
            <w:pPr>
              <w:snapToGrid w:val="0"/>
              <w:jc w:val="center"/>
            </w:pPr>
            <w:r w:rsidRPr="00311098"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ED" w:rsidRPr="00311098" w:rsidRDefault="00FA26ED" w:rsidP="00DB2147">
            <w:pPr>
              <w:snapToGrid w:val="0"/>
              <w:jc w:val="center"/>
            </w:pPr>
            <w:r w:rsidRPr="00311098">
              <w:t>Бюджет на 2015год</w:t>
            </w:r>
          </w:p>
        </w:tc>
      </w:tr>
      <w:tr w:rsidR="00FA26ED" w:rsidRPr="005D281E">
        <w:trPr>
          <w:trHeight w:val="285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Всего расходов</w:t>
            </w:r>
            <w:r>
              <w:rPr>
                <w:b/>
                <w:bCs/>
              </w:rPr>
              <w:t xml:space="preserve">,  </w:t>
            </w:r>
            <w:r w:rsidRPr="00311098">
              <w:t>в том числе</w:t>
            </w:r>
            <w:r w:rsidRPr="00311098">
              <w:rPr>
                <w:b/>
                <w:bCs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9D7B78" w:rsidP="006422AF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10573,3</w:t>
            </w:r>
          </w:p>
        </w:tc>
      </w:tr>
      <w:tr w:rsidR="00FA26ED" w:rsidRPr="005D281E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0100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5A48D8" w:rsidP="00EB422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3065</w:t>
            </w:r>
            <w:r w:rsidR="00EB4223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</w:p>
        </w:tc>
      </w:tr>
      <w:tr w:rsidR="00FA26ED" w:rsidRPr="005D281E">
        <w:trPr>
          <w:trHeight w:val="510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0102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FA26ED" w:rsidP="00EB4223">
            <w:pPr>
              <w:snapToGrid w:val="0"/>
              <w:jc w:val="right"/>
              <w:rPr>
                <w:color w:val="000000"/>
              </w:rPr>
            </w:pPr>
            <w:r w:rsidRPr="005D281E">
              <w:rPr>
                <w:color w:val="000000"/>
              </w:rPr>
              <w:t>52</w:t>
            </w:r>
            <w:r w:rsidR="009E1073">
              <w:rPr>
                <w:color w:val="000000"/>
              </w:rPr>
              <w:t>2</w:t>
            </w:r>
            <w:r w:rsidR="00EB4223">
              <w:rPr>
                <w:color w:val="000000"/>
              </w:rPr>
              <w:t>.</w:t>
            </w:r>
            <w:r w:rsidR="009E1073">
              <w:rPr>
                <w:color w:val="000000"/>
              </w:rPr>
              <w:t>6</w:t>
            </w:r>
          </w:p>
        </w:tc>
      </w:tr>
      <w:tr w:rsidR="00FA26ED" w:rsidRPr="005D281E">
        <w:trPr>
          <w:trHeight w:val="765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0104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A48D8" w:rsidRDefault="009E1073" w:rsidP="00EB4223">
            <w:pPr>
              <w:snapToGrid w:val="0"/>
              <w:jc w:val="right"/>
              <w:rPr>
                <w:b/>
                <w:color w:val="000000"/>
              </w:rPr>
            </w:pPr>
            <w:r w:rsidRPr="005A48D8">
              <w:rPr>
                <w:b/>
                <w:color w:val="000000"/>
              </w:rPr>
              <w:t>25</w:t>
            </w:r>
            <w:r w:rsidR="005A48D8" w:rsidRPr="005A48D8">
              <w:rPr>
                <w:b/>
                <w:color w:val="000000"/>
              </w:rPr>
              <w:t>2</w:t>
            </w:r>
            <w:r w:rsidRPr="005A48D8">
              <w:rPr>
                <w:b/>
                <w:color w:val="000000"/>
              </w:rPr>
              <w:t>1</w:t>
            </w:r>
            <w:r w:rsidR="00EB4223">
              <w:rPr>
                <w:b/>
                <w:color w:val="000000"/>
              </w:rPr>
              <w:t>.</w:t>
            </w:r>
            <w:r w:rsidRPr="005A48D8">
              <w:rPr>
                <w:b/>
                <w:color w:val="000000"/>
              </w:rPr>
              <w:t>1</w:t>
            </w:r>
          </w:p>
        </w:tc>
      </w:tr>
      <w:tr w:rsidR="00FA26ED" w:rsidRPr="005D281E">
        <w:trPr>
          <w:trHeight w:val="321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0111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9E1073" w:rsidP="00EB422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26ED" w:rsidRPr="005D281E">
              <w:rPr>
                <w:color w:val="000000"/>
              </w:rPr>
              <w:t>0</w:t>
            </w:r>
            <w:r w:rsidR="00EB4223">
              <w:rPr>
                <w:color w:val="000000"/>
              </w:rPr>
              <w:t>.</w:t>
            </w:r>
            <w:r w:rsidR="00FA26ED">
              <w:rPr>
                <w:color w:val="000000"/>
              </w:rPr>
              <w:t>0</w:t>
            </w:r>
          </w:p>
        </w:tc>
      </w:tr>
      <w:tr w:rsidR="00FA26ED" w:rsidRPr="005D281E">
        <w:trPr>
          <w:trHeight w:val="330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0113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9E1073" w:rsidP="00EB422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B4223">
              <w:rPr>
                <w:color w:val="000000"/>
              </w:rPr>
              <w:t>.</w:t>
            </w:r>
            <w:r w:rsidR="00FA26ED">
              <w:rPr>
                <w:color w:val="000000"/>
              </w:rPr>
              <w:t>0</w:t>
            </w:r>
          </w:p>
        </w:tc>
      </w:tr>
      <w:tr w:rsidR="00FA26ED" w:rsidRPr="005D281E">
        <w:trPr>
          <w:trHeight w:val="345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0200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9E1073" w:rsidRDefault="009E1073" w:rsidP="00EB4223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9E1073">
              <w:rPr>
                <w:b/>
                <w:bCs/>
                <w:color w:val="000000"/>
              </w:rPr>
              <w:t>72</w:t>
            </w:r>
            <w:r w:rsidR="00EB4223">
              <w:rPr>
                <w:b/>
                <w:bCs/>
                <w:color w:val="000000"/>
              </w:rPr>
              <w:t>.</w:t>
            </w:r>
            <w:r w:rsidRPr="009E1073">
              <w:rPr>
                <w:b/>
                <w:bCs/>
                <w:color w:val="000000"/>
              </w:rPr>
              <w:t>7</w:t>
            </w:r>
          </w:p>
        </w:tc>
      </w:tr>
      <w:tr w:rsidR="00FA26ED" w:rsidRPr="005D281E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0203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9E1073" w:rsidP="00EB422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EB4223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</w:tr>
      <w:tr w:rsidR="00FA26ED" w:rsidRPr="005D281E">
        <w:trPr>
          <w:trHeight w:val="355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0300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5A48D8" w:rsidP="00EB422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  <w:r w:rsidR="00EB4223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</w:tr>
      <w:tr w:rsidR="00FA26ED" w:rsidRPr="005D281E">
        <w:trPr>
          <w:trHeight w:val="540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0309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DB2147" w:rsidRDefault="00FA26ED" w:rsidP="00DB2147">
            <w:pPr>
              <w:snapToGrid w:val="0"/>
            </w:pPr>
            <w:r w:rsidRPr="00DB2147">
              <w:t>Защита населения и территории  от чрезвычайных ситуаций природного и техногенного характера,гражданская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5A48D8" w:rsidP="00EB4223">
            <w:pPr>
              <w:snapToGrid w:val="0"/>
              <w:jc w:val="right"/>
            </w:pPr>
            <w:r>
              <w:t>322</w:t>
            </w:r>
            <w:r w:rsidR="00EB4223">
              <w:t>.</w:t>
            </w:r>
            <w:r>
              <w:t>3</w:t>
            </w:r>
          </w:p>
        </w:tc>
      </w:tr>
      <w:tr w:rsidR="00FA26ED" w:rsidRPr="005D281E">
        <w:trPr>
          <w:trHeight w:val="510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0314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autoSpaceDE w:val="0"/>
              <w:snapToGrid w:val="0"/>
            </w:pPr>
            <w:r w:rsidRPr="005D281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5A48D8" w:rsidP="00EB4223">
            <w:pPr>
              <w:snapToGrid w:val="0"/>
              <w:jc w:val="right"/>
            </w:pPr>
            <w:r>
              <w:t>22</w:t>
            </w:r>
            <w:r w:rsidR="00EB4223">
              <w:t>.</w:t>
            </w:r>
            <w:r>
              <w:t>0</w:t>
            </w:r>
          </w:p>
        </w:tc>
      </w:tr>
      <w:tr w:rsidR="00FA26ED" w:rsidRPr="005D281E">
        <w:trPr>
          <w:trHeight w:val="360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0400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5C6F77" w:rsidP="005C6F77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4101.7</w:t>
            </w:r>
          </w:p>
        </w:tc>
      </w:tr>
      <w:tr w:rsidR="00FA26ED" w:rsidRPr="005D281E">
        <w:trPr>
          <w:trHeight w:val="239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0409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5C6F77" w:rsidP="006422AF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3457.7</w:t>
            </w:r>
          </w:p>
        </w:tc>
      </w:tr>
      <w:tr w:rsidR="00FA26ED" w:rsidRPr="005D281E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0412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6422AF" w:rsidP="006422AF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644.0</w:t>
            </w:r>
          </w:p>
        </w:tc>
      </w:tr>
      <w:tr w:rsidR="00FA26ED" w:rsidRPr="005D281E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0500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5A48D8" w:rsidP="00EB422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  <w:r w:rsidR="00EB4223">
              <w:rPr>
                <w:b/>
                <w:bCs/>
              </w:rPr>
              <w:t>.</w:t>
            </w:r>
            <w:r>
              <w:rPr>
                <w:b/>
                <w:bCs/>
              </w:rPr>
              <w:t>9</w:t>
            </w:r>
          </w:p>
        </w:tc>
      </w:tr>
      <w:tr w:rsidR="00FA26ED" w:rsidRPr="005D281E">
        <w:trPr>
          <w:trHeight w:val="345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0503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5A48D8" w:rsidP="00EB4223">
            <w:pPr>
              <w:snapToGrid w:val="0"/>
              <w:jc w:val="right"/>
            </w:pPr>
            <w:r>
              <w:t>299</w:t>
            </w:r>
            <w:r w:rsidR="00EB4223">
              <w:t>.</w:t>
            </w:r>
            <w:r>
              <w:t>9</w:t>
            </w:r>
          </w:p>
        </w:tc>
      </w:tr>
      <w:tr w:rsidR="00FA26ED" w:rsidRPr="005D281E">
        <w:trPr>
          <w:trHeight w:val="285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0700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5A48D8" w:rsidP="00EB4223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EB4223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FA26ED" w:rsidRPr="005D281E">
        <w:trPr>
          <w:trHeight w:val="304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0707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5A48D8" w:rsidP="00EB4223">
            <w:pPr>
              <w:snapToGrid w:val="0"/>
              <w:jc w:val="right"/>
            </w:pPr>
            <w:r>
              <w:t>80</w:t>
            </w:r>
            <w:r w:rsidR="00EB4223">
              <w:t>.</w:t>
            </w:r>
            <w:r>
              <w:t>0</w:t>
            </w:r>
          </w:p>
        </w:tc>
      </w:tr>
      <w:tr w:rsidR="00FA26ED" w:rsidRPr="005D281E">
        <w:trPr>
          <w:trHeight w:val="266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0800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 xml:space="preserve">Культура и  кинематография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F85A32" w:rsidP="00EB422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2529</w:t>
            </w:r>
            <w:r w:rsidR="00EB4223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</w:p>
        </w:tc>
      </w:tr>
      <w:tr w:rsidR="00FA26ED" w:rsidRPr="005D281E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0801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autoSpaceDE w:val="0"/>
              <w:snapToGrid w:val="0"/>
            </w:pPr>
            <w:r w:rsidRPr="005D281E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5D281E" w:rsidRDefault="00F85A32" w:rsidP="00EB4223">
            <w:pPr>
              <w:snapToGrid w:val="0"/>
              <w:jc w:val="right"/>
            </w:pPr>
            <w:r>
              <w:t>2529</w:t>
            </w:r>
            <w:r w:rsidR="00EB4223">
              <w:t>.</w:t>
            </w:r>
            <w:r>
              <w:t>0</w:t>
            </w:r>
          </w:p>
        </w:tc>
      </w:tr>
      <w:tr w:rsidR="00FA26ED" w:rsidRPr="005D281E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1100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Спорт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8F5D63" w:rsidRDefault="00F85A32" w:rsidP="00EB422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EB4223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</w:p>
        </w:tc>
      </w:tr>
      <w:tr w:rsidR="00FA26ED" w:rsidRPr="005D281E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1200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8F5D63" w:rsidRDefault="00F85A32" w:rsidP="00EB422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EB4223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</w:p>
        </w:tc>
      </w:tr>
      <w:tr w:rsidR="00FA26ED" w:rsidRPr="005D281E">
        <w:trPr>
          <w:trHeight w:val="300"/>
        </w:trPr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  <w:jc w:val="center"/>
            </w:pPr>
            <w:r w:rsidRPr="005D281E">
              <w:t>1204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5D281E" w:rsidRDefault="00FA26ED" w:rsidP="00EB508D">
            <w:pPr>
              <w:snapToGrid w:val="0"/>
            </w:pPr>
            <w:r w:rsidRPr="005D281E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8F5D63" w:rsidRDefault="00F85A32" w:rsidP="00EB4223">
            <w:pPr>
              <w:snapToGrid w:val="0"/>
              <w:jc w:val="right"/>
            </w:pPr>
            <w:r>
              <w:t>50</w:t>
            </w:r>
            <w:r w:rsidR="00EB4223">
              <w:t>.</w:t>
            </w:r>
            <w:r>
              <w:t>0</w:t>
            </w:r>
          </w:p>
        </w:tc>
      </w:tr>
    </w:tbl>
    <w:p w:rsidR="00FA26ED" w:rsidRDefault="00FA26ED" w:rsidP="00477432">
      <w:pPr>
        <w:tabs>
          <w:tab w:val="left" w:pos="7890"/>
        </w:tabs>
        <w:jc w:val="both"/>
      </w:pPr>
    </w:p>
    <w:p w:rsidR="00FA26ED" w:rsidRPr="005D281E" w:rsidRDefault="00FA26ED" w:rsidP="00477432">
      <w:pPr>
        <w:tabs>
          <w:tab w:val="left" w:pos="7890"/>
        </w:tabs>
        <w:jc w:val="both"/>
      </w:pPr>
    </w:p>
    <w:p w:rsidR="00FA26ED" w:rsidRDefault="00FA26ED" w:rsidP="008F5D63">
      <w:pPr>
        <w:rPr>
          <w:sz w:val="28"/>
          <w:szCs w:val="28"/>
        </w:rPr>
      </w:pPr>
      <w:r w:rsidRPr="008F5D63">
        <w:rPr>
          <w:sz w:val="28"/>
          <w:szCs w:val="28"/>
        </w:rPr>
        <w:t xml:space="preserve">Специалист  1 категории                                                                   </w:t>
      </w:r>
      <w:r w:rsidR="009E1073">
        <w:rPr>
          <w:sz w:val="28"/>
          <w:szCs w:val="28"/>
        </w:rPr>
        <w:t>Чебукина Н.А</w:t>
      </w:r>
      <w:r w:rsidRPr="008F5D63">
        <w:rPr>
          <w:sz w:val="28"/>
          <w:szCs w:val="28"/>
        </w:rPr>
        <w:t>.</w:t>
      </w:r>
    </w:p>
    <w:p w:rsidR="00F85A32" w:rsidRDefault="00F85A32" w:rsidP="008F5D63">
      <w:pPr>
        <w:rPr>
          <w:sz w:val="28"/>
          <w:szCs w:val="28"/>
        </w:rPr>
      </w:pPr>
    </w:p>
    <w:p w:rsidR="00F85A32" w:rsidRDefault="00F85A32" w:rsidP="008F5D63">
      <w:pPr>
        <w:rPr>
          <w:sz w:val="28"/>
          <w:szCs w:val="28"/>
        </w:rPr>
      </w:pPr>
    </w:p>
    <w:p w:rsidR="00245BE2" w:rsidRDefault="00245BE2" w:rsidP="00477432">
      <w:pPr>
        <w:ind w:firstLine="840"/>
        <w:jc w:val="right"/>
      </w:pPr>
    </w:p>
    <w:p w:rsidR="00245BE2" w:rsidRDefault="00245BE2" w:rsidP="00477432">
      <w:pPr>
        <w:ind w:firstLine="840"/>
        <w:jc w:val="right"/>
      </w:pPr>
    </w:p>
    <w:p w:rsidR="00245BE2" w:rsidRDefault="00245BE2" w:rsidP="00477432">
      <w:pPr>
        <w:ind w:firstLine="840"/>
        <w:jc w:val="right"/>
      </w:pPr>
    </w:p>
    <w:p w:rsidR="00FA26ED" w:rsidRDefault="00FA26ED" w:rsidP="00477432">
      <w:pPr>
        <w:ind w:firstLine="840"/>
        <w:jc w:val="right"/>
      </w:pPr>
      <w:r w:rsidRPr="00311098">
        <w:t xml:space="preserve">Приложение № </w:t>
      </w:r>
      <w:r w:rsidR="005E5F9A">
        <w:t>4</w:t>
      </w:r>
    </w:p>
    <w:p w:rsidR="00FA26ED" w:rsidRPr="00311098" w:rsidRDefault="00FA26ED" w:rsidP="00477432">
      <w:pPr>
        <w:ind w:firstLine="840"/>
        <w:jc w:val="right"/>
      </w:pPr>
      <w:r w:rsidRPr="00311098">
        <w:t>к решению Совета</w:t>
      </w:r>
    </w:p>
    <w:p w:rsidR="00FA26ED" w:rsidRDefault="00F96536" w:rsidP="00477432">
      <w:pPr>
        <w:ind w:firstLine="840"/>
        <w:jc w:val="right"/>
      </w:pPr>
      <w:r>
        <w:t>Мерчанско</w:t>
      </w:r>
      <w:r w:rsidR="00FA26ED" w:rsidRPr="00311098">
        <w:t>го сельского поселения</w:t>
      </w:r>
      <w:r w:rsidR="00FA26ED">
        <w:t xml:space="preserve"> </w:t>
      </w:r>
    </w:p>
    <w:p w:rsidR="00FA26ED" w:rsidRPr="00311098" w:rsidRDefault="00FA26ED" w:rsidP="00477432">
      <w:pPr>
        <w:ind w:firstLine="840"/>
        <w:jc w:val="right"/>
      </w:pPr>
      <w:r w:rsidRPr="00311098">
        <w:t xml:space="preserve">Крымского района </w:t>
      </w:r>
    </w:p>
    <w:p w:rsidR="00FA26ED" w:rsidRPr="00311098" w:rsidRDefault="00FA26ED" w:rsidP="00477432">
      <w:pPr>
        <w:ind w:firstLine="840"/>
        <w:jc w:val="right"/>
      </w:pPr>
      <w:r w:rsidRPr="00311098">
        <w:t xml:space="preserve">от </w:t>
      </w:r>
      <w:r w:rsidR="005C1491">
        <w:t>0</w:t>
      </w:r>
      <w:r w:rsidR="00BF14DB">
        <w:t>3</w:t>
      </w:r>
      <w:r w:rsidRPr="002C384D">
        <w:t>.0</w:t>
      </w:r>
      <w:r w:rsidR="005C1491">
        <w:t>8</w:t>
      </w:r>
      <w:r w:rsidRPr="002C384D">
        <w:t xml:space="preserve">.2015 № </w:t>
      </w:r>
      <w:r w:rsidR="00BF14DB">
        <w:t>25</w:t>
      </w:r>
    </w:p>
    <w:p w:rsidR="00FA26ED" w:rsidRPr="00311098" w:rsidRDefault="00FA26ED" w:rsidP="00477432">
      <w:pPr>
        <w:ind w:firstLine="840"/>
        <w:jc w:val="right"/>
      </w:pPr>
    </w:p>
    <w:p w:rsidR="00FA26ED" w:rsidRPr="00311098" w:rsidRDefault="00FA26ED" w:rsidP="00477432">
      <w:pPr>
        <w:ind w:firstLine="840"/>
        <w:jc w:val="right"/>
      </w:pPr>
      <w:r w:rsidRPr="00311098">
        <w:t xml:space="preserve">Приложение № </w:t>
      </w:r>
      <w:r w:rsidR="005E5F9A">
        <w:t>6</w:t>
      </w:r>
    </w:p>
    <w:p w:rsidR="00FA26ED" w:rsidRPr="00311098" w:rsidRDefault="00FA26ED" w:rsidP="00477432">
      <w:pPr>
        <w:ind w:firstLine="840"/>
        <w:jc w:val="right"/>
      </w:pPr>
      <w:r w:rsidRPr="00311098">
        <w:t>к решению Совета</w:t>
      </w:r>
    </w:p>
    <w:p w:rsidR="00FA26ED" w:rsidRPr="00311098" w:rsidRDefault="00FA26ED" w:rsidP="00477432">
      <w:pPr>
        <w:ind w:firstLine="840"/>
        <w:jc w:val="right"/>
      </w:pPr>
      <w:r w:rsidRPr="00311098">
        <w:t xml:space="preserve"> </w:t>
      </w:r>
      <w:r w:rsidR="00F96536">
        <w:t>Мерчанск</w:t>
      </w:r>
      <w:r w:rsidRPr="00311098">
        <w:t>ого сельского поселения</w:t>
      </w:r>
    </w:p>
    <w:p w:rsidR="00FA26ED" w:rsidRPr="00311098" w:rsidRDefault="00FA26ED" w:rsidP="00477432">
      <w:pPr>
        <w:ind w:firstLine="840"/>
        <w:jc w:val="right"/>
      </w:pPr>
      <w:r w:rsidRPr="00311098">
        <w:t xml:space="preserve">Крымского района </w:t>
      </w:r>
    </w:p>
    <w:p w:rsidR="00FA26ED" w:rsidRPr="00311098" w:rsidRDefault="00FA26ED" w:rsidP="00477432">
      <w:pPr>
        <w:ind w:firstLine="840"/>
        <w:jc w:val="right"/>
      </w:pPr>
      <w:r w:rsidRPr="00311098">
        <w:t>от 2</w:t>
      </w:r>
      <w:r w:rsidR="005C1491">
        <w:t>6</w:t>
      </w:r>
      <w:r w:rsidRPr="00311098">
        <w:t xml:space="preserve">.12.2014 № </w:t>
      </w:r>
      <w:r w:rsidR="005C1491">
        <w:t>11</w:t>
      </w:r>
    </w:p>
    <w:p w:rsidR="00FA26ED" w:rsidRPr="00311098" w:rsidRDefault="00FA26ED" w:rsidP="00477432">
      <w:pPr>
        <w:rPr>
          <w:b/>
          <w:bCs/>
          <w:color w:val="000000"/>
        </w:rPr>
      </w:pPr>
    </w:p>
    <w:p w:rsidR="00FA26ED" w:rsidRPr="00311098" w:rsidRDefault="00FA26ED" w:rsidP="00477432">
      <w:pPr>
        <w:jc w:val="center"/>
        <w:rPr>
          <w:b/>
          <w:bCs/>
          <w:color w:val="000000"/>
        </w:rPr>
      </w:pPr>
      <w:r w:rsidRPr="00311098">
        <w:rPr>
          <w:b/>
          <w:bCs/>
          <w:color w:val="000000"/>
        </w:rPr>
        <w:t xml:space="preserve">Ведомственная структура расходов  бюджета  </w:t>
      </w:r>
    </w:p>
    <w:p w:rsidR="00FA26ED" w:rsidRPr="00311098" w:rsidRDefault="004D1182" w:rsidP="0047743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Мерчанского</w:t>
      </w:r>
      <w:r w:rsidR="00FA26ED" w:rsidRPr="00311098">
        <w:rPr>
          <w:b/>
          <w:bCs/>
          <w:color w:val="000000"/>
        </w:rPr>
        <w:t xml:space="preserve"> сельского поселения на 2015 год </w:t>
      </w:r>
    </w:p>
    <w:p w:rsidR="00FA26ED" w:rsidRPr="0033644B" w:rsidRDefault="00FA26ED" w:rsidP="00477432">
      <w:pPr>
        <w:jc w:val="right"/>
      </w:pPr>
      <w:r w:rsidRPr="0033644B">
        <w:t>(тыс.руб</w:t>
      </w:r>
      <w:r>
        <w:t>.</w:t>
      </w:r>
      <w:r w:rsidRPr="0033644B">
        <w:t>)</w:t>
      </w:r>
    </w:p>
    <w:tbl>
      <w:tblPr>
        <w:tblW w:w="1009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12"/>
        <w:gridCol w:w="4610"/>
        <w:gridCol w:w="709"/>
        <w:gridCol w:w="709"/>
        <w:gridCol w:w="709"/>
        <w:gridCol w:w="1134"/>
        <w:gridCol w:w="708"/>
        <w:gridCol w:w="1108"/>
      </w:tblGrid>
      <w:tr w:rsidR="00FA26ED" w:rsidRPr="0033644B">
        <w:trPr>
          <w:trHeight w:val="37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FA26ED" w:rsidRPr="0033644B" w:rsidRDefault="00FA26ED" w:rsidP="00310C8F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3644B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FA26ED" w:rsidRPr="0033644B">
        <w:trPr>
          <w:trHeight w:val="295"/>
          <w:jc w:val="center"/>
        </w:trPr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ED" w:rsidRPr="0033644B" w:rsidRDefault="00FA26ED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A26ED" w:rsidRPr="00F230C8">
        <w:trPr>
          <w:trHeight w:val="19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729E1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6ED" w:rsidRPr="002729E1" w:rsidRDefault="00FA26ED" w:rsidP="00EB508D">
            <w:r w:rsidRPr="002729E1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6ED" w:rsidRPr="002729E1" w:rsidRDefault="00FA26ED" w:rsidP="00EB508D">
            <w:r w:rsidRPr="002729E1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6ED" w:rsidRPr="002729E1" w:rsidRDefault="00FA26ED" w:rsidP="00EB508D">
            <w:pPr>
              <w:jc w:val="center"/>
            </w:pPr>
            <w:r w:rsidRPr="002729E1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6ED" w:rsidRPr="002729E1" w:rsidRDefault="00FA26ED" w:rsidP="00EB508D">
            <w:pPr>
              <w:jc w:val="center"/>
            </w:pPr>
            <w:r w:rsidRPr="002729E1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6ED" w:rsidRPr="002729E1" w:rsidRDefault="00FA26ED" w:rsidP="00EB508D">
            <w:pPr>
              <w:jc w:val="center"/>
            </w:pPr>
            <w:r w:rsidRPr="002729E1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6ED" w:rsidRPr="002729E1" w:rsidRDefault="00FA26ED" w:rsidP="00EB508D">
            <w:pPr>
              <w:jc w:val="center"/>
            </w:pPr>
            <w:r w:rsidRPr="002729E1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26ED" w:rsidRPr="00F230C8" w:rsidRDefault="009D7B78" w:rsidP="00EB42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10573,3</w:t>
            </w:r>
          </w:p>
        </w:tc>
      </w:tr>
      <w:tr w:rsidR="00FA26ED" w:rsidRPr="002729E1">
        <w:trPr>
          <w:trHeight w:val="33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729E1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6ED" w:rsidRPr="002729E1" w:rsidRDefault="00FA26ED" w:rsidP="005C1491">
            <w:pPr>
              <w:jc w:val="both"/>
            </w:pPr>
            <w:r w:rsidRPr="002729E1">
              <w:t xml:space="preserve">Администрация </w:t>
            </w:r>
            <w:r w:rsidR="005C1491">
              <w:t>Мерчанско</w:t>
            </w:r>
            <w:r w:rsidRPr="002729E1">
              <w:t>го сельского поселения Крымского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6ED" w:rsidRPr="002729E1" w:rsidRDefault="00FA26ED" w:rsidP="00EB508D">
            <w:pPr>
              <w:jc w:val="center"/>
            </w:pPr>
            <w:r w:rsidRPr="002729E1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6ED" w:rsidRPr="002729E1" w:rsidRDefault="00FA26ED" w:rsidP="00EB508D">
            <w:pPr>
              <w:jc w:val="center"/>
            </w:pPr>
            <w:r w:rsidRPr="002729E1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6ED" w:rsidRPr="002729E1" w:rsidRDefault="00FA26ED" w:rsidP="00EB508D">
            <w:pPr>
              <w:jc w:val="center"/>
            </w:pPr>
            <w:r w:rsidRPr="002729E1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6ED" w:rsidRPr="002729E1" w:rsidRDefault="00FA26ED" w:rsidP="00EB508D">
            <w:pPr>
              <w:jc w:val="center"/>
            </w:pPr>
            <w:r w:rsidRPr="002729E1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6ED" w:rsidRPr="002729E1" w:rsidRDefault="00FA26ED" w:rsidP="00EB508D">
            <w:pPr>
              <w:jc w:val="center"/>
            </w:pPr>
            <w:r w:rsidRPr="002729E1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6ED" w:rsidRPr="002729E1" w:rsidRDefault="00FA26ED" w:rsidP="00EB508D">
            <w:pPr>
              <w:jc w:val="center"/>
            </w:pPr>
            <w:r w:rsidRPr="002729E1">
              <w:t> </w:t>
            </w:r>
          </w:p>
        </w:tc>
      </w:tr>
      <w:tr w:rsidR="00FA26ED" w:rsidRPr="002729E1">
        <w:trPr>
          <w:trHeight w:val="20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A26ED" w:rsidRPr="002B73AA" w:rsidRDefault="00686EC4" w:rsidP="00EB42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3065</w:t>
            </w:r>
            <w:r w:rsidR="00EB4223">
              <w:rPr>
                <w:b/>
                <w:bCs/>
              </w:rPr>
              <w:t>.7</w:t>
            </w:r>
          </w:p>
        </w:tc>
      </w:tr>
      <w:tr w:rsidR="00FA26ED" w:rsidRPr="002B73AA">
        <w:trPr>
          <w:trHeight w:val="20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1491" w:rsidP="00EB4223">
            <w:pPr>
              <w:jc w:val="right"/>
            </w:pPr>
            <w:r>
              <w:t>522</w:t>
            </w:r>
            <w:r w:rsidR="00EB4223">
              <w:t>.</w:t>
            </w:r>
            <w:r>
              <w:t>6</w:t>
            </w:r>
          </w:p>
        </w:tc>
      </w:tr>
      <w:tr w:rsidR="00FA26ED" w:rsidRPr="002B73AA">
        <w:trPr>
          <w:trHeight w:val="20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Обеспечение  деятельности высшего органа исполнительной  и представительной  власти  в поселении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1491" w:rsidP="00EB4223">
            <w:pPr>
              <w:jc w:val="right"/>
            </w:pPr>
            <w:r>
              <w:t>522</w:t>
            </w:r>
            <w:r w:rsidR="00EB4223">
              <w:t>.</w:t>
            </w:r>
            <w:r>
              <w:t>6</w:t>
            </w:r>
          </w:p>
        </w:tc>
      </w:tr>
      <w:tr w:rsidR="00FA26ED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Высшее должностное лицо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5010000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1491" w:rsidP="00EB4223">
            <w:pPr>
              <w:jc w:val="right"/>
            </w:pPr>
            <w:r>
              <w:t>522</w:t>
            </w:r>
            <w:r w:rsidR="00EB4223">
              <w:t>.</w:t>
            </w:r>
            <w:r>
              <w:t>6</w:t>
            </w:r>
          </w:p>
        </w:tc>
      </w:tr>
      <w:tr w:rsidR="00FA26ED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Расходы на  обеспечение функций органов местного самоуправления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5010019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1491" w:rsidP="00EB4223">
            <w:pPr>
              <w:jc w:val="right"/>
            </w:pPr>
            <w:r>
              <w:t>522</w:t>
            </w:r>
            <w:r w:rsidR="00EB4223">
              <w:t>.</w:t>
            </w:r>
            <w:r>
              <w:t>6</w:t>
            </w:r>
          </w:p>
        </w:tc>
      </w:tr>
      <w:tr w:rsidR="00FA26ED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Расходы на выплаты персоналу в целях обеспечения 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5010019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1491" w:rsidP="00EB4223">
            <w:pPr>
              <w:jc w:val="right"/>
            </w:pPr>
            <w:r>
              <w:t>522</w:t>
            </w:r>
            <w:r w:rsidR="00EB4223">
              <w:t>.</w:t>
            </w:r>
            <w:r>
              <w:t>6</w:t>
            </w:r>
          </w:p>
        </w:tc>
      </w:tr>
      <w:tr w:rsidR="00FA26ED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Функционирование высших  органов  исполнительной  власти 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1491" w:rsidP="00EB4223">
            <w:pPr>
              <w:jc w:val="right"/>
            </w:pPr>
            <w:r>
              <w:t>2521</w:t>
            </w:r>
            <w:r w:rsidR="00EB4223">
              <w:t>.</w:t>
            </w:r>
            <w:r>
              <w:t>1</w:t>
            </w:r>
          </w:p>
        </w:tc>
      </w:tr>
      <w:tr w:rsidR="00FA26ED" w:rsidRPr="002B73AA">
        <w:trPr>
          <w:trHeight w:val="23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86EC4" w:rsidP="00EB4223">
            <w:pPr>
              <w:jc w:val="right"/>
            </w:pPr>
            <w:r>
              <w:t>2521</w:t>
            </w:r>
            <w:r w:rsidR="00EB4223">
              <w:t>.</w:t>
            </w:r>
            <w:r>
              <w:t>1</w:t>
            </w:r>
          </w:p>
        </w:tc>
      </w:tr>
      <w:tr w:rsidR="00FA26ED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Обеспечение 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5110000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Default="00686EC4" w:rsidP="00EB508D">
            <w:pPr>
              <w:jc w:val="right"/>
            </w:pPr>
            <w:r>
              <w:t>2517</w:t>
            </w:r>
            <w:r w:rsidR="00EB4223">
              <w:t>.</w:t>
            </w:r>
            <w:r>
              <w:t>1</w:t>
            </w:r>
          </w:p>
          <w:p w:rsidR="00FA26ED" w:rsidRPr="002B73AA" w:rsidRDefault="00FA26ED" w:rsidP="00EB508D">
            <w:pPr>
              <w:jc w:val="right"/>
            </w:pPr>
          </w:p>
        </w:tc>
      </w:tr>
      <w:tr w:rsidR="00FA26ED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Расходы 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5110019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86EC4" w:rsidP="00EB4223">
            <w:pPr>
              <w:jc w:val="right"/>
            </w:pPr>
            <w:r>
              <w:t>2517</w:t>
            </w:r>
            <w:r w:rsidR="00EB4223">
              <w:t>.</w:t>
            </w:r>
            <w:r>
              <w:t>1</w:t>
            </w:r>
          </w:p>
        </w:tc>
      </w:tr>
      <w:tr w:rsidR="00FA26ED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Расходы на выплаты персоналу в целях обеспечения  выполнения функций государственными (муниципальными) органами,казенными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5110019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86EC4" w:rsidP="00EB4223">
            <w:pPr>
              <w:jc w:val="right"/>
            </w:pPr>
            <w:r>
              <w:t>1553</w:t>
            </w:r>
            <w:r w:rsidR="00EB4223">
              <w:t>.</w:t>
            </w:r>
            <w:r>
              <w:t>0</w:t>
            </w:r>
          </w:p>
        </w:tc>
      </w:tr>
      <w:tr w:rsidR="00FA26ED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 Закупка  товаров, работ и услуг для 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5110019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86EC4" w:rsidP="00EB4223">
            <w:pPr>
              <w:jc w:val="right"/>
            </w:pPr>
            <w:r>
              <w:t>923</w:t>
            </w:r>
            <w:r w:rsidR="00EB4223">
              <w:t>.</w:t>
            </w:r>
            <w:r>
              <w:t>3</w:t>
            </w:r>
          </w:p>
        </w:tc>
      </w:tr>
      <w:tr w:rsidR="00FA26ED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5110019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86EC4" w:rsidP="00EB4223">
            <w:pPr>
              <w:jc w:val="right"/>
            </w:pPr>
            <w:r>
              <w:t>37</w:t>
            </w:r>
            <w:r w:rsidR="00EB4223">
              <w:t>.</w:t>
            </w:r>
            <w:r>
              <w:t>0</w:t>
            </w:r>
          </w:p>
        </w:tc>
      </w:tr>
      <w:tr w:rsidR="00FA26ED" w:rsidRPr="002B73AA">
        <w:trPr>
          <w:trHeight w:val="19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Осуществление  части полномочий  поселений  согласно заключенных соглашений  по водоснабжению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5160000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1491" w:rsidP="00EB4223">
            <w:pPr>
              <w:jc w:val="right"/>
            </w:pPr>
            <w:r>
              <w:t>4</w:t>
            </w:r>
            <w:r w:rsidR="00EB4223">
              <w:t>.</w:t>
            </w:r>
            <w:r>
              <w:t>0</w:t>
            </w:r>
          </w:p>
        </w:tc>
      </w:tr>
      <w:tr w:rsidR="00FA26ED" w:rsidRPr="002B73AA">
        <w:trPr>
          <w:trHeight w:val="33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 Расходы на обеспечение функций  органов 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5160019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500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1491" w:rsidP="00EB4223">
            <w:pPr>
              <w:jc w:val="right"/>
            </w:pPr>
            <w:r>
              <w:t>4</w:t>
            </w:r>
            <w:r w:rsidR="00EB4223">
              <w:t>.</w:t>
            </w:r>
            <w:r>
              <w:t>0</w:t>
            </w:r>
          </w:p>
        </w:tc>
      </w:tr>
      <w:tr w:rsidR="00FA26ED" w:rsidRPr="002B73AA">
        <w:trPr>
          <w:trHeight w:val="182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Межбюджетные 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5160019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1491" w:rsidP="00EB508D">
            <w:pPr>
              <w:jc w:val="right"/>
            </w:pPr>
            <w:r>
              <w:t>4</w:t>
            </w:r>
            <w:r w:rsidR="00FA26ED" w:rsidRPr="002B73AA">
              <w:t>.0</w:t>
            </w:r>
          </w:p>
        </w:tc>
      </w:tr>
      <w:tr w:rsidR="00FA26ED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snapToGrid w:val="0"/>
              <w:jc w:val="center"/>
            </w:pPr>
            <w:r w:rsidRPr="002B73AA">
              <w:t> 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FA26ED" w:rsidP="005C1491">
            <w:pPr>
              <w:jc w:val="right"/>
            </w:pPr>
            <w:r w:rsidRPr="002B73AA">
              <w:t>3.</w:t>
            </w:r>
            <w:r w:rsidR="005C1491">
              <w:t>8</w:t>
            </w:r>
          </w:p>
        </w:tc>
      </w:tr>
      <w:tr w:rsidR="00FA26ED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snapToGrid w:val="0"/>
              <w:jc w:val="center"/>
            </w:pPr>
            <w:r w:rsidRPr="002B73AA">
              <w:t> 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Выполнение функций  государственными органами (органами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6736000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FA26ED" w:rsidP="005C1491">
            <w:pPr>
              <w:jc w:val="right"/>
            </w:pPr>
            <w:r w:rsidRPr="002B73AA">
              <w:t>3.</w:t>
            </w:r>
            <w:r w:rsidR="005C1491">
              <w:t>8</w:t>
            </w:r>
          </w:p>
        </w:tc>
      </w:tr>
      <w:tr w:rsidR="00FA26ED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snapToGrid w:val="0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Осуществление  отдельных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6736019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FA26ED" w:rsidP="005C1491">
            <w:pPr>
              <w:jc w:val="right"/>
            </w:pPr>
            <w:r w:rsidRPr="002B73AA">
              <w:t>3.</w:t>
            </w:r>
            <w:r w:rsidR="005C1491">
              <w:t>8</w:t>
            </w:r>
          </w:p>
        </w:tc>
      </w:tr>
      <w:tr w:rsidR="00FA26ED" w:rsidRPr="002729E1">
        <w:trPr>
          <w:trHeight w:val="23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6736019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A26ED" w:rsidRPr="002B73AA" w:rsidRDefault="00686EC4" w:rsidP="00EB4223">
            <w:pPr>
              <w:jc w:val="right"/>
            </w:pPr>
            <w:r>
              <w:t>3</w:t>
            </w:r>
            <w:r w:rsidR="00EB4223">
              <w:t>.</w:t>
            </w:r>
            <w:r>
              <w:t>8</w:t>
            </w:r>
          </w:p>
        </w:tc>
      </w:tr>
      <w:tr w:rsidR="00FA26ED" w:rsidRPr="002B73AA">
        <w:trPr>
          <w:trHeight w:val="19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86EC4" w:rsidP="00EB508D">
            <w:pPr>
              <w:jc w:val="right"/>
            </w:pPr>
            <w:r>
              <w:t>1</w:t>
            </w:r>
            <w:r w:rsidR="00FA26ED" w:rsidRPr="002B73AA">
              <w:t>0.0</w:t>
            </w:r>
          </w:p>
        </w:tc>
      </w:tr>
      <w:tr w:rsidR="00FA26ED" w:rsidRPr="002B73AA">
        <w:trPr>
          <w:trHeight w:val="33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86EC4" w:rsidP="00EB508D">
            <w:pPr>
              <w:jc w:val="right"/>
            </w:pPr>
            <w:r>
              <w:t>1</w:t>
            </w:r>
            <w:r w:rsidR="00FA26ED" w:rsidRPr="002B73AA">
              <w:t>0.0</w:t>
            </w:r>
          </w:p>
        </w:tc>
      </w:tr>
      <w:tr w:rsidR="00FA26ED" w:rsidRPr="002729E1">
        <w:trPr>
          <w:trHeight w:val="20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Финансовое обеспечение непредвиденных расходов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5130000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A26ED" w:rsidRPr="002B73AA" w:rsidRDefault="00686EC4" w:rsidP="00EB508D">
            <w:pPr>
              <w:jc w:val="right"/>
            </w:pPr>
            <w:r>
              <w:t>1</w:t>
            </w:r>
            <w:r w:rsidR="00FA26ED" w:rsidRPr="002B73AA">
              <w:t>0.0</w:t>
            </w:r>
          </w:p>
        </w:tc>
      </w:tr>
      <w:tr w:rsidR="00FA26ED" w:rsidRPr="002B73AA">
        <w:trPr>
          <w:trHeight w:val="20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686EC4">
            <w:r w:rsidRPr="002B73AA">
              <w:t xml:space="preserve">Резервные фонды  администрации </w:t>
            </w:r>
            <w:r w:rsidR="00686EC4">
              <w:t xml:space="preserve"> Мерчанск</w:t>
            </w:r>
            <w:r w:rsidRPr="002B73AA">
              <w:t xml:space="preserve">ого сельского поселения Крымского 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5132059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86EC4" w:rsidP="00EB508D">
            <w:pPr>
              <w:jc w:val="right"/>
            </w:pPr>
            <w:r>
              <w:t>1</w:t>
            </w:r>
            <w:r w:rsidR="00FA26ED" w:rsidRPr="002B73AA">
              <w:t>0.0</w:t>
            </w:r>
          </w:p>
        </w:tc>
      </w:tr>
      <w:tr w:rsidR="00FA26ED" w:rsidRPr="002B73AA">
        <w:trPr>
          <w:trHeight w:val="20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5132059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86EC4" w:rsidP="00EB508D">
            <w:pPr>
              <w:jc w:val="right"/>
            </w:pPr>
            <w:r>
              <w:t>1</w:t>
            </w:r>
            <w:r w:rsidR="00FA26ED" w:rsidRPr="002B73AA">
              <w:t>0.0</w:t>
            </w:r>
          </w:p>
        </w:tc>
      </w:tr>
      <w:tr w:rsidR="00FA26ED" w:rsidRPr="002B73AA">
        <w:trPr>
          <w:trHeight w:val="29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86EC4" w:rsidP="00CB2C63">
            <w:pPr>
              <w:jc w:val="right"/>
            </w:pPr>
            <w:r>
              <w:t>12</w:t>
            </w:r>
            <w:r w:rsidR="00FA26ED" w:rsidRPr="002B73AA">
              <w:t>.0</w:t>
            </w:r>
          </w:p>
        </w:tc>
      </w:tr>
      <w:tr w:rsidR="00FA26ED" w:rsidRPr="002B73AA">
        <w:trPr>
          <w:trHeight w:val="540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4223">
            <w:r w:rsidRPr="002B73AA">
              <w:t>Муниципальная программа "</w:t>
            </w:r>
            <w:r w:rsidR="00EB4223">
              <w:t>Муниципальная политика и развитие гражданского общества в Мерчанском с/п»,Совершенствование  механизмов управления развитием Мерчанского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1621003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86EC4" w:rsidP="00EB4223">
            <w:pPr>
              <w:jc w:val="right"/>
            </w:pPr>
            <w:r>
              <w:t>12</w:t>
            </w:r>
            <w:r w:rsidR="00EB4223">
              <w:t>.0</w:t>
            </w:r>
          </w:p>
        </w:tc>
      </w:tr>
      <w:tr w:rsidR="00FA26ED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1621003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86EC4" w:rsidP="00EB508D">
            <w:pPr>
              <w:jc w:val="right"/>
            </w:pPr>
            <w:r>
              <w:t>12</w:t>
            </w:r>
            <w:r w:rsidR="00EB4223">
              <w:t>.0</w:t>
            </w:r>
          </w:p>
        </w:tc>
      </w:tr>
      <w:tr w:rsidR="00FA26ED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D17D9A" w:rsidP="00D17D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72.7</w:t>
            </w:r>
          </w:p>
        </w:tc>
      </w:tr>
      <w:tr w:rsidR="00FA26ED" w:rsidRPr="002B73AA">
        <w:trPr>
          <w:trHeight w:val="48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D17D9A" w:rsidP="00EB508D">
            <w:pPr>
              <w:jc w:val="right"/>
            </w:pPr>
            <w:r>
              <w:t>72.7</w:t>
            </w:r>
          </w:p>
        </w:tc>
      </w:tr>
      <w:tr w:rsidR="00FA26ED" w:rsidRPr="002B73AA">
        <w:trPr>
          <w:trHeight w:val="2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6700000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D17D9A" w:rsidP="00D17D9A">
            <w:pPr>
              <w:jc w:val="right"/>
            </w:pPr>
            <w:r>
              <w:t>72.7</w:t>
            </w:r>
          </w:p>
        </w:tc>
      </w:tr>
      <w:tr w:rsidR="00FA26ED" w:rsidRPr="002B73AA">
        <w:trPr>
          <w:trHeight w:val="2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Поддержка устойчивого исполнения бюджетов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6730000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D17D9A" w:rsidP="00EB508D">
            <w:pPr>
              <w:jc w:val="right"/>
            </w:pPr>
            <w:r>
              <w:t>72.7</w:t>
            </w:r>
          </w:p>
        </w:tc>
      </w:tr>
      <w:tr w:rsidR="00FA26ED" w:rsidRPr="002B73AA">
        <w:trPr>
          <w:trHeight w:val="21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6735118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FA26ED" w:rsidRPr="002B73AA" w:rsidRDefault="00D17D9A" w:rsidP="00EB508D">
            <w:pPr>
              <w:jc w:val="right"/>
            </w:pPr>
            <w:r>
              <w:t>72.7</w:t>
            </w:r>
          </w:p>
        </w:tc>
      </w:tr>
      <w:tr w:rsidR="00FA26ED" w:rsidRPr="002B73AA">
        <w:trPr>
          <w:trHeight w:val="21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Расходы на выплаты персоналу  государственных органов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6735118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D17D9A" w:rsidP="00EB508D">
            <w:pPr>
              <w:jc w:val="right"/>
            </w:pPr>
            <w:r>
              <w:t>72.7</w:t>
            </w:r>
          </w:p>
        </w:tc>
      </w:tr>
      <w:tr w:rsidR="00FA26ED" w:rsidRPr="002B73AA">
        <w:trPr>
          <w:trHeight w:val="21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F530CE" w:rsidP="00EB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344,3</w:t>
            </w:r>
          </w:p>
        </w:tc>
      </w:tr>
      <w:tr w:rsidR="00FA26ED" w:rsidRPr="002B73AA">
        <w:trPr>
          <w:trHeight w:val="42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Защита населения  и территории  от последствий ЧС природного и техногенного характера ,гражданская оборона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F530CE" w:rsidP="00EB508D">
            <w:pPr>
              <w:jc w:val="right"/>
            </w:pPr>
            <w:r>
              <w:t>322.0</w:t>
            </w:r>
          </w:p>
        </w:tc>
      </w:tr>
      <w:tr w:rsidR="00FA26ED" w:rsidRPr="002B73AA">
        <w:trPr>
          <w:trHeight w:val="42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F530CE">
            <w:r w:rsidRPr="002B73AA">
              <w:t>Муниципальная программа</w:t>
            </w:r>
            <w:r w:rsidR="00F530CE">
              <w:t xml:space="preserve"> </w:t>
            </w:r>
            <w:r w:rsidRPr="002B73AA">
              <w:t xml:space="preserve">"Обеспечение безопасности населения </w:t>
            </w:r>
            <w:r w:rsidR="00F530CE">
              <w:t>Мерчанско</w:t>
            </w:r>
            <w:r w:rsidRPr="002B73AA">
              <w:t xml:space="preserve">го сельского поселения Крымского 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F530CE" w:rsidP="00F530CE">
            <w:pPr>
              <w:jc w:val="right"/>
            </w:pPr>
            <w:r>
              <w:t>296.0</w:t>
            </w:r>
          </w:p>
        </w:tc>
      </w:tr>
      <w:tr w:rsidR="00FA26ED" w:rsidRPr="002B73AA">
        <w:trPr>
          <w:trHeight w:val="42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Мероприятия  по предупреждению и ликвидации последствий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F530CE" w:rsidP="00EB508D">
            <w:pPr>
              <w:jc w:val="right"/>
            </w:pPr>
            <w:r>
              <w:t>296.0</w:t>
            </w:r>
          </w:p>
        </w:tc>
      </w:tr>
      <w:tr w:rsidR="00FA26ED" w:rsidRPr="0033644B">
        <w:trPr>
          <w:trHeight w:val="21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Предупреждение и ликвидация последствий чрезвычайных  ситуаций и стихийных бедствий, природного  и </w:t>
            </w:r>
            <w:r w:rsidRPr="002B73AA">
              <w:lastRenderedPageBreak/>
              <w:t>техногенного 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A26ED" w:rsidRPr="002B73AA" w:rsidRDefault="00F530CE" w:rsidP="00EB508D">
            <w:pPr>
              <w:jc w:val="right"/>
            </w:pPr>
            <w:r>
              <w:t>296.0</w:t>
            </w:r>
          </w:p>
        </w:tc>
      </w:tr>
      <w:tr w:rsidR="00FA26ED" w:rsidRPr="002B73AA">
        <w:trPr>
          <w:trHeight w:val="21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0911054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F530CE" w:rsidP="00EB508D">
            <w:pPr>
              <w:jc w:val="right"/>
            </w:pPr>
            <w:r>
              <w:t>296.0</w:t>
            </w:r>
          </w:p>
        </w:tc>
      </w:tr>
      <w:tr w:rsidR="00FA26ED" w:rsidRPr="002B73AA">
        <w:trPr>
          <w:trHeight w:val="40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Защита населения  и территории  от последствий ЧС природного и техногенного характера ,гражданская оборона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0910059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D17D9A" w:rsidP="00EB508D">
            <w:pPr>
              <w:jc w:val="right"/>
            </w:pPr>
            <w:r>
              <w:t>26.3</w:t>
            </w:r>
          </w:p>
        </w:tc>
      </w:tr>
      <w:tr w:rsidR="00FA26ED" w:rsidRPr="002B73AA">
        <w:trPr>
          <w:trHeight w:val="61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Полномочия по содержанию  аварийно-спасательных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1B58F3">
            <w:pPr>
              <w:jc w:val="center"/>
            </w:pPr>
          </w:p>
          <w:p w:rsidR="00FA26ED" w:rsidRDefault="00FA26ED" w:rsidP="001B58F3">
            <w:pPr>
              <w:jc w:val="center"/>
            </w:pPr>
            <w:r w:rsidRPr="00D07ACF">
              <w:t>0910059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D17D9A" w:rsidP="00EB508D">
            <w:pPr>
              <w:jc w:val="right"/>
            </w:pPr>
            <w:r>
              <w:t>26.3</w:t>
            </w:r>
          </w:p>
        </w:tc>
      </w:tr>
      <w:tr w:rsidR="00FA26ED" w:rsidRPr="002B73AA">
        <w:trPr>
          <w:trHeight w:val="40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 Межбюджетные расходы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1B58F3">
            <w:pPr>
              <w:jc w:val="center"/>
            </w:pPr>
            <w:r w:rsidRPr="00D07ACF">
              <w:t>0910059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500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D17D9A" w:rsidP="00EB508D">
            <w:pPr>
              <w:jc w:val="right"/>
            </w:pPr>
            <w:r>
              <w:t>26.3</w:t>
            </w:r>
          </w:p>
        </w:tc>
      </w:tr>
      <w:tr w:rsidR="00FA26ED" w:rsidRPr="0033644B">
        <w:trPr>
          <w:trHeight w:val="33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Другие вопросы в области национальной безопасности  и правохранительной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A26ED" w:rsidRPr="002B73AA" w:rsidRDefault="00F530CE" w:rsidP="00F530CE">
            <w:pPr>
              <w:jc w:val="right"/>
            </w:pPr>
            <w:r>
              <w:t>22.0</w:t>
            </w:r>
          </w:p>
        </w:tc>
      </w:tr>
      <w:tr w:rsidR="00FA26ED" w:rsidRPr="002B73AA">
        <w:trPr>
          <w:trHeight w:val="19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F530CE">
            <w:r w:rsidRPr="002B73AA">
              <w:t>Муниципальная программа"</w:t>
            </w:r>
            <w:r w:rsidR="00F530CE">
              <w:t xml:space="preserve"> </w:t>
            </w:r>
            <w:r w:rsidRPr="002B73AA">
              <w:t xml:space="preserve">Обеспечение безопасности населения </w:t>
            </w:r>
            <w:r w:rsidR="00F530CE">
              <w:t>Мерчанск</w:t>
            </w:r>
            <w:r w:rsidRPr="002B73AA">
              <w:t xml:space="preserve">ого сельского поселения Крымского 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F530CE" w:rsidP="00EB508D">
            <w:pPr>
              <w:jc w:val="right"/>
            </w:pPr>
            <w:r>
              <w:t>22.0</w:t>
            </w:r>
          </w:p>
        </w:tc>
      </w:tr>
      <w:tr w:rsidR="00FA26ED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4C6C6E" w:rsidP="001B58F3">
            <w: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F530CE">
            <w:pPr>
              <w:jc w:val="center"/>
            </w:pPr>
            <w:r w:rsidRPr="002B73AA">
              <w:t>09</w:t>
            </w:r>
            <w:r w:rsidR="00F530CE">
              <w:t>2</w:t>
            </w:r>
            <w:r w:rsidRPr="002B73AA"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4C6C6E" w:rsidP="00EB508D">
            <w:pPr>
              <w:jc w:val="right"/>
            </w:pPr>
            <w:r>
              <w:t>12</w:t>
            </w:r>
            <w:r w:rsidR="00FA26ED" w:rsidRPr="002B73AA">
              <w:t>.0</w:t>
            </w:r>
          </w:p>
        </w:tc>
      </w:tr>
      <w:tr w:rsidR="00FA26ED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4C6C6E" w:rsidP="004C6C6E">
            <w:r>
              <w:t>Мероприятия по пожарной безопасности</w:t>
            </w:r>
            <w:r w:rsidR="00FA26ED" w:rsidRPr="002B73AA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4C6C6E">
            <w:pPr>
              <w:jc w:val="center"/>
            </w:pPr>
            <w:r w:rsidRPr="002B73AA">
              <w:t>09</w:t>
            </w:r>
            <w:r w:rsidR="004C6C6E">
              <w:t>21028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4C6C6E" w:rsidP="00EB508D">
            <w:pPr>
              <w:jc w:val="right"/>
            </w:pPr>
            <w:r>
              <w:t>12</w:t>
            </w:r>
            <w:r w:rsidR="00FA26ED" w:rsidRPr="002B73AA">
              <w:t>.0</w:t>
            </w:r>
          </w:p>
        </w:tc>
      </w:tr>
      <w:tr w:rsidR="00FA26ED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Закупка товаров, работ и услуг для 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4C6C6E">
            <w:pPr>
              <w:jc w:val="center"/>
            </w:pPr>
            <w:r w:rsidRPr="002B73AA">
              <w:t>09</w:t>
            </w:r>
            <w:r w:rsidR="004C6C6E">
              <w:t>21028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4C6C6E" w:rsidP="00EB508D">
            <w:pPr>
              <w:jc w:val="right"/>
            </w:pPr>
            <w:r>
              <w:t>12</w:t>
            </w:r>
            <w:r w:rsidR="00FA26ED" w:rsidRPr="002B73AA">
              <w:t>.0</w:t>
            </w:r>
          </w:p>
        </w:tc>
      </w:tr>
      <w:tr w:rsidR="00DB6D7A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D7A" w:rsidRPr="002B73AA" w:rsidRDefault="00DB6D7A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D7A" w:rsidRPr="002B73AA" w:rsidRDefault="00DB6D7A" w:rsidP="00DB6D7A">
            <w:r>
              <w:t>Профилактика терроризма и экстремизма в Мерчанском сельском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D7A" w:rsidRPr="002B73AA" w:rsidRDefault="00DB6D7A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D7A" w:rsidRPr="002B73AA" w:rsidRDefault="00DB6D7A" w:rsidP="00EB508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D7A" w:rsidRPr="002B73AA" w:rsidRDefault="00DB6D7A" w:rsidP="00EB508D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D7A" w:rsidRPr="002B73AA" w:rsidRDefault="00DB6D7A" w:rsidP="004C6C6E">
            <w:pPr>
              <w:jc w:val="center"/>
            </w:pPr>
            <w:r>
              <w:t>0950000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D7A" w:rsidRPr="002B73AA" w:rsidRDefault="00DB6D7A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D7A" w:rsidRDefault="00DB6D7A" w:rsidP="00EB508D">
            <w:pPr>
              <w:jc w:val="right"/>
            </w:pPr>
            <w:r>
              <w:t>10.0</w:t>
            </w:r>
          </w:p>
        </w:tc>
      </w:tr>
      <w:tr w:rsidR="00DB6D7A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D7A" w:rsidRPr="002B73AA" w:rsidRDefault="00DB6D7A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D7A" w:rsidRDefault="00DB6D7A" w:rsidP="00DB6D7A">
            <w: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D7A" w:rsidRDefault="00DB6D7A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D7A" w:rsidRDefault="00DB6D7A" w:rsidP="00EB508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D7A" w:rsidRDefault="00DB6D7A" w:rsidP="00EB508D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D7A" w:rsidRDefault="00DB6D7A" w:rsidP="00DB6D7A">
            <w:pPr>
              <w:jc w:val="center"/>
            </w:pPr>
            <w:r>
              <w:t>0956546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D7A" w:rsidRPr="002B73AA" w:rsidRDefault="00DB6D7A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D7A" w:rsidRDefault="00DB6D7A" w:rsidP="00EB508D">
            <w:pPr>
              <w:jc w:val="right"/>
            </w:pPr>
            <w:r>
              <w:t>10.0</w:t>
            </w:r>
          </w:p>
        </w:tc>
      </w:tr>
      <w:tr w:rsidR="00FA26ED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4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6F77" w:rsidP="00EB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4101.7</w:t>
            </w:r>
          </w:p>
        </w:tc>
      </w:tr>
      <w:tr w:rsidR="00FA26ED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Дорожное хозяйство 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161014" w:rsidP="00EB508D">
            <w:pPr>
              <w:jc w:val="right"/>
            </w:pPr>
            <w:r>
              <w:t>3457.7</w:t>
            </w:r>
          </w:p>
        </w:tc>
      </w:tr>
      <w:tr w:rsidR="00FA26ED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4C6C6E">
            <w:r w:rsidRPr="002B73AA">
              <w:t xml:space="preserve"> Муниципальная программа "Комплексное и устойчивое развитие </w:t>
            </w:r>
            <w:r w:rsidR="004C6C6E">
              <w:t>Мерчанско</w:t>
            </w:r>
            <w:r w:rsidRPr="002B73AA">
              <w:t>го сельского поселения Крымского района в сфере строительства,</w:t>
            </w:r>
            <w:r w:rsidR="004C6C6E">
              <w:t xml:space="preserve"> </w:t>
            </w:r>
            <w:r w:rsidRPr="002B73AA">
              <w:t>архитектуры и дорожного фонда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0600000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6F77" w:rsidP="00EB508D">
            <w:pPr>
              <w:jc w:val="right"/>
            </w:pPr>
            <w:r>
              <w:t>3457,7</w:t>
            </w:r>
          </w:p>
        </w:tc>
      </w:tr>
      <w:tr w:rsidR="00FA26ED" w:rsidRPr="0033644B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5C6F77">
            <w:r w:rsidRPr="002B73AA">
              <w:t xml:space="preserve">Капитальный ремонт, ремонт автомобильных дорог общего пользования населенных пунктов  </w:t>
            </w:r>
            <w:r w:rsidR="005C6F77">
              <w:t>(краевые средства)</w:t>
            </w:r>
            <w:r w:rsidR="004C6C6E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0620000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A26ED" w:rsidRPr="002B73AA" w:rsidRDefault="005C6F77" w:rsidP="005C6F77">
            <w:pPr>
              <w:jc w:val="right"/>
            </w:pPr>
            <w:r>
              <w:t>2752.8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Мероприятия в области дорожного хозяйства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CB2C63">
            <w:pPr>
              <w:jc w:val="center"/>
            </w:pPr>
            <w:r>
              <w:t>0626027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6F77" w:rsidP="005C6F77">
            <w:pPr>
              <w:jc w:val="right"/>
            </w:pPr>
            <w:r>
              <w:t>2752.8</w:t>
            </w:r>
          </w:p>
        </w:tc>
      </w:tr>
      <w:tr w:rsidR="00FA26ED" w:rsidRPr="002B73AA">
        <w:trPr>
          <w:trHeight w:val="698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CB2C63">
            <w:pPr>
              <w:jc w:val="center"/>
            </w:pPr>
          </w:p>
          <w:p w:rsidR="00FA26ED" w:rsidRDefault="00FA26ED" w:rsidP="00DF117F">
            <w:pPr>
              <w:jc w:val="center"/>
            </w:pPr>
          </w:p>
          <w:p w:rsidR="00FA26ED" w:rsidRDefault="00FA26ED" w:rsidP="00DF117F">
            <w:pPr>
              <w:jc w:val="center"/>
            </w:pPr>
            <w:r>
              <w:t>0</w:t>
            </w:r>
            <w:r w:rsidRPr="00F16CEA">
              <w:t>626</w:t>
            </w:r>
            <w:r>
              <w:t>0</w:t>
            </w:r>
            <w:r w:rsidRPr="00F16CEA"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6F77" w:rsidP="00DF117F">
            <w:pPr>
              <w:jc w:val="right"/>
            </w:pPr>
            <w:r>
              <w:t>2752.8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Капитальный ремонт, ремонт автомобильных дорог общего пользования населенных пунктов  за счет местных средств</w:t>
            </w:r>
            <w:r w:rsidR="005C6F77">
              <w:t>, софинансирование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CB2C63">
            <w:pPr>
              <w:jc w:val="center"/>
            </w:pPr>
          </w:p>
          <w:p w:rsidR="00FA26ED" w:rsidRDefault="00FA26ED" w:rsidP="00CB2C63">
            <w:pPr>
              <w:jc w:val="center"/>
            </w:pPr>
          </w:p>
          <w:p w:rsidR="00FA26ED" w:rsidRDefault="00FA26ED" w:rsidP="00CB2C63">
            <w:pPr>
              <w:jc w:val="center"/>
            </w:pPr>
          </w:p>
          <w:p w:rsidR="00FA26ED" w:rsidRDefault="00FA26ED" w:rsidP="00CB2C63">
            <w:pPr>
              <w:jc w:val="center"/>
            </w:pPr>
            <w:r w:rsidRPr="00F16CEA">
              <w:t>0626527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6F77" w:rsidP="00EB508D">
            <w:pPr>
              <w:jc w:val="right"/>
            </w:pPr>
            <w:r>
              <w:t>704.9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CB2C63">
            <w:pPr>
              <w:jc w:val="center"/>
            </w:pPr>
          </w:p>
          <w:p w:rsidR="00FA26ED" w:rsidRDefault="00FA26ED" w:rsidP="00CB2C63">
            <w:pPr>
              <w:jc w:val="center"/>
            </w:pPr>
            <w:r w:rsidRPr="00F16CEA">
              <w:t>0626527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C6F77" w:rsidP="005C6F77">
            <w:pPr>
              <w:jc w:val="right"/>
            </w:pPr>
            <w:r>
              <w:t>704.9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F71C6" w:rsidP="00EB508D">
            <w:pPr>
              <w:jc w:val="right"/>
            </w:pPr>
            <w:r>
              <w:t>644.0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Default="00FA26ED" w:rsidP="001B58F3">
            <w:r w:rsidRPr="002B73AA">
              <w:t xml:space="preserve"> Муниципальная программа "Комплексное и устойчивое развитие </w:t>
            </w:r>
            <w:r w:rsidR="00161014">
              <w:t>Мерчанско</w:t>
            </w:r>
            <w:r w:rsidRPr="002B73AA">
              <w:t>го сельского поселения Крымского района в сфере строительства,</w:t>
            </w:r>
          </w:p>
          <w:p w:rsidR="00FA26ED" w:rsidRPr="002B73AA" w:rsidRDefault="00FA26ED" w:rsidP="001B58F3">
            <w:r w:rsidRPr="002B73AA">
              <w:t>архитектуры и дорожного фонда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F71C6" w:rsidP="00CB2C63">
            <w:pPr>
              <w:jc w:val="right"/>
            </w:pPr>
            <w:r>
              <w:t>644.0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6F71C6">
            <w:r>
              <w:t xml:space="preserve">Подготовка градостроительной и землеустроительной документации </w:t>
            </w:r>
            <w:r w:rsidR="006F71C6">
              <w:t>Мерчанск</w:t>
            </w:r>
            <w:r>
              <w:t>ого сельского поселения Крымского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Default="00FA26ED" w:rsidP="00985889">
            <w:pPr>
              <w:jc w:val="center"/>
            </w:pPr>
          </w:p>
          <w:p w:rsidR="00FA26ED" w:rsidRDefault="00FA26ED" w:rsidP="00985889">
            <w:pPr>
              <w:jc w:val="center"/>
            </w:pPr>
          </w:p>
          <w:p w:rsidR="00FA26ED" w:rsidRDefault="00FA26ED" w:rsidP="00985889">
            <w:pPr>
              <w:jc w:val="center"/>
            </w:pPr>
            <w:r>
              <w:t>0640000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Default="006F71C6" w:rsidP="00EB508D">
            <w:pPr>
              <w:jc w:val="right"/>
            </w:pPr>
            <w:r>
              <w:t>112.0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Default="00FA26ED" w:rsidP="00E35A38">
            <w:pPr>
              <w:jc w:val="center"/>
            </w:pPr>
            <w:r>
              <w:t>0641033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F71C6" w:rsidP="006F71C6">
            <w:pPr>
              <w:jc w:val="right"/>
            </w:pPr>
            <w:r>
              <w:t>112.0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Default="00FA26ED" w:rsidP="00985889">
            <w:pPr>
              <w:jc w:val="center"/>
            </w:pPr>
            <w:r>
              <w:t>0641033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F71C6" w:rsidP="00985889">
            <w:pPr>
              <w:jc w:val="right"/>
            </w:pPr>
            <w:r>
              <w:t>112.0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576B70">
            <w:r w:rsidRPr="002B73AA">
              <w:t>Мероприятия по</w:t>
            </w:r>
            <w:r w:rsidR="00576B70">
              <w:t>дготовка по</w:t>
            </w:r>
            <w:r w:rsidRPr="002B73AA">
              <w:t xml:space="preserve">   градостроительной и землеустроительной документации, </w:t>
            </w:r>
            <w:r w:rsidR="00576B70">
              <w:t>(краевые средства)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Default="00FA26ED" w:rsidP="00985889">
            <w:pPr>
              <w:jc w:val="center"/>
            </w:pPr>
          </w:p>
          <w:p w:rsidR="00FA26ED" w:rsidRDefault="00FA26ED" w:rsidP="00DF117F">
            <w:pPr>
              <w:jc w:val="center"/>
            </w:pPr>
            <w:r>
              <w:t>0646030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76B70" w:rsidP="00576B70">
            <w:pPr>
              <w:jc w:val="right"/>
            </w:pPr>
            <w:r>
              <w:t>497.0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E35A3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Default="00FA26ED" w:rsidP="00DF117F">
            <w:pPr>
              <w:jc w:val="center"/>
            </w:pPr>
            <w:r w:rsidRPr="00985889">
              <w:t>0646</w:t>
            </w:r>
            <w:r>
              <w:t>0</w:t>
            </w:r>
            <w:r w:rsidRPr="00985889"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76B70" w:rsidP="00EB508D">
            <w:pPr>
              <w:jc w:val="right"/>
            </w:pPr>
            <w:r>
              <w:t>497.0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576B70">
            <w:r w:rsidRPr="00985889">
              <w:t>Мероприятия по</w:t>
            </w:r>
            <w:r w:rsidR="00576B70">
              <w:t>дготовка по</w:t>
            </w:r>
            <w:r w:rsidRPr="00985889">
              <w:t xml:space="preserve">   градостроительной и землеустроительной документации, софинансирование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311098"/>
          <w:p w:rsidR="00FA26ED" w:rsidRDefault="00FA26ED" w:rsidP="00311098"/>
          <w:p w:rsidR="00FA26ED" w:rsidRPr="00EE7555" w:rsidRDefault="00FA26ED" w:rsidP="00311098">
            <w:r w:rsidRPr="00EE7555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Default="00FA26ED" w:rsidP="00985889">
            <w:pPr>
              <w:jc w:val="center"/>
            </w:pPr>
          </w:p>
          <w:p w:rsidR="00FA26ED" w:rsidRPr="00EE7555" w:rsidRDefault="00FA26ED" w:rsidP="00985889">
            <w:pPr>
              <w:jc w:val="center"/>
            </w:pPr>
            <w:r w:rsidRPr="00EE7555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Default="00FA26ED" w:rsidP="00985889">
            <w:pPr>
              <w:jc w:val="center"/>
            </w:pPr>
          </w:p>
          <w:p w:rsidR="00FA26ED" w:rsidRDefault="00FA26ED" w:rsidP="00985889">
            <w:pPr>
              <w:jc w:val="center"/>
            </w:pPr>
            <w:r w:rsidRPr="00EE7555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Default="00FA26ED" w:rsidP="00985889">
            <w:pPr>
              <w:jc w:val="center"/>
            </w:pPr>
          </w:p>
          <w:p w:rsidR="00FA26ED" w:rsidRPr="00024544" w:rsidRDefault="00576B70" w:rsidP="00985889">
            <w:pPr>
              <w:jc w:val="center"/>
            </w:pPr>
            <w:r>
              <w:t>0646530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985889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76B70" w:rsidP="00576B70">
            <w:pPr>
              <w:jc w:val="right"/>
            </w:pPr>
            <w:r>
              <w:t>27.0</w:t>
            </w:r>
          </w:p>
        </w:tc>
      </w:tr>
      <w:tr w:rsidR="00FA26ED" w:rsidRPr="002B73AA">
        <w:trPr>
          <w:trHeight w:val="559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E35A3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311098"/>
          <w:p w:rsidR="00FA26ED" w:rsidRPr="00D91909" w:rsidRDefault="00FA26ED" w:rsidP="00311098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Pr="00D91909" w:rsidRDefault="00FA26ED" w:rsidP="00985889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Pr="00D91909" w:rsidRDefault="00FA26ED" w:rsidP="0098588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Pr="00D91909" w:rsidRDefault="00576B70" w:rsidP="00985889">
            <w:pPr>
              <w:jc w:val="center"/>
            </w:pPr>
            <w:r>
              <w:t>0646530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Pr="00D91909" w:rsidRDefault="00FA26ED" w:rsidP="00985889">
            <w:pPr>
              <w:jc w:val="center"/>
            </w:pPr>
            <w: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ED" w:rsidRDefault="00FA26ED" w:rsidP="00E35A38">
            <w:pPr>
              <w:jc w:val="right"/>
            </w:pPr>
          </w:p>
          <w:p w:rsidR="00FA26ED" w:rsidRPr="00D91909" w:rsidRDefault="00576B70" w:rsidP="00E35A38">
            <w:pPr>
              <w:jc w:val="right"/>
            </w:pPr>
            <w:r>
              <w:t>27.0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576B70">
            <w:r w:rsidRPr="002B73AA">
              <w:t>Муниципальная программа "</w:t>
            </w:r>
            <w:r w:rsidR="00576B70">
              <w:t xml:space="preserve">Экономическое развитие Мерчанского сельского поселения Крымского </w:t>
            </w:r>
            <w:r w:rsidRPr="002B73AA">
              <w:t>района"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Default="00FA26ED" w:rsidP="00985889">
            <w:pPr>
              <w:jc w:val="center"/>
            </w:pPr>
          </w:p>
          <w:p w:rsidR="00FA26ED" w:rsidRDefault="00FA26ED" w:rsidP="00985889">
            <w:pPr>
              <w:jc w:val="center"/>
            </w:pPr>
          </w:p>
          <w:p w:rsidR="00FA26ED" w:rsidRDefault="00FA26ED" w:rsidP="00985889">
            <w:pPr>
              <w:jc w:val="center"/>
            </w:pPr>
            <w:r w:rsidRPr="00024544">
              <w:t>1411004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FA26ED" w:rsidP="00EB508D">
            <w:pPr>
              <w:jc w:val="right"/>
            </w:pPr>
            <w:r w:rsidRPr="002B73AA">
              <w:t>8</w:t>
            </w:r>
            <w:r w:rsidR="00576B70">
              <w:t>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Развитие субъектов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985889">
            <w:pPr>
              <w:jc w:val="center"/>
            </w:pPr>
          </w:p>
          <w:p w:rsidR="00FA26ED" w:rsidRDefault="00FA26ED" w:rsidP="00985889">
            <w:pPr>
              <w:jc w:val="center"/>
            </w:pPr>
            <w:r w:rsidRPr="00024544">
              <w:t>1411004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76B70" w:rsidP="00EB508D">
            <w:pPr>
              <w:jc w:val="right"/>
            </w:pPr>
            <w:r>
              <w:t>8.0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EB508D"/>
          <w:p w:rsidR="00FA26ED" w:rsidRDefault="00FA26ED" w:rsidP="00EB508D">
            <w:r w:rsidRPr="00024544">
              <w:t>1411004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76B70" w:rsidP="00EB508D">
            <w:pPr>
              <w:jc w:val="right"/>
            </w:pPr>
            <w:r>
              <w:t>8.0</w:t>
            </w:r>
          </w:p>
        </w:tc>
      </w:tr>
      <w:tr w:rsidR="00FA26ED" w:rsidRPr="00887EC5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887EC5" w:rsidRDefault="000B4AFC" w:rsidP="000B4A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299.9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0B4AFC" w:rsidP="000B4AFC">
            <w:pPr>
              <w:jc w:val="right"/>
            </w:pPr>
            <w:r>
              <w:t>299.9</w:t>
            </w:r>
          </w:p>
        </w:tc>
      </w:tr>
      <w:tr w:rsidR="00922A2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2A2D" w:rsidRPr="002B73AA" w:rsidRDefault="00922A2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2A2D" w:rsidRPr="002B73AA" w:rsidRDefault="00922A2D" w:rsidP="00922A2D">
            <w:r>
              <w:t>Муниципальная программа Мерчанского сельского поселения «Социально-экономическое и территориальное развитие</w:t>
            </w:r>
            <w:r w:rsidR="000B4AFC">
              <w:t xml:space="preserve"> Мерчанского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2A2D" w:rsidRPr="002B73AA" w:rsidRDefault="000B4AFC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2A2D" w:rsidRPr="002B73AA" w:rsidRDefault="000B4AFC" w:rsidP="00EB508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2A2D" w:rsidRPr="002B73AA" w:rsidRDefault="000B4AFC" w:rsidP="00EB508D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2A2D" w:rsidRPr="002B73AA" w:rsidRDefault="000B4AFC" w:rsidP="00EB508D">
            <w:pPr>
              <w:jc w:val="center"/>
            </w:pPr>
            <w:r>
              <w:t>1900000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2A2D" w:rsidRPr="002B73AA" w:rsidRDefault="00922A2D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2A2D" w:rsidRDefault="00922A2D" w:rsidP="00EB508D">
            <w:pPr>
              <w:jc w:val="right"/>
            </w:pP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Благоустройство населенных пунктов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1920000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0B4AFC" w:rsidP="00EB508D">
            <w:pPr>
              <w:jc w:val="right"/>
            </w:pPr>
            <w:r>
              <w:t>299.9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Мероприятия по уличному  освещению населенных пунктов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1921037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0B4AFC" w:rsidP="00EB508D">
            <w:pPr>
              <w:jc w:val="right"/>
            </w:pPr>
            <w:r>
              <w:t>20.0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1921037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0B4AFC" w:rsidP="00EB508D">
            <w:pPr>
              <w:jc w:val="right"/>
            </w:pPr>
            <w:r>
              <w:t>20.0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Мероприятия  по озеленению  населенных пунктов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1921038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0B4AFC" w:rsidP="00EB508D">
            <w:pPr>
              <w:jc w:val="right"/>
            </w:pPr>
            <w:r>
              <w:t>50.2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192</w:t>
            </w:r>
            <w:r w:rsidRPr="002B73AA">
              <w:t>1038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0B4AFC" w:rsidP="00EB508D">
            <w:pPr>
              <w:jc w:val="right"/>
            </w:pPr>
            <w:r>
              <w:t>50.2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AD148B">
            <w:r>
              <w:t xml:space="preserve">Прочее </w:t>
            </w:r>
            <w:r w:rsidRPr="002B73AA">
              <w:t>благоустройств</w:t>
            </w:r>
            <w:r>
              <w:t>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192</w:t>
            </w:r>
            <w:r w:rsidRPr="002B73AA">
              <w:t>1039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0B4AFC" w:rsidP="00EB508D">
            <w:pPr>
              <w:jc w:val="right"/>
            </w:pPr>
            <w:r>
              <w:t>136.7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192</w:t>
            </w:r>
            <w:r w:rsidRPr="002B73AA">
              <w:t>1039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0B4AFC" w:rsidP="00EB508D">
            <w:pPr>
              <w:jc w:val="right"/>
            </w:pPr>
            <w:r>
              <w:t>136.</w:t>
            </w:r>
            <w:r w:rsidR="00FA26ED">
              <w:t>7</w:t>
            </w:r>
          </w:p>
        </w:tc>
      </w:tr>
      <w:tr w:rsidR="000B4AFC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AFC" w:rsidRPr="002B73AA" w:rsidRDefault="000B4AFC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4AFC" w:rsidRPr="002B73AA" w:rsidRDefault="000B4AFC" w:rsidP="00EB508D">
            <w:r>
              <w:t>Социально-экономическое развитие малых хуторов Мерчанского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4AFC" w:rsidRPr="002B73AA" w:rsidRDefault="000B4AFC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4AFC" w:rsidRPr="002B73AA" w:rsidRDefault="000B4AFC" w:rsidP="00EB508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4AFC" w:rsidRPr="002B73AA" w:rsidRDefault="000B4AFC" w:rsidP="000B4AFC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4AFC" w:rsidRDefault="000B4AFC" w:rsidP="00EB508D">
            <w:pPr>
              <w:jc w:val="center"/>
            </w:pPr>
            <w:r>
              <w:t>1930000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B4AFC" w:rsidRPr="002B73AA" w:rsidRDefault="000B4AFC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FC" w:rsidRDefault="000B4AFC" w:rsidP="00EB508D">
            <w:pPr>
              <w:jc w:val="right"/>
            </w:pPr>
            <w:r>
              <w:t>64.0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AD148B">
            <w: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0B4AFC" w:rsidP="00EB508D">
            <w:pPr>
              <w:jc w:val="center"/>
            </w:pPr>
            <w:r>
              <w:t>1</w:t>
            </w:r>
            <w:r w:rsidR="00FA26ED">
              <w:t>931039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Default="000B4AFC" w:rsidP="00EB508D">
            <w:pPr>
              <w:jc w:val="right"/>
            </w:pPr>
            <w:r>
              <w:t>64.</w:t>
            </w:r>
            <w:r w:rsidR="00FA26ED">
              <w:t>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AD148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0B4AFC" w:rsidP="00EB508D">
            <w:pPr>
              <w:jc w:val="center"/>
            </w:pPr>
            <w:r>
              <w:t>1</w:t>
            </w:r>
            <w:r w:rsidR="00FA26ED">
              <w:t>931039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Default="000B4AFC" w:rsidP="00EB508D">
            <w:pPr>
              <w:jc w:val="right"/>
            </w:pPr>
            <w:r>
              <w:t>64.</w:t>
            </w:r>
            <w:r w:rsidR="00FA26ED">
              <w:t>0</w:t>
            </w:r>
          </w:p>
        </w:tc>
      </w:tr>
      <w:tr w:rsidR="003A3699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699" w:rsidRPr="002B73AA" w:rsidRDefault="003A3699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699" w:rsidRDefault="00182FFD" w:rsidP="003A3699">
            <w:r>
              <w:t xml:space="preserve">Энергосбережение и повышение </w:t>
            </w:r>
            <w:r w:rsidR="003A3699">
              <w:t>энергетической эффективности на территории Крымского района</w:t>
            </w:r>
          </w:p>
          <w:p w:rsidR="003A3699" w:rsidRPr="00AD148B" w:rsidRDefault="003A3699" w:rsidP="003A369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699" w:rsidRDefault="003A3699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699" w:rsidRDefault="003A3699" w:rsidP="003A3699">
            <w:pPr>
              <w:jc w:val="center"/>
            </w:pPr>
            <w:r>
              <w:t>05</w:t>
            </w:r>
          </w:p>
          <w:p w:rsidR="003A3699" w:rsidRDefault="003A3699" w:rsidP="003A36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699" w:rsidRDefault="003A3699" w:rsidP="00EB508D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699" w:rsidRDefault="00182FFD" w:rsidP="00EB508D">
            <w:pPr>
              <w:jc w:val="center"/>
            </w:pPr>
            <w:r>
              <w:t>2510000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699" w:rsidRDefault="003A3699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699" w:rsidRDefault="00182FFD" w:rsidP="00EB508D">
            <w:pPr>
              <w:jc w:val="right"/>
            </w:pPr>
            <w:r>
              <w:t>29.0</w:t>
            </w:r>
          </w:p>
        </w:tc>
      </w:tr>
      <w:tr w:rsidR="00182FF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2FFD" w:rsidRPr="002B73AA" w:rsidRDefault="00182FF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2FFD" w:rsidRDefault="00182FFD" w:rsidP="00182FFD">
            <w:r>
              <w:t>Мероприятия по энергосбережению и повышению энергетической эффективности, софинансирование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2FFD" w:rsidRDefault="00182FFD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2FFD" w:rsidRDefault="00182FFD" w:rsidP="00182FF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2FFD" w:rsidRDefault="00182FFD" w:rsidP="00EB508D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2FFD" w:rsidRDefault="00182FFD" w:rsidP="00EB508D">
            <w:pPr>
              <w:jc w:val="center"/>
            </w:pPr>
            <w:r>
              <w:t>2516551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82FFD" w:rsidRDefault="00182FFD" w:rsidP="00EB508D">
            <w:pPr>
              <w:jc w:val="center"/>
            </w:pPr>
            <w: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2FFD" w:rsidRDefault="00182FFD" w:rsidP="00EB508D">
            <w:pPr>
              <w:jc w:val="right"/>
            </w:pPr>
            <w:r>
              <w:t>29.0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6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0B4AFC" w:rsidP="00721D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ED" w:rsidRPr="002B73AA" w:rsidRDefault="000B4AFC" w:rsidP="00EB508D">
            <w:pPr>
              <w:jc w:val="right"/>
            </w:pPr>
            <w:r>
              <w:t>80.0</w:t>
            </w:r>
          </w:p>
        </w:tc>
      </w:tr>
      <w:tr w:rsidR="00FA26ED" w:rsidRPr="002B73AA">
        <w:trPr>
          <w:trHeight w:val="902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0B4AFC">
            <w:r w:rsidRPr="002B73AA">
              <w:t>Муниципальная программа "</w:t>
            </w:r>
            <w:r w:rsidR="000B4AFC">
              <w:t>Молодежь Мерчанского</w:t>
            </w:r>
            <w:r w:rsidRPr="002B73AA">
              <w:t xml:space="preserve"> сельском поселени</w:t>
            </w:r>
            <w:r w:rsidR="000B4AFC">
              <w:t>я</w:t>
            </w:r>
            <w:r w:rsidRPr="002B73AA"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0B4AFC" w:rsidP="00EB508D">
            <w:pPr>
              <w:jc w:val="center"/>
            </w:pPr>
            <w:r>
              <w:t>1500000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ED" w:rsidRPr="002B73AA" w:rsidRDefault="000B4AFC" w:rsidP="00EB508D">
            <w:pPr>
              <w:jc w:val="right"/>
            </w:pPr>
            <w:r>
              <w:t>80.0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0B4AFC" w:rsidP="000B4AFC">
            <w:r>
              <w:t>Реализация мероприятий муниципальной программы «Молодежь Мерчанского сельского поселения»</w:t>
            </w:r>
            <w:r w:rsidR="00FA26ED" w:rsidRPr="002B73AA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0B4AFC" w:rsidP="000B4AFC">
            <w:pPr>
              <w:jc w:val="center"/>
            </w:pPr>
            <w:r>
              <w:t>1510000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ED" w:rsidRDefault="00FA26ED" w:rsidP="00EB508D">
            <w:pPr>
              <w:jc w:val="right"/>
            </w:pPr>
          </w:p>
          <w:p w:rsidR="00FA26ED" w:rsidRDefault="00FA26ED" w:rsidP="00EB508D">
            <w:pPr>
              <w:jc w:val="right"/>
            </w:pPr>
          </w:p>
          <w:p w:rsidR="00FA26ED" w:rsidRDefault="00FA26ED" w:rsidP="00EB508D">
            <w:pPr>
              <w:jc w:val="right"/>
            </w:pPr>
          </w:p>
          <w:p w:rsidR="00FA26ED" w:rsidRPr="002B73AA" w:rsidRDefault="000B4AFC" w:rsidP="000B4AFC">
            <w:pPr>
              <w:jc w:val="right"/>
            </w:pPr>
            <w:r>
              <w:t>80.0</w:t>
            </w:r>
          </w:p>
        </w:tc>
      </w:tr>
      <w:tr w:rsidR="00FA26ED" w:rsidRPr="002B73AA">
        <w:trPr>
          <w:trHeight w:val="36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75799">
            <w:r w:rsidRPr="002B73AA">
              <w:t xml:space="preserve">Мероприятия по </w:t>
            </w:r>
            <w:r w:rsidR="00E75799">
              <w:t>работе с молодежью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AD148B">
            <w:pPr>
              <w:jc w:val="center"/>
            </w:pPr>
          </w:p>
          <w:p w:rsidR="00FA26ED" w:rsidRDefault="00FA26ED" w:rsidP="00AD148B">
            <w:pPr>
              <w:jc w:val="center"/>
            </w:pPr>
            <w:r w:rsidRPr="00F4790E">
              <w:t>1511090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ED" w:rsidRPr="002B73AA" w:rsidRDefault="00E75799" w:rsidP="00EB508D">
            <w:pPr>
              <w:jc w:val="right"/>
            </w:pPr>
            <w:r>
              <w:t>80.0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Default="00FA26ED" w:rsidP="00AD148B">
            <w:pPr>
              <w:jc w:val="center"/>
            </w:pPr>
          </w:p>
          <w:p w:rsidR="00FA26ED" w:rsidRDefault="00FA26ED" w:rsidP="00AD148B">
            <w:pPr>
              <w:jc w:val="center"/>
            </w:pPr>
          </w:p>
          <w:p w:rsidR="00FA26ED" w:rsidRDefault="00FA26ED" w:rsidP="00AD148B">
            <w:pPr>
              <w:jc w:val="center"/>
            </w:pPr>
            <w:r w:rsidRPr="00F4790E">
              <w:t>1511090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ED" w:rsidRPr="002B73AA" w:rsidRDefault="00E75799" w:rsidP="00EB508D">
            <w:pPr>
              <w:jc w:val="right"/>
            </w:pPr>
            <w:r>
              <w:t>80.0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7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6E21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2529.0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D438C6">
            <w:pPr>
              <w:jc w:val="right"/>
            </w:pPr>
            <w:r>
              <w:t>2529.0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Default="00FA26ED" w:rsidP="00EB508D">
            <w:r>
              <w:t>Развитие культуры Крымского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Default="00FA26ED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Default="00FA26ED" w:rsidP="00EB50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Default="00FA26ED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Default="00FA26ED" w:rsidP="00EB508D">
            <w:pPr>
              <w:jc w:val="center"/>
            </w:pPr>
            <w:r>
              <w:t>1010000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Default="006E2184" w:rsidP="006E2184">
            <w:pPr>
              <w:jc w:val="right"/>
            </w:pPr>
            <w:r>
              <w:t>8.0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>
              <w:t>Воссоздание объектов культурного наследия культового назначения (памятников истории и культуры)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Default="00FA26ED" w:rsidP="00EB508D">
            <w:pPr>
              <w:jc w:val="center"/>
            </w:pPr>
            <w:r>
              <w:t>1011029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EB508D">
            <w:pPr>
              <w:jc w:val="right"/>
            </w:pPr>
            <w:r>
              <w:t>8.0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AD148B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Default="00FA26ED" w:rsidP="00EB508D">
            <w:pPr>
              <w:jc w:val="center"/>
            </w:pPr>
            <w:r>
              <w:t>1011029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6E2184">
            <w:pPr>
              <w:jc w:val="right"/>
            </w:pPr>
            <w:r>
              <w:t>8.0</w:t>
            </w:r>
          </w:p>
        </w:tc>
      </w:tr>
      <w:tr w:rsidR="00291563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1563" w:rsidRPr="002B73AA" w:rsidRDefault="00291563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1563" w:rsidRPr="00AD148B" w:rsidRDefault="00291563" w:rsidP="00EB508D">
            <w:r>
              <w:t xml:space="preserve">Финансирование социально-значимых мероприятий </w:t>
            </w:r>
            <w:r w:rsidR="00CC5F73">
              <w:t>Мерчанского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1563" w:rsidRDefault="00CC5F73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1563" w:rsidRDefault="00CC5F73" w:rsidP="00EB50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1563" w:rsidRDefault="00CC5F73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1563" w:rsidRDefault="00CC5F73" w:rsidP="00EB508D">
            <w:pPr>
              <w:jc w:val="center"/>
            </w:pPr>
            <w:r>
              <w:t>1011021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1563" w:rsidRDefault="00291563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1563" w:rsidRDefault="00CC5F73" w:rsidP="006E2184">
            <w:pPr>
              <w:jc w:val="right"/>
            </w:pPr>
            <w:r>
              <w:t>20.0</w:t>
            </w:r>
          </w:p>
        </w:tc>
      </w:tr>
      <w:tr w:rsidR="00CC5F73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F73" w:rsidRPr="002B73AA" w:rsidRDefault="00CC5F73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pPr>
              <w:jc w:val="center"/>
            </w:pPr>
            <w:r>
              <w:t>101021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pPr>
              <w:jc w:val="center"/>
            </w:pPr>
            <w: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F73" w:rsidRDefault="00CC5F73" w:rsidP="006E2184">
            <w:pPr>
              <w:jc w:val="right"/>
            </w:pPr>
            <w:r>
              <w:t>20.0</w:t>
            </w:r>
          </w:p>
        </w:tc>
      </w:tr>
      <w:tr w:rsidR="00CC5F73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F73" w:rsidRPr="002B73AA" w:rsidRDefault="00CC5F73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CC5F73">
            <w: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pPr>
              <w:jc w:val="center"/>
            </w:pPr>
            <w:r>
              <w:t>1016512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F73" w:rsidRDefault="00CC5F73" w:rsidP="006E2184">
            <w:pPr>
              <w:jc w:val="right"/>
            </w:pPr>
            <w:r>
              <w:t>20.0</w:t>
            </w:r>
          </w:p>
        </w:tc>
      </w:tr>
      <w:tr w:rsidR="00CC5F73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F73" w:rsidRPr="002B73AA" w:rsidRDefault="00CC5F73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CC5F7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pPr>
              <w:jc w:val="center"/>
            </w:pPr>
            <w:r>
              <w:t>1016512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5F73" w:rsidRDefault="00CC5F73" w:rsidP="00EB508D">
            <w:pPr>
              <w:jc w:val="center"/>
            </w:pPr>
            <w:r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5F73" w:rsidRDefault="00CC5F73" w:rsidP="006E2184">
            <w:pPr>
              <w:jc w:val="right"/>
            </w:pPr>
            <w:r>
              <w:t>20.0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501482">
            <w:pPr>
              <w:jc w:val="center"/>
            </w:pPr>
            <w:r>
              <w:t>1020000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291563">
            <w:pPr>
              <w:jc w:val="right"/>
            </w:pPr>
            <w:r>
              <w:t>1770.6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Организация досуга населения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1020059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D438C6">
            <w:pPr>
              <w:jc w:val="right"/>
            </w:pPr>
            <w:r>
              <w:t>1770.6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AD148B">
            <w:r w:rsidRPr="002B73AA">
              <w:t xml:space="preserve">Расходы на обеспечение деятельности (оказание услуг)государственных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1020059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D438C6">
            <w:pPr>
              <w:jc w:val="right"/>
            </w:pPr>
            <w:r>
              <w:t>1770.6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Субсидии бюджетным учреждениям 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1020059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D438C6">
            <w:pPr>
              <w:jc w:val="right"/>
            </w:pPr>
            <w:r>
              <w:t>1770.6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>
              <w:t>Софинансирование расходных обязательств по обеспечению поэтапного повышения уровня средней заработной платы работников МУ отрасли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Default="00FA26ED" w:rsidP="00EB508D">
            <w:pPr>
              <w:jc w:val="center"/>
            </w:pPr>
            <w:r>
              <w:t>1026012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6E2184">
            <w:pPr>
              <w:jc w:val="right"/>
            </w:pPr>
            <w:r>
              <w:t>211.2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Библиотеки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EB508D">
            <w:pPr>
              <w:jc w:val="right"/>
            </w:pPr>
            <w:r>
              <w:t>499.2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Организация библиотечного обслуживания населения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501482">
            <w:pPr>
              <w:jc w:val="center"/>
            </w:pPr>
            <w:r>
              <w:t>1030000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EB508D">
            <w:pPr>
              <w:jc w:val="right"/>
            </w:pPr>
            <w:r>
              <w:t>499.2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Организация досуга населения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1030059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D438C6">
            <w:pPr>
              <w:jc w:val="right"/>
            </w:pPr>
            <w:r>
              <w:t>499.2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501482">
            <w:r w:rsidRPr="002B73AA">
              <w:t xml:space="preserve">Расходы на обеспечение деятельности (оказание услуг) государственных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1030059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D438C6">
            <w:pPr>
              <w:jc w:val="right"/>
            </w:pPr>
            <w:r>
              <w:t>499.2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Субсидии бюджетным учреждениям  на финансовое обеспечение муниципального </w:t>
            </w:r>
            <w:r w:rsidRPr="002B73AA"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>
              <w:t>1030059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6E2184" w:rsidP="00D438C6">
            <w:pPr>
              <w:jc w:val="right"/>
            </w:pPr>
            <w:r>
              <w:t>499.2</w:t>
            </w:r>
          </w:p>
        </w:tc>
      </w:tr>
      <w:tr w:rsidR="00FA26ED" w:rsidRPr="002B73AA">
        <w:trPr>
          <w:trHeight w:val="201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lastRenderedPageBreak/>
              <w:t>8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E5F9A" w:rsidP="00EB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E5F9A" w:rsidP="00EB508D">
            <w:pPr>
              <w:jc w:val="right"/>
            </w:pPr>
            <w:r>
              <w:t>30.0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5E5F9A">
            <w:r w:rsidRPr="002B73AA">
              <w:t xml:space="preserve">Муниципальная программа "Развитие  физической культуры и  спорта в </w:t>
            </w:r>
            <w:r w:rsidR="005E5F9A">
              <w:t>Мерчанском</w:t>
            </w:r>
            <w:r w:rsidRPr="002B73AA">
              <w:t xml:space="preserve"> сельском поселении Крымского района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E5F9A" w:rsidP="00EB508D">
            <w:pPr>
              <w:jc w:val="right"/>
            </w:pPr>
            <w:r>
              <w:t>30.0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Реализация  мероприятий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1211067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E5F9A" w:rsidP="00EB508D">
            <w:pPr>
              <w:jc w:val="right"/>
            </w:pPr>
            <w:r>
              <w:t>30.0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 Закупка товаров, работ и услуг для муниципальных нужд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1211067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E5F9A" w:rsidP="00EB508D">
            <w:pPr>
              <w:jc w:val="right"/>
            </w:pPr>
            <w:r>
              <w:t>30.0</w:t>
            </w:r>
          </w:p>
        </w:tc>
      </w:tr>
      <w:tr w:rsidR="00FA26ED" w:rsidRPr="002B73AA">
        <w:trPr>
          <w:trHeight w:val="299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9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E5F9A" w:rsidP="00EB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E5F9A" w:rsidP="00EB508D">
            <w:pPr>
              <w:jc w:val="right"/>
            </w:pPr>
            <w:r>
              <w:t>50.0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5E5F9A">
            <w:r w:rsidRPr="002B73AA">
              <w:t xml:space="preserve">Муниципальная программа </w:t>
            </w:r>
            <w:r w:rsidR="005E5F9A">
              <w:t>Мерчанско</w:t>
            </w:r>
            <w:r w:rsidRPr="002B73AA">
              <w:t>го сельского поселения Крымского района "</w:t>
            </w:r>
            <w:r w:rsidR="005E5F9A">
              <w:t>Информационное общество Мерчанского сельского поселения</w:t>
            </w:r>
            <w:r w:rsidRPr="002B73AA"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230000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E5F9A" w:rsidP="00EB508D">
            <w:pPr>
              <w:jc w:val="right"/>
            </w:pPr>
            <w:r>
              <w:t>50.0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5E5F9A" w:rsidP="005E5F9A">
            <w:r>
              <w:t>Информационное обеспечение и сопровождение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 xml:space="preserve">                                                                                           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2311000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E5F9A" w:rsidP="00EB508D">
            <w:pPr>
              <w:jc w:val="right"/>
            </w:pPr>
            <w:r>
              <w:t>50.0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2311026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E5F9A" w:rsidP="00EB508D">
            <w:pPr>
              <w:jc w:val="right"/>
            </w:pPr>
            <w:r>
              <w:t>50.0</w:t>
            </w:r>
          </w:p>
        </w:tc>
      </w:tr>
      <w:tr w:rsidR="00FA26ED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6ED" w:rsidRPr="002B73AA" w:rsidRDefault="00FA26ED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 xml:space="preserve"> Закупка товаров, работ и услуг для муниципальных нужд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2311026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26ED" w:rsidRPr="002B73AA" w:rsidRDefault="00FA26ED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26ED" w:rsidRPr="002B73AA" w:rsidRDefault="005E5F9A" w:rsidP="00EB508D">
            <w:pPr>
              <w:jc w:val="right"/>
            </w:pPr>
            <w:r>
              <w:t>50.0</w:t>
            </w:r>
          </w:p>
        </w:tc>
      </w:tr>
      <w:bookmarkEnd w:id="0"/>
    </w:tbl>
    <w:p w:rsidR="00FA26ED" w:rsidRPr="0033644B" w:rsidRDefault="00FA26ED" w:rsidP="00477432">
      <w:pPr>
        <w:jc w:val="right"/>
        <w:rPr>
          <w:color w:val="000000"/>
        </w:rPr>
      </w:pPr>
    </w:p>
    <w:p w:rsidR="00FA26ED" w:rsidRPr="0033644B" w:rsidRDefault="00FA26ED" w:rsidP="00477432">
      <w:pPr>
        <w:jc w:val="right"/>
      </w:pPr>
    </w:p>
    <w:p w:rsidR="00FA26ED" w:rsidRPr="0033644B" w:rsidRDefault="00FA26ED" w:rsidP="00477432">
      <w:r w:rsidRPr="00782A74">
        <w:rPr>
          <w:sz w:val="28"/>
          <w:szCs w:val="28"/>
        </w:rPr>
        <w:t xml:space="preserve">Специалист  1 категории                                                                   </w:t>
      </w:r>
      <w:r w:rsidR="005C1491">
        <w:rPr>
          <w:sz w:val="28"/>
          <w:szCs w:val="28"/>
        </w:rPr>
        <w:t>Чеб</w:t>
      </w:r>
      <w:r w:rsidR="005E5F9A">
        <w:rPr>
          <w:sz w:val="28"/>
          <w:szCs w:val="28"/>
        </w:rPr>
        <w:t>у</w:t>
      </w:r>
      <w:r w:rsidR="005C1491">
        <w:rPr>
          <w:sz w:val="28"/>
          <w:szCs w:val="28"/>
        </w:rPr>
        <w:t>ки</w:t>
      </w:r>
      <w:r w:rsidRPr="00782A7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5C1491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5C149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A26ED" w:rsidRPr="0033644B" w:rsidRDefault="00FA26ED" w:rsidP="00477432">
      <w:pPr>
        <w:ind w:firstLine="840"/>
        <w:jc w:val="center"/>
      </w:pPr>
    </w:p>
    <w:sectPr w:rsidR="00FA26ED" w:rsidRPr="0033644B" w:rsidSect="00245BE2">
      <w:headerReference w:type="default" r:id="rId7"/>
      <w:pgSz w:w="11906" w:h="16838"/>
      <w:pgMar w:top="0" w:right="567" w:bottom="340" w:left="1077" w:header="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4B2" w:rsidRDefault="008274B2">
      <w:r>
        <w:separator/>
      </w:r>
    </w:p>
  </w:endnote>
  <w:endnote w:type="continuationSeparator" w:id="1">
    <w:p w:rsidR="008274B2" w:rsidRDefault="0082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4B2" w:rsidRDefault="008274B2">
      <w:r>
        <w:separator/>
      </w:r>
    </w:p>
  </w:footnote>
  <w:footnote w:type="continuationSeparator" w:id="1">
    <w:p w:rsidR="008274B2" w:rsidRDefault="0082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E2" w:rsidRDefault="004772F4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.25pt;width:18.7pt;height:16.05pt;z-index:1;visibility:visible;mso-wrap-distance-left:0;mso-wrap-distance-right:0;mso-position-horizontal:center;mso-position-horizontal-relative:margin" stroked="f">
          <v:fill opacity="0"/>
          <v:textbox inset="0,0,0,0">
            <w:txbxContent>
              <w:p w:rsidR="00245BE2" w:rsidRPr="00A264CC" w:rsidRDefault="00245BE2" w:rsidP="00A264CC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8E"/>
    <w:rsid w:val="000106B9"/>
    <w:rsid w:val="00024544"/>
    <w:rsid w:val="0003165D"/>
    <w:rsid w:val="00044446"/>
    <w:rsid w:val="00051D33"/>
    <w:rsid w:val="0005308A"/>
    <w:rsid w:val="0005789C"/>
    <w:rsid w:val="0006056A"/>
    <w:rsid w:val="00072BAD"/>
    <w:rsid w:val="0007748E"/>
    <w:rsid w:val="000A57B3"/>
    <w:rsid w:val="000B016F"/>
    <w:rsid w:val="000B16F2"/>
    <w:rsid w:val="000B4AFC"/>
    <w:rsid w:val="000D5109"/>
    <w:rsid w:val="000E1A79"/>
    <w:rsid w:val="000E3084"/>
    <w:rsid w:val="000F1D8E"/>
    <w:rsid w:val="000F2FEA"/>
    <w:rsid w:val="001025BA"/>
    <w:rsid w:val="00112845"/>
    <w:rsid w:val="001175A2"/>
    <w:rsid w:val="00117BC6"/>
    <w:rsid w:val="0012363F"/>
    <w:rsid w:val="00124869"/>
    <w:rsid w:val="001266AF"/>
    <w:rsid w:val="00127BAE"/>
    <w:rsid w:val="0013424F"/>
    <w:rsid w:val="0013560C"/>
    <w:rsid w:val="00161014"/>
    <w:rsid w:val="00162C46"/>
    <w:rsid w:val="00170608"/>
    <w:rsid w:val="00182FFD"/>
    <w:rsid w:val="00184F2B"/>
    <w:rsid w:val="00196478"/>
    <w:rsid w:val="001B292D"/>
    <w:rsid w:val="001B2BC0"/>
    <w:rsid w:val="001B303A"/>
    <w:rsid w:val="001B58F3"/>
    <w:rsid w:val="001B7618"/>
    <w:rsid w:val="001C07C1"/>
    <w:rsid w:val="001C1F49"/>
    <w:rsid w:val="001C72AD"/>
    <w:rsid w:val="001D7711"/>
    <w:rsid w:val="001E7815"/>
    <w:rsid w:val="001F04E9"/>
    <w:rsid w:val="001F7354"/>
    <w:rsid w:val="00200B62"/>
    <w:rsid w:val="00206867"/>
    <w:rsid w:val="00210690"/>
    <w:rsid w:val="00210CE1"/>
    <w:rsid w:val="00245BE2"/>
    <w:rsid w:val="0025640E"/>
    <w:rsid w:val="002729E1"/>
    <w:rsid w:val="002733BF"/>
    <w:rsid w:val="00291563"/>
    <w:rsid w:val="002939F1"/>
    <w:rsid w:val="00294AB7"/>
    <w:rsid w:val="002B73AA"/>
    <w:rsid w:val="002C384D"/>
    <w:rsid w:val="002C5F15"/>
    <w:rsid w:val="002C6560"/>
    <w:rsid w:val="002D4421"/>
    <w:rsid w:val="002E0DB2"/>
    <w:rsid w:val="002F6B8C"/>
    <w:rsid w:val="003030A4"/>
    <w:rsid w:val="00310C8F"/>
    <w:rsid w:val="00311098"/>
    <w:rsid w:val="0031271B"/>
    <w:rsid w:val="003240C3"/>
    <w:rsid w:val="0033644B"/>
    <w:rsid w:val="0033676E"/>
    <w:rsid w:val="00342464"/>
    <w:rsid w:val="003516D0"/>
    <w:rsid w:val="00362487"/>
    <w:rsid w:val="00374C5E"/>
    <w:rsid w:val="00392EBA"/>
    <w:rsid w:val="003A3699"/>
    <w:rsid w:val="003A56A1"/>
    <w:rsid w:val="003B03FB"/>
    <w:rsid w:val="003C1830"/>
    <w:rsid w:val="003C78C1"/>
    <w:rsid w:val="003D0C99"/>
    <w:rsid w:val="003D1F56"/>
    <w:rsid w:val="003D3CCA"/>
    <w:rsid w:val="003E6262"/>
    <w:rsid w:val="003F4DEA"/>
    <w:rsid w:val="003F514E"/>
    <w:rsid w:val="004055EF"/>
    <w:rsid w:val="0041075D"/>
    <w:rsid w:val="004171F4"/>
    <w:rsid w:val="004337E6"/>
    <w:rsid w:val="004654EE"/>
    <w:rsid w:val="004772F4"/>
    <w:rsid w:val="00477432"/>
    <w:rsid w:val="004B2EB8"/>
    <w:rsid w:val="004B6B2F"/>
    <w:rsid w:val="004C0C28"/>
    <w:rsid w:val="004C2513"/>
    <w:rsid w:val="004C41E7"/>
    <w:rsid w:val="004C6C6E"/>
    <w:rsid w:val="004C7E51"/>
    <w:rsid w:val="004D1182"/>
    <w:rsid w:val="004E4C91"/>
    <w:rsid w:val="00501482"/>
    <w:rsid w:val="005262AA"/>
    <w:rsid w:val="00535148"/>
    <w:rsid w:val="00537886"/>
    <w:rsid w:val="00540E59"/>
    <w:rsid w:val="00554C87"/>
    <w:rsid w:val="0056375F"/>
    <w:rsid w:val="00565655"/>
    <w:rsid w:val="00576B70"/>
    <w:rsid w:val="00582EFB"/>
    <w:rsid w:val="00590191"/>
    <w:rsid w:val="00593774"/>
    <w:rsid w:val="00596EF4"/>
    <w:rsid w:val="005A1373"/>
    <w:rsid w:val="005A48D8"/>
    <w:rsid w:val="005A6B6F"/>
    <w:rsid w:val="005B1044"/>
    <w:rsid w:val="005B31E5"/>
    <w:rsid w:val="005C1491"/>
    <w:rsid w:val="005C528E"/>
    <w:rsid w:val="005C6F77"/>
    <w:rsid w:val="005C7CA6"/>
    <w:rsid w:val="005D125D"/>
    <w:rsid w:val="005D281E"/>
    <w:rsid w:val="005E3ED3"/>
    <w:rsid w:val="005E5F9A"/>
    <w:rsid w:val="005F556A"/>
    <w:rsid w:val="006011B5"/>
    <w:rsid w:val="00616BA0"/>
    <w:rsid w:val="00620B2D"/>
    <w:rsid w:val="00624A60"/>
    <w:rsid w:val="00632B88"/>
    <w:rsid w:val="00632E50"/>
    <w:rsid w:val="00635DFC"/>
    <w:rsid w:val="006400BC"/>
    <w:rsid w:val="006422AF"/>
    <w:rsid w:val="006433E7"/>
    <w:rsid w:val="006617B0"/>
    <w:rsid w:val="006627AE"/>
    <w:rsid w:val="00667488"/>
    <w:rsid w:val="00675182"/>
    <w:rsid w:val="006850F3"/>
    <w:rsid w:val="00686EC4"/>
    <w:rsid w:val="006904DB"/>
    <w:rsid w:val="006914D1"/>
    <w:rsid w:val="00694258"/>
    <w:rsid w:val="006A17E2"/>
    <w:rsid w:val="006A7C13"/>
    <w:rsid w:val="006B688E"/>
    <w:rsid w:val="006C49EC"/>
    <w:rsid w:val="006D7A35"/>
    <w:rsid w:val="006E10A3"/>
    <w:rsid w:val="006E2184"/>
    <w:rsid w:val="006E6832"/>
    <w:rsid w:val="006F0B3A"/>
    <w:rsid w:val="006F71C6"/>
    <w:rsid w:val="00701152"/>
    <w:rsid w:val="00717DA6"/>
    <w:rsid w:val="00717FE4"/>
    <w:rsid w:val="00721D4F"/>
    <w:rsid w:val="007230D1"/>
    <w:rsid w:val="00733D8A"/>
    <w:rsid w:val="0075275B"/>
    <w:rsid w:val="007550B7"/>
    <w:rsid w:val="007571CD"/>
    <w:rsid w:val="00757C68"/>
    <w:rsid w:val="00763D26"/>
    <w:rsid w:val="007660F1"/>
    <w:rsid w:val="007718DD"/>
    <w:rsid w:val="007722CA"/>
    <w:rsid w:val="0077562B"/>
    <w:rsid w:val="00777BF6"/>
    <w:rsid w:val="00782A74"/>
    <w:rsid w:val="00796840"/>
    <w:rsid w:val="007B3BE3"/>
    <w:rsid w:val="007B5629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274B2"/>
    <w:rsid w:val="00834FC0"/>
    <w:rsid w:val="00835014"/>
    <w:rsid w:val="008369FC"/>
    <w:rsid w:val="0084010B"/>
    <w:rsid w:val="00840768"/>
    <w:rsid w:val="00840BA1"/>
    <w:rsid w:val="00853062"/>
    <w:rsid w:val="00875218"/>
    <w:rsid w:val="00887EC5"/>
    <w:rsid w:val="008A08C9"/>
    <w:rsid w:val="008A40C2"/>
    <w:rsid w:val="008A470B"/>
    <w:rsid w:val="008C407E"/>
    <w:rsid w:val="008C5050"/>
    <w:rsid w:val="008C606C"/>
    <w:rsid w:val="008C6543"/>
    <w:rsid w:val="008E428B"/>
    <w:rsid w:val="008F5095"/>
    <w:rsid w:val="008F5D63"/>
    <w:rsid w:val="00900E59"/>
    <w:rsid w:val="00903D83"/>
    <w:rsid w:val="00912C33"/>
    <w:rsid w:val="00922A2D"/>
    <w:rsid w:val="00934D99"/>
    <w:rsid w:val="009356E0"/>
    <w:rsid w:val="00937336"/>
    <w:rsid w:val="00945F98"/>
    <w:rsid w:val="00971077"/>
    <w:rsid w:val="00984BFB"/>
    <w:rsid w:val="00985889"/>
    <w:rsid w:val="00987294"/>
    <w:rsid w:val="00991651"/>
    <w:rsid w:val="009C0463"/>
    <w:rsid w:val="009C2F0B"/>
    <w:rsid w:val="009D58C2"/>
    <w:rsid w:val="009D7B78"/>
    <w:rsid w:val="009E1073"/>
    <w:rsid w:val="009E73F6"/>
    <w:rsid w:val="009F200E"/>
    <w:rsid w:val="009F2EAE"/>
    <w:rsid w:val="00A06432"/>
    <w:rsid w:val="00A23506"/>
    <w:rsid w:val="00A264CC"/>
    <w:rsid w:val="00A27F2D"/>
    <w:rsid w:val="00A31B50"/>
    <w:rsid w:val="00A71BF5"/>
    <w:rsid w:val="00A7204A"/>
    <w:rsid w:val="00A73062"/>
    <w:rsid w:val="00A83DBD"/>
    <w:rsid w:val="00AA703B"/>
    <w:rsid w:val="00AB1D49"/>
    <w:rsid w:val="00AC1113"/>
    <w:rsid w:val="00AD148B"/>
    <w:rsid w:val="00AD4464"/>
    <w:rsid w:val="00AE5571"/>
    <w:rsid w:val="00B205C6"/>
    <w:rsid w:val="00B21678"/>
    <w:rsid w:val="00B34982"/>
    <w:rsid w:val="00B41484"/>
    <w:rsid w:val="00B46E22"/>
    <w:rsid w:val="00B6700B"/>
    <w:rsid w:val="00B73662"/>
    <w:rsid w:val="00B848C3"/>
    <w:rsid w:val="00B855D0"/>
    <w:rsid w:val="00B91B4D"/>
    <w:rsid w:val="00B9378D"/>
    <w:rsid w:val="00B97D27"/>
    <w:rsid w:val="00BA10A1"/>
    <w:rsid w:val="00BB21A2"/>
    <w:rsid w:val="00BD0D81"/>
    <w:rsid w:val="00BD1C85"/>
    <w:rsid w:val="00BD2396"/>
    <w:rsid w:val="00BD2EAC"/>
    <w:rsid w:val="00BE675B"/>
    <w:rsid w:val="00BF14DB"/>
    <w:rsid w:val="00BF3ABD"/>
    <w:rsid w:val="00C00D35"/>
    <w:rsid w:val="00C0756C"/>
    <w:rsid w:val="00C14628"/>
    <w:rsid w:val="00C17FCC"/>
    <w:rsid w:val="00C314DB"/>
    <w:rsid w:val="00C355D2"/>
    <w:rsid w:val="00C65D1B"/>
    <w:rsid w:val="00CB2C63"/>
    <w:rsid w:val="00CB3BFB"/>
    <w:rsid w:val="00CC5F73"/>
    <w:rsid w:val="00CC66B7"/>
    <w:rsid w:val="00CD0D5A"/>
    <w:rsid w:val="00CD6957"/>
    <w:rsid w:val="00CF61E6"/>
    <w:rsid w:val="00D07ACF"/>
    <w:rsid w:val="00D10930"/>
    <w:rsid w:val="00D163EB"/>
    <w:rsid w:val="00D17D9A"/>
    <w:rsid w:val="00D226E2"/>
    <w:rsid w:val="00D23F29"/>
    <w:rsid w:val="00D24D86"/>
    <w:rsid w:val="00D24FF9"/>
    <w:rsid w:val="00D278DB"/>
    <w:rsid w:val="00D3035E"/>
    <w:rsid w:val="00D34916"/>
    <w:rsid w:val="00D40300"/>
    <w:rsid w:val="00D417E3"/>
    <w:rsid w:val="00D438C6"/>
    <w:rsid w:val="00D44D1E"/>
    <w:rsid w:val="00D61E98"/>
    <w:rsid w:val="00D74299"/>
    <w:rsid w:val="00D91909"/>
    <w:rsid w:val="00DB2147"/>
    <w:rsid w:val="00DB37CB"/>
    <w:rsid w:val="00DB6D7A"/>
    <w:rsid w:val="00DC0B56"/>
    <w:rsid w:val="00DC3289"/>
    <w:rsid w:val="00DE0626"/>
    <w:rsid w:val="00DE2C50"/>
    <w:rsid w:val="00DE4C8A"/>
    <w:rsid w:val="00DF117F"/>
    <w:rsid w:val="00E02584"/>
    <w:rsid w:val="00E02825"/>
    <w:rsid w:val="00E02F29"/>
    <w:rsid w:val="00E174C7"/>
    <w:rsid w:val="00E23CC3"/>
    <w:rsid w:val="00E35A38"/>
    <w:rsid w:val="00E44CCE"/>
    <w:rsid w:val="00E45773"/>
    <w:rsid w:val="00E56D45"/>
    <w:rsid w:val="00E6098E"/>
    <w:rsid w:val="00E632DC"/>
    <w:rsid w:val="00E719B9"/>
    <w:rsid w:val="00E72137"/>
    <w:rsid w:val="00E75799"/>
    <w:rsid w:val="00E76719"/>
    <w:rsid w:val="00E9097F"/>
    <w:rsid w:val="00E95FAD"/>
    <w:rsid w:val="00EA6247"/>
    <w:rsid w:val="00EB3CDC"/>
    <w:rsid w:val="00EB4223"/>
    <w:rsid w:val="00EB508D"/>
    <w:rsid w:val="00EB55E1"/>
    <w:rsid w:val="00EB60EE"/>
    <w:rsid w:val="00EC04D8"/>
    <w:rsid w:val="00EC57AE"/>
    <w:rsid w:val="00EE0BF0"/>
    <w:rsid w:val="00EE456E"/>
    <w:rsid w:val="00EE7555"/>
    <w:rsid w:val="00F16CEA"/>
    <w:rsid w:val="00F230C8"/>
    <w:rsid w:val="00F439C8"/>
    <w:rsid w:val="00F452DA"/>
    <w:rsid w:val="00F45E4A"/>
    <w:rsid w:val="00F4790E"/>
    <w:rsid w:val="00F518E4"/>
    <w:rsid w:val="00F530CE"/>
    <w:rsid w:val="00F56FF0"/>
    <w:rsid w:val="00F808AC"/>
    <w:rsid w:val="00F8372C"/>
    <w:rsid w:val="00F85A32"/>
    <w:rsid w:val="00F96536"/>
    <w:rsid w:val="00FA26ED"/>
    <w:rsid w:val="00FC1E5A"/>
    <w:rsid w:val="00FC3EAE"/>
    <w:rsid w:val="00FD3698"/>
    <w:rsid w:val="00FD6CFB"/>
    <w:rsid w:val="00FD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262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62AA"/>
    <w:rPr>
      <w:rFonts w:ascii="Symbol" w:hAnsi="Symbol" w:cs="Symbol"/>
    </w:rPr>
  </w:style>
  <w:style w:type="character" w:customStyle="1" w:styleId="WW8Num1z1">
    <w:name w:val="WW8Num1z1"/>
    <w:rsid w:val="005262AA"/>
    <w:rPr>
      <w:rFonts w:ascii="Courier New" w:hAnsi="Courier New" w:cs="Courier New"/>
    </w:rPr>
  </w:style>
  <w:style w:type="character" w:customStyle="1" w:styleId="WW8Num1z2">
    <w:name w:val="WW8Num1z2"/>
    <w:rsid w:val="005262AA"/>
    <w:rPr>
      <w:rFonts w:ascii="Wingdings" w:hAnsi="Wingdings" w:cs="Wingdings"/>
    </w:rPr>
  </w:style>
  <w:style w:type="character" w:customStyle="1" w:styleId="WW8Num1z3">
    <w:name w:val="WW8Num1z3"/>
    <w:rsid w:val="005262AA"/>
    <w:rPr>
      <w:rFonts w:ascii="Symbol" w:hAnsi="Symbol" w:cs="Symbol"/>
    </w:rPr>
  </w:style>
  <w:style w:type="character" w:customStyle="1" w:styleId="1">
    <w:name w:val="Основной шрифт абзаца1"/>
    <w:rsid w:val="005262AA"/>
  </w:style>
  <w:style w:type="character" w:customStyle="1" w:styleId="2">
    <w:name w:val="Знак Знак2"/>
    <w:rsid w:val="005262AA"/>
    <w:rPr>
      <w:sz w:val="24"/>
      <w:szCs w:val="24"/>
    </w:rPr>
  </w:style>
  <w:style w:type="character" w:customStyle="1" w:styleId="10">
    <w:name w:val="Знак Знак1"/>
    <w:rsid w:val="005262AA"/>
    <w:rPr>
      <w:sz w:val="24"/>
      <w:szCs w:val="24"/>
    </w:rPr>
  </w:style>
  <w:style w:type="character" w:customStyle="1" w:styleId="a3">
    <w:name w:val="Текст Знак"/>
    <w:link w:val="a4"/>
    <w:locked/>
    <w:rsid w:val="005262AA"/>
    <w:rPr>
      <w:rFonts w:ascii="Courier New" w:hAnsi="Courier New" w:cs="Courier New"/>
    </w:rPr>
  </w:style>
  <w:style w:type="character" w:styleId="a5">
    <w:name w:val="page number"/>
    <w:basedOn w:val="1"/>
    <w:rsid w:val="005262AA"/>
  </w:style>
  <w:style w:type="paragraph" w:customStyle="1" w:styleId="a6">
    <w:name w:val="Заголовок"/>
    <w:basedOn w:val="a"/>
    <w:next w:val="a7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a8"/>
    <w:rsid w:val="005262AA"/>
    <w:pPr>
      <w:spacing w:after="120"/>
    </w:pPr>
    <w:rPr>
      <w:lang/>
    </w:rPr>
  </w:style>
  <w:style w:type="character" w:customStyle="1" w:styleId="a8">
    <w:name w:val="Основной текст Знак"/>
    <w:link w:val="a7"/>
    <w:locked/>
    <w:rsid w:val="007F2101"/>
    <w:rPr>
      <w:sz w:val="24"/>
      <w:szCs w:val="24"/>
      <w:lang w:eastAsia="ar-SA" w:bidi="ar-SA"/>
    </w:rPr>
  </w:style>
  <w:style w:type="paragraph" w:styleId="a9">
    <w:name w:val="List"/>
    <w:basedOn w:val="a7"/>
    <w:rsid w:val="005262AA"/>
    <w:rPr>
      <w:rFonts w:ascii="Arial" w:hAnsi="Arial" w:cs="Arial"/>
    </w:rPr>
  </w:style>
  <w:style w:type="paragraph" w:customStyle="1" w:styleId="11">
    <w:name w:val="Название1"/>
    <w:basedOn w:val="a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rsid w:val="005262AA"/>
    <w:pPr>
      <w:suppressLineNumbers/>
    </w:pPr>
    <w:rPr>
      <w:rFonts w:ascii="Arial" w:hAnsi="Arial" w:cs="Arial"/>
    </w:rPr>
  </w:style>
  <w:style w:type="paragraph" w:styleId="aa">
    <w:name w:val="Body Text Indent"/>
    <w:basedOn w:val="a"/>
    <w:link w:val="ab"/>
    <w:rsid w:val="005262AA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locked/>
    <w:rsid w:val="00E56D45"/>
    <w:rPr>
      <w:sz w:val="24"/>
      <w:szCs w:val="24"/>
      <w:lang w:eastAsia="ar-SA" w:bidi="ar-SA"/>
    </w:rPr>
  </w:style>
  <w:style w:type="paragraph" w:styleId="ac">
    <w:name w:val="header"/>
    <w:basedOn w:val="a"/>
    <w:link w:val="ad"/>
    <w:rsid w:val="005262A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E56D45"/>
    <w:rPr>
      <w:sz w:val="24"/>
      <w:szCs w:val="24"/>
      <w:lang w:eastAsia="ar-SA" w:bidi="ar-SA"/>
    </w:rPr>
  </w:style>
  <w:style w:type="paragraph" w:customStyle="1" w:styleId="13">
    <w:name w:val="Текст1"/>
    <w:basedOn w:val="a"/>
    <w:rsid w:val="005262AA"/>
    <w:rPr>
      <w:rFonts w:ascii="Courier New" w:hAnsi="Courier New" w:cs="Courier New"/>
      <w:sz w:val="20"/>
      <w:szCs w:val="20"/>
    </w:rPr>
  </w:style>
  <w:style w:type="paragraph" w:styleId="ae">
    <w:name w:val="No Spacing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">
    <w:name w:val="Содержимое таблицы"/>
    <w:basedOn w:val="a"/>
    <w:rsid w:val="005262AA"/>
    <w:pPr>
      <w:suppressLineNumbers/>
    </w:pPr>
  </w:style>
  <w:style w:type="paragraph" w:customStyle="1" w:styleId="af0">
    <w:name w:val="Заголовок таблицы"/>
    <w:basedOn w:val="af"/>
    <w:rsid w:val="005262AA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5262AA"/>
  </w:style>
  <w:style w:type="paragraph" w:styleId="af2">
    <w:name w:val="footer"/>
    <w:basedOn w:val="a"/>
    <w:link w:val="af3"/>
    <w:rsid w:val="005262AA"/>
    <w:pPr>
      <w:suppressLineNumbers/>
      <w:tabs>
        <w:tab w:val="center" w:pos="4819"/>
        <w:tab w:val="right" w:pos="9638"/>
      </w:tabs>
    </w:pPr>
    <w:rPr>
      <w:lang/>
    </w:rPr>
  </w:style>
  <w:style w:type="character" w:customStyle="1" w:styleId="af3">
    <w:name w:val="Нижний колонтитул Знак"/>
    <w:link w:val="af2"/>
    <w:locked/>
    <w:rsid w:val="007F2101"/>
    <w:rPr>
      <w:sz w:val="24"/>
      <w:szCs w:val="24"/>
      <w:lang w:eastAsia="ar-SA" w:bidi="ar-SA"/>
    </w:rPr>
  </w:style>
  <w:style w:type="table" w:styleId="af4">
    <w:name w:val="Table Grid"/>
    <w:basedOn w:val="a1"/>
    <w:rsid w:val="00A0643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051D33"/>
    <w:rPr>
      <w:rFonts w:ascii="Tahoma" w:hAnsi="Tahoma" w:cs="Tahoma"/>
      <w:sz w:val="16"/>
      <w:szCs w:val="16"/>
      <w:lang/>
    </w:rPr>
  </w:style>
  <w:style w:type="character" w:customStyle="1" w:styleId="af6">
    <w:name w:val="Текст выноски Знак"/>
    <w:link w:val="af5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a4">
    <w:name w:val="Plain Text"/>
    <w:basedOn w:val="a"/>
    <w:link w:val="a3"/>
    <w:rsid w:val="00582EFB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PlainTextChar1">
    <w:name w:val="Plain Text Char1"/>
    <w:locked/>
    <w:rsid w:val="007F2101"/>
    <w:rPr>
      <w:rFonts w:ascii="Courier New" w:hAnsi="Courier New" w:cs="Courier New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ЮЖНОГО СЕЛЬСКОГО ПОСЕЛЕНИЯ</vt:lpstr>
    </vt:vector>
  </TitlesOfParts>
  <Company>Администрация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adm</cp:lastModifiedBy>
  <cp:revision>2</cp:revision>
  <cp:lastPrinted>2015-10-30T07:47:00Z</cp:lastPrinted>
  <dcterms:created xsi:type="dcterms:W3CDTF">2016-03-28T08:51:00Z</dcterms:created>
  <dcterms:modified xsi:type="dcterms:W3CDTF">2016-03-28T08:51:00Z</dcterms:modified>
</cp:coreProperties>
</file>