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909" w:rsidRPr="00614909" w:rsidRDefault="00E007FF" w:rsidP="00614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109855</wp:posOffset>
            </wp:positionV>
            <wp:extent cx="537210" cy="670560"/>
            <wp:effectExtent l="0" t="0" r="0" b="0"/>
            <wp:wrapNone/>
            <wp:docPr id="3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2BFA" w:rsidRDefault="00A52BFA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614909" w:rsidRPr="00614909" w:rsidRDefault="00614909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14909" w:rsidRPr="00A52BFA" w:rsidRDefault="00614909" w:rsidP="00A52BFA">
      <w:pPr>
        <w:spacing w:after="120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F3170E">
        <w:rPr>
          <w:rFonts w:ascii="Times New Roman" w:hAnsi="Times New Roman" w:cs="Times New Roman"/>
          <w:b/>
          <w:spacing w:val="12"/>
          <w:sz w:val="36"/>
          <w:szCs w:val="36"/>
        </w:rPr>
        <w:t>РАСПОРЯЖЕНИЕ</w:t>
      </w:r>
    </w:p>
    <w:p w:rsidR="00614909" w:rsidRPr="00824F2D" w:rsidRDefault="00824F2D" w:rsidP="008C55A1">
      <w:pPr>
        <w:tabs>
          <w:tab w:val="left" w:pos="8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 xml:space="preserve">от </w:t>
      </w:r>
      <w:r w:rsidR="006F5103">
        <w:rPr>
          <w:rFonts w:ascii="Times New Roman" w:hAnsi="Times New Roman" w:cs="Times New Roman"/>
          <w:sz w:val="24"/>
          <w:szCs w:val="24"/>
        </w:rPr>
        <w:t>01</w:t>
      </w:r>
      <w:r w:rsidR="00341B5B">
        <w:rPr>
          <w:rFonts w:ascii="Times New Roman" w:hAnsi="Times New Roman" w:cs="Times New Roman"/>
          <w:sz w:val="24"/>
          <w:szCs w:val="24"/>
        </w:rPr>
        <w:t>.</w:t>
      </w:r>
      <w:r w:rsidR="006F5103">
        <w:rPr>
          <w:rFonts w:ascii="Times New Roman" w:hAnsi="Times New Roman" w:cs="Times New Roman"/>
          <w:sz w:val="24"/>
          <w:szCs w:val="24"/>
        </w:rPr>
        <w:t>02</w:t>
      </w:r>
      <w:r w:rsidR="004E2771">
        <w:rPr>
          <w:rFonts w:ascii="Times New Roman" w:hAnsi="Times New Roman" w:cs="Times New Roman"/>
          <w:sz w:val="24"/>
          <w:szCs w:val="24"/>
        </w:rPr>
        <w:t>.20</w:t>
      </w:r>
      <w:r w:rsidR="00AE4710">
        <w:rPr>
          <w:rFonts w:ascii="Times New Roman" w:hAnsi="Times New Roman" w:cs="Times New Roman"/>
          <w:sz w:val="24"/>
          <w:szCs w:val="24"/>
        </w:rPr>
        <w:t>2</w:t>
      </w:r>
      <w:r w:rsidR="006F5103">
        <w:rPr>
          <w:rFonts w:ascii="Times New Roman" w:hAnsi="Times New Roman" w:cs="Times New Roman"/>
          <w:sz w:val="24"/>
          <w:szCs w:val="24"/>
        </w:rPr>
        <w:t>1</w:t>
      </w:r>
      <w:r w:rsidR="00614909" w:rsidRPr="00824F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24F2D">
        <w:rPr>
          <w:rFonts w:ascii="Times New Roman" w:hAnsi="Times New Roman" w:cs="Times New Roman"/>
          <w:sz w:val="24"/>
          <w:szCs w:val="24"/>
        </w:rPr>
        <w:t xml:space="preserve"> </w:t>
      </w:r>
      <w:r w:rsidR="00614909" w:rsidRPr="00824F2D">
        <w:rPr>
          <w:rFonts w:ascii="Times New Roman" w:hAnsi="Times New Roman" w:cs="Times New Roman"/>
          <w:sz w:val="24"/>
          <w:szCs w:val="24"/>
        </w:rPr>
        <w:t>№</w:t>
      </w:r>
      <w:r w:rsidR="00AE4710">
        <w:rPr>
          <w:rFonts w:ascii="Times New Roman" w:hAnsi="Times New Roman" w:cs="Times New Roman"/>
          <w:sz w:val="24"/>
          <w:szCs w:val="24"/>
        </w:rPr>
        <w:t xml:space="preserve"> </w:t>
      </w:r>
      <w:r w:rsidR="006F5103">
        <w:rPr>
          <w:rFonts w:ascii="Times New Roman" w:hAnsi="Times New Roman" w:cs="Times New Roman"/>
          <w:sz w:val="24"/>
          <w:szCs w:val="24"/>
        </w:rPr>
        <w:t>12</w:t>
      </w:r>
      <w:r w:rsidR="003F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</w:t>
      </w:r>
    </w:p>
    <w:p w:rsidR="00614909" w:rsidRPr="00824F2D" w:rsidRDefault="00614909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8C55A1" w:rsidRPr="00341B5B" w:rsidRDefault="008C55A1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1BB4" w:rsidRPr="00341B5B" w:rsidRDefault="00DF1BB4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1B5B" w:rsidRDefault="00341B5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67">
        <w:rPr>
          <w:rFonts w:ascii="Times New Roman" w:hAnsi="Times New Roman" w:cs="Times New Roman"/>
          <w:b/>
          <w:sz w:val="28"/>
          <w:szCs w:val="28"/>
        </w:rPr>
        <w:t xml:space="preserve">Об организации своевременного оповещения и информирования населения об угрозе и возникновении чрезвычайных ситуаций 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Крымского района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41B5B" w:rsidRPr="00B72B67" w:rsidRDefault="00341B5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назначение ответственных за оповещение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1B5B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Pr="00B2670A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Default="00341B5B" w:rsidP="00341B5B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F16221">
        <w:rPr>
          <w:rFonts w:ascii="Times New Roman" w:hAnsi="Times New Roman" w:cs="Times New Roman"/>
          <w:b w:val="0"/>
          <w:color w:val="auto"/>
        </w:rPr>
        <w:t xml:space="preserve">В соответствии с требованиями Федерального закона от 21 декабря 1994 года  № 68-ФЗ «О защите населения и территорий от чрезвычайных ситуаций природного и техногенного характера», постановления Правительства Российской Федерации от 24 марта 1997 года № 334 «О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характера», постановления главы администрации Краснодарского края от 21 декабря 1998 года № 725 «О порядке сбора и обмена информацией в области защиты населения и территорий Краснодарского края от чрезвычайных ситуаций природного и техногенного характера», </w:t>
      </w:r>
      <w:r>
        <w:rPr>
          <w:rFonts w:ascii="Times New Roman" w:hAnsi="Times New Roman" w:cs="Times New Roman"/>
          <w:b w:val="0"/>
          <w:color w:val="auto"/>
        </w:rPr>
        <w:t>в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целях своевременного оповещения и информирования населения об угрозе и возникновении чрезвычайных ситуаций на территории </w:t>
      </w:r>
      <w:r>
        <w:rPr>
          <w:rFonts w:ascii="Times New Roman" w:hAnsi="Times New Roman" w:cs="Times New Roman"/>
          <w:b w:val="0"/>
          <w:color w:val="auto"/>
        </w:rPr>
        <w:t xml:space="preserve">Мерчанского 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сельского поселения Крымского района</w:t>
      </w:r>
      <w:r>
        <w:rPr>
          <w:rFonts w:ascii="Times New Roman" w:hAnsi="Times New Roman" w:cs="Times New Roman"/>
          <w:b w:val="0"/>
          <w:color w:val="auto"/>
        </w:rPr>
        <w:t xml:space="preserve">, </w:t>
      </w:r>
      <w:r w:rsidRPr="00F16221">
        <w:rPr>
          <w:rFonts w:ascii="Times New Roman" w:hAnsi="Times New Roman" w:cs="Times New Roman"/>
          <w:b w:val="0"/>
          <w:color w:val="auto"/>
        </w:rPr>
        <w:t xml:space="preserve">руководствуясь статьей 31 </w:t>
      </w:r>
      <w:r w:rsidR="00890BD5">
        <w:rPr>
          <w:rFonts w:ascii="Times New Roman" w:hAnsi="Times New Roman" w:cs="Times New Roman"/>
          <w:b w:val="0"/>
          <w:color w:val="auto"/>
        </w:rPr>
        <w:t>у</w:t>
      </w:r>
      <w:r w:rsidRPr="00F16221">
        <w:rPr>
          <w:rFonts w:ascii="Times New Roman" w:hAnsi="Times New Roman" w:cs="Times New Roman"/>
          <w:b w:val="0"/>
          <w:color w:val="auto"/>
        </w:rPr>
        <w:t xml:space="preserve">става </w:t>
      </w:r>
      <w:r>
        <w:rPr>
          <w:rFonts w:ascii="Times New Roman" w:hAnsi="Times New Roman" w:cs="Times New Roman"/>
          <w:b w:val="0"/>
          <w:color w:val="auto"/>
        </w:rPr>
        <w:t xml:space="preserve">Мерчанского 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сельского поселения Крымского района:</w:t>
      </w:r>
    </w:p>
    <w:p w:rsidR="00811E4B" w:rsidRPr="00811E4B" w:rsidRDefault="00811E4B" w:rsidP="00B06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11E4B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Pr="00811E4B">
        <w:rPr>
          <w:rFonts w:ascii="Times New Roman" w:eastAsia="Times New Roman" w:hAnsi="Times New Roman" w:cs="Times New Roman"/>
          <w:sz w:val="28"/>
          <w:szCs w:val="20"/>
        </w:rPr>
        <w:t>Схему оповещения и информирования населения, организаций и предприятий всех форм собственности</w:t>
      </w:r>
      <w:r>
        <w:rPr>
          <w:rFonts w:ascii="Times New Roman" w:eastAsia="Times New Roman" w:hAnsi="Times New Roman" w:cs="Times New Roman"/>
          <w:sz w:val="28"/>
          <w:szCs w:val="20"/>
        </w:rPr>
        <w:t>, маломобильных граждан</w:t>
      </w:r>
      <w:r w:rsidRPr="00811E4B">
        <w:rPr>
          <w:rFonts w:ascii="Times New Roman" w:eastAsia="Times New Roman" w:hAnsi="Times New Roman" w:cs="Times New Roman"/>
          <w:sz w:val="28"/>
          <w:szCs w:val="20"/>
        </w:rPr>
        <w:t xml:space="preserve"> в случае возникновения чрезвычайных ситуаций на территории Мерчанского сельского поселения Крымского района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(приложение № 1).</w:t>
      </w:r>
    </w:p>
    <w:p w:rsidR="00341B5B" w:rsidRPr="00811E4B" w:rsidRDefault="00811E4B" w:rsidP="00B06E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1B5B" w:rsidRPr="00811E4B">
        <w:rPr>
          <w:rFonts w:ascii="Times New Roman" w:hAnsi="Times New Roman" w:cs="Times New Roman"/>
          <w:sz w:val="28"/>
          <w:szCs w:val="28"/>
        </w:rPr>
        <w:t>Утвердить зоны</w:t>
      </w:r>
      <w:r w:rsidR="00453077" w:rsidRPr="00811E4B">
        <w:rPr>
          <w:rFonts w:ascii="Times New Roman" w:hAnsi="Times New Roman" w:cs="Times New Roman"/>
          <w:sz w:val="28"/>
          <w:szCs w:val="28"/>
        </w:rPr>
        <w:t xml:space="preserve"> и ответственных специалистов администрации Мерчанского сельского поселения за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оповещени</w:t>
      </w:r>
      <w:r w:rsidR="00453077" w:rsidRPr="00811E4B">
        <w:rPr>
          <w:rFonts w:ascii="Times New Roman" w:hAnsi="Times New Roman" w:cs="Times New Roman"/>
          <w:sz w:val="28"/>
          <w:szCs w:val="28"/>
        </w:rPr>
        <w:t>е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и информировани</w:t>
      </w:r>
      <w:r w:rsidR="00453077" w:rsidRPr="00811E4B">
        <w:rPr>
          <w:rFonts w:ascii="Times New Roman" w:hAnsi="Times New Roman" w:cs="Times New Roman"/>
          <w:sz w:val="28"/>
          <w:szCs w:val="28"/>
        </w:rPr>
        <w:t>е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населения об угрозе и возникновении чрезвычайных ситуаций на территории Мерчанского  сельского поселения Крымского района: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938"/>
      </w:tblGrid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1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село Мерчанское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Гвардейская, ул. Калинина, ул. Советская ул. Ленина)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2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село Мерчанское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(ул. Заречная, ул. Кирова, ул. Горького, ул. Пролетарская, ул. </w:t>
            </w:r>
            <w:proofErr w:type="spellStart"/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Зеленая,ул</w:t>
            </w:r>
            <w:proofErr w:type="spellEnd"/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. Мира)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3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Ястребовский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Центральная, ул. Бригадная, ул. Вишневая)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4</w:t>
            </w:r>
          </w:p>
        </w:tc>
        <w:tc>
          <w:tcPr>
            <w:tcW w:w="7938" w:type="dxa"/>
          </w:tcPr>
          <w:p w:rsidR="00A52BFA" w:rsidRPr="007720F8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Веселый</w:t>
            </w:r>
          </w:p>
          <w:p w:rsidR="00341B5B" w:rsidRPr="00A52BFA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Мичурина, ул. Пушкина)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5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Майоровский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Супруненко)</w:t>
            </w:r>
          </w:p>
        </w:tc>
      </w:tr>
      <w:tr w:rsidR="00341B5B" w:rsidRPr="00341B5B" w:rsidTr="009A1337">
        <w:tc>
          <w:tcPr>
            <w:tcW w:w="2093" w:type="dxa"/>
          </w:tcPr>
          <w:p w:rsidR="00890BD5" w:rsidRDefault="00890BD5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6</w:t>
            </w:r>
          </w:p>
        </w:tc>
        <w:tc>
          <w:tcPr>
            <w:tcW w:w="7938" w:type="dxa"/>
          </w:tcPr>
          <w:p w:rsidR="00890BD5" w:rsidRDefault="00890BD5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хутор </w:t>
            </w:r>
            <w:proofErr w:type="spellStart"/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Лесная, ул. Чапаева)</w:t>
            </w:r>
          </w:p>
        </w:tc>
      </w:tr>
    </w:tbl>
    <w:p w:rsidR="00B06ECE" w:rsidRDefault="00341B5B" w:rsidP="00B06EC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CE">
        <w:rPr>
          <w:rFonts w:ascii="Times New Roman" w:hAnsi="Times New Roman" w:cs="Times New Roman"/>
          <w:sz w:val="28"/>
          <w:szCs w:val="28"/>
        </w:rPr>
        <w:t xml:space="preserve">Для организации своевременного оповещения и информирования </w:t>
      </w:r>
    </w:p>
    <w:p w:rsidR="00341B5B" w:rsidRPr="00B06ECE" w:rsidRDefault="00341B5B" w:rsidP="00B06EC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6ECE">
        <w:rPr>
          <w:rFonts w:ascii="Times New Roman" w:hAnsi="Times New Roman" w:cs="Times New Roman"/>
          <w:sz w:val="28"/>
          <w:szCs w:val="28"/>
        </w:rPr>
        <w:t>населения об угрозе и возникновении чрезвычайных ситу</w:t>
      </w:r>
      <w:r w:rsidR="001D356A" w:rsidRPr="00B06ECE">
        <w:rPr>
          <w:rFonts w:ascii="Times New Roman" w:hAnsi="Times New Roman" w:cs="Times New Roman"/>
          <w:sz w:val="28"/>
          <w:szCs w:val="28"/>
        </w:rPr>
        <w:t xml:space="preserve">аций на территории Мерчанского </w:t>
      </w:r>
      <w:r w:rsidRPr="00B06ECE">
        <w:rPr>
          <w:rFonts w:ascii="Times New Roman" w:hAnsi="Times New Roman" w:cs="Times New Roman"/>
          <w:sz w:val="28"/>
          <w:szCs w:val="28"/>
        </w:rPr>
        <w:t xml:space="preserve">сельского поселения Крымского района </w:t>
      </w:r>
      <w:r w:rsidR="00453077" w:rsidRPr="00B06ECE">
        <w:rPr>
          <w:rFonts w:ascii="Times New Roman" w:hAnsi="Times New Roman" w:cs="Times New Roman"/>
          <w:sz w:val="28"/>
          <w:szCs w:val="28"/>
        </w:rPr>
        <w:t>назначить ответственных специалистов администрации Мерчанского сельского поселения</w:t>
      </w:r>
      <w:r w:rsidRPr="00B06EC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88"/>
        <w:gridCol w:w="2542"/>
        <w:gridCol w:w="2891"/>
        <w:gridCol w:w="2942"/>
      </w:tblGrid>
      <w:tr w:rsidR="00453077" w:rsidTr="00453077">
        <w:trPr>
          <w:trHeight w:val="599"/>
        </w:trPr>
        <w:tc>
          <w:tcPr>
            <w:tcW w:w="1088" w:type="dxa"/>
          </w:tcPr>
          <w:p w:rsidR="00453077" w:rsidRDefault="00453077" w:rsidP="00341B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зоны</w:t>
            </w:r>
          </w:p>
        </w:tc>
        <w:tc>
          <w:tcPr>
            <w:tcW w:w="2542" w:type="dxa"/>
          </w:tcPr>
          <w:p w:rsidR="00453077" w:rsidRPr="000E3D88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 специалист администрации</w:t>
            </w:r>
          </w:p>
        </w:tc>
        <w:tc>
          <w:tcPr>
            <w:tcW w:w="2891" w:type="dxa"/>
          </w:tcPr>
          <w:p w:rsidR="00453077" w:rsidRPr="000E3D88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942" w:type="dxa"/>
          </w:tcPr>
          <w:p w:rsidR="00453077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</w:tr>
      <w:tr w:rsidR="00453077" w:rsidTr="00453077">
        <w:trPr>
          <w:trHeight w:val="599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1 зона</w:t>
            </w:r>
          </w:p>
        </w:tc>
        <w:tc>
          <w:tcPr>
            <w:tcW w:w="2542" w:type="dxa"/>
          </w:tcPr>
          <w:p w:rsidR="00453077" w:rsidRPr="000E3D88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категории администрации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891" w:type="dxa"/>
          </w:tcPr>
          <w:p w:rsidR="00453077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Агдали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А.С.</w:t>
            </w:r>
          </w:p>
          <w:p w:rsidR="00A07F71" w:rsidRPr="008A005F" w:rsidRDefault="00A07F71" w:rsidP="00A07F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A07F71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89189948780</w:t>
            </w:r>
          </w:p>
        </w:tc>
      </w:tr>
      <w:tr w:rsidR="00453077" w:rsidTr="00453077">
        <w:trPr>
          <w:trHeight w:val="584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2 зона</w:t>
            </w:r>
          </w:p>
        </w:tc>
        <w:tc>
          <w:tcPr>
            <w:tcW w:w="2542" w:type="dxa"/>
          </w:tcPr>
          <w:p w:rsidR="00453077" w:rsidRDefault="003F11D2" w:rsidP="00903D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М</w:t>
            </w:r>
            <w:r w:rsidR="00AE471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 «Дом культуры»</w:t>
            </w:r>
            <w:r w:rsidR="00903DB2"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370BD" w:rsidRPr="000E3D88" w:rsidRDefault="00A370BD" w:rsidP="00903DB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1" w:type="dxa"/>
          </w:tcPr>
          <w:p w:rsidR="00A07F71" w:rsidRPr="000E3D88" w:rsidRDefault="00903DB2" w:rsidP="00903D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Джалолова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  <w:tc>
          <w:tcPr>
            <w:tcW w:w="2942" w:type="dxa"/>
          </w:tcPr>
          <w:p w:rsidR="00B654F7" w:rsidRDefault="00B654F7" w:rsidP="00B654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89184704738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388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3 зона</w:t>
            </w:r>
          </w:p>
        </w:tc>
        <w:tc>
          <w:tcPr>
            <w:tcW w:w="2542" w:type="dxa"/>
          </w:tcPr>
          <w:p w:rsidR="00453077" w:rsidRPr="000E3D88" w:rsidRDefault="00903DB2" w:rsidP="009A13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>Специалист 1 категории администрации</w:t>
            </w:r>
          </w:p>
        </w:tc>
        <w:tc>
          <w:tcPr>
            <w:tcW w:w="2891" w:type="dxa"/>
          </w:tcPr>
          <w:p w:rsidR="00903DB2" w:rsidRDefault="00903DB2" w:rsidP="00903D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Черемина С.А.</w:t>
            </w:r>
          </w:p>
          <w:p w:rsidR="00453077" w:rsidRPr="000E3D88" w:rsidRDefault="00453077" w:rsidP="001D35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A07F71" w:rsidRDefault="00B654F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89186710652</w:t>
            </w:r>
          </w:p>
        </w:tc>
      </w:tr>
      <w:tr w:rsidR="00453077" w:rsidTr="00453077">
        <w:trPr>
          <w:trHeight w:val="599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4 зона</w:t>
            </w:r>
          </w:p>
        </w:tc>
        <w:tc>
          <w:tcPr>
            <w:tcW w:w="2542" w:type="dxa"/>
          </w:tcPr>
          <w:p w:rsidR="00453077" w:rsidRPr="000E3D88" w:rsidRDefault="00A370BD" w:rsidP="00A370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Ведущий с</w:t>
            </w:r>
            <w:r w:rsidR="00453077" w:rsidRPr="00341B5B">
              <w:rPr>
                <w:rFonts w:ascii="Times New Roman" w:hAnsi="Times New Roman" w:cs="Times New Roman"/>
                <w:sz w:val="26"/>
                <w:szCs w:val="26"/>
              </w:rPr>
              <w:t>пециалист администрации</w:t>
            </w:r>
          </w:p>
        </w:tc>
        <w:tc>
          <w:tcPr>
            <w:tcW w:w="2891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Шеина Е.А.</w:t>
            </w:r>
          </w:p>
          <w:p w:rsidR="00A07F71" w:rsidRPr="000E3D88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89184827650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144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 xml:space="preserve"> зона</w:t>
            </w:r>
          </w:p>
        </w:tc>
        <w:tc>
          <w:tcPr>
            <w:tcW w:w="2542" w:type="dxa"/>
          </w:tcPr>
          <w:p w:rsidR="00453077" w:rsidRPr="000E3D88" w:rsidRDefault="00453077" w:rsidP="00341B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Эксперт</w:t>
            </w: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</w:t>
            </w:r>
          </w:p>
        </w:tc>
        <w:tc>
          <w:tcPr>
            <w:tcW w:w="2891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А.В.</w:t>
            </w:r>
          </w:p>
          <w:p w:rsidR="00A07F71" w:rsidRPr="000E3D88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89615275356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144"/>
        </w:trPr>
        <w:tc>
          <w:tcPr>
            <w:tcW w:w="1088" w:type="dxa"/>
          </w:tcPr>
          <w:p w:rsidR="00453077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341B5B">
              <w:rPr>
                <w:rFonts w:ascii="Times New Roman" w:hAnsi="Times New Roman" w:cs="Times New Roman"/>
                <w:sz w:val="28"/>
                <w:szCs w:val="28"/>
              </w:rPr>
              <w:t>зона</w:t>
            </w:r>
          </w:p>
        </w:tc>
        <w:tc>
          <w:tcPr>
            <w:tcW w:w="2542" w:type="dxa"/>
          </w:tcPr>
          <w:p w:rsidR="00AE4710" w:rsidRPr="00AE4710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аказной атаман </w:t>
            </w:r>
          </w:p>
          <w:p w:rsidR="00AE4710" w:rsidRPr="00AE4710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</w:t>
            </w:r>
          </w:p>
          <w:p w:rsidR="00453077" w:rsidRPr="00341B5B" w:rsidRDefault="00453077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1" w:type="dxa"/>
          </w:tcPr>
          <w:p w:rsidR="00A07F71" w:rsidRPr="000E3D88" w:rsidRDefault="00AE4710" w:rsidP="00AE47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Родовниченко</w:t>
            </w:r>
            <w:proofErr w:type="spellEnd"/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42" w:type="dxa"/>
          </w:tcPr>
          <w:p w:rsidR="00A07F71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89184230314</w:t>
            </w:r>
          </w:p>
        </w:tc>
      </w:tr>
    </w:tbl>
    <w:p w:rsidR="00890BD5" w:rsidRPr="000D6B3D" w:rsidRDefault="00890BD5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Ответственным </w:t>
      </w:r>
      <w:r w:rsidR="000F1FDF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 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администрации поселения закрепленных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зонам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и оповещения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ознакомится с маршрутными листами и групп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sz w:val="28"/>
          <w:szCs w:val="28"/>
        </w:rPr>
        <w:t>оповещ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ения на случай 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="000D6B3D"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(приложения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E4B">
        <w:rPr>
          <w:rFonts w:ascii="Times New Roman" w:eastAsia="Times New Roman" w:hAnsi="Times New Roman" w:cs="Times New Roman"/>
          <w:sz w:val="28"/>
          <w:szCs w:val="28"/>
        </w:rPr>
        <w:t>2-7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F70C6" w:rsidRDefault="00903DB2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.  Назначить ведущего специалиста администрации Мерчанского сельского поселения Крымского района Н.А. Годинову ответственным лицом за оповещение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маломобильных граждан (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="00811E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8, № 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03DB2" w:rsidRPr="00903DB2" w:rsidRDefault="000D6B3D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Ответственному специалисту администрации поселения </w:t>
      </w:r>
      <w:r w:rsidR="004F70C6">
        <w:rPr>
          <w:rFonts w:ascii="Times New Roman" w:eastAsia="Times New Roman" w:hAnsi="Times New Roman" w:cs="Times New Roman"/>
          <w:sz w:val="28"/>
          <w:szCs w:val="28"/>
        </w:rPr>
        <w:t>вести регулярную сверку списка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маломобильных граждан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4F70C6">
        <w:rPr>
          <w:rFonts w:ascii="Times New Roman" w:hAnsi="Times New Roman" w:cs="Times New Roman"/>
          <w:sz w:val="28"/>
          <w:szCs w:val="28"/>
        </w:rPr>
        <w:t xml:space="preserve"> (не реже 1 раза в квартал)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DB2" w:rsidRDefault="000D6B3D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Назначить 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делопроизводителя администрации Мерчанского сельского поселения Крымского района Т.А. Кельяниди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ответственным лицом 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за оповещение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руководителей организаций и предприятий всех форм собственности, депутатов Совета по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селения, руководителей ТОС на территории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F70C6" w:rsidRDefault="004F70C6" w:rsidP="00903DB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специалисту администрации поселения (Кельяниди) составить список вышеназванных лиц, вести регулярную сверку списка ответственных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 xml:space="preserve">чрезвычайных ситуаций на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подведомственной </w:t>
      </w:r>
      <w:r w:rsidRPr="000D6B3D">
        <w:rPr>
          <w:rFonts w:ascii="Times New Roman" w:hAnsi="Times New Roman" w:cs="Times New Roman"/>
          <w:sz w:val="28"/>
          <w:szCs w:val="28"/>
        </w:rPr>
        <w:t>территории Мерчанского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0C6" w:rsidRDefault="004F70C6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7. Назначить ответственным за хранение и пользование в исправном состоянии для связи при </w:t>
      </w:r>
      <w:r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возникновении чрезвычайных ситу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аций на территории Мерчанского </w:t>
      </w:r>
      <w:r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поселения переносной радиостанцией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Motorola</w:t>
      </w:r>
      <w:r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DP</w:t>
      </w:r>
      <w:r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>1400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31F5D">
        <w:rPr>
          <w:rFonts w:ascii="Times New Roman" w:eastAsia="Times New Roman" w:hAnsi="Times New Roman" w:cs="Times New Roman"/>
          <w:sz w:val="28"/>
          <w:szCs w:val="28"/>
          <w:lang w:eastAsia="ar-SA"/>
        </w:rPr>
        <w:t>ведущего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специалиста администрации поселения, ответственного за ГОЧС и ПБ </w:t>
      </w:r>
      <w:r w:rsidR="00431F5D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Годинову Н.А.</w:t>
      </w:r>
    </w:p>
    <w:p w:rsidR="00AE4710" w:rsidRDefault="008836D7" w:rsidP="00E054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5958CE">
        <w:rPr>
          <w:rFonts w:ascii="Times New Roman" w:eastAsia="Times New Roman" w:hAnsi="Times New Roman" w:cs="Times New Roman"/>
          <w:sz w:val="28"/>
          <w:szCs w:val="28"/>
          <w:lang w:eastAsia="ar-SA"/>
        </w:rPr>
        <w:t>. Считать утратившим силу расп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оряжени</w:t>
      </w:r>
      <w:r w:rsidR="006F5103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администрации Мерчанского сельского поселения Крымского района</w:t>
      </w:r>
      <w:r w:rsidR="00AE4710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AE4710" w:rsidRDefault="00AE4710" w:rsidP="00AE4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</w:t>
      </w:r>
      <w:r w:rsidR="006F5103" w:rsidRPr="006F5103">
        <w:rPr>
          <w:rFonts w:ascii="Times New Roman" w:hAnsi="Times New Roman" w:cs="Times New Roman"/>
          <w:sz w:val="28"/>
          <w:szCs w:val="24"/>
        </w:rPr>
        <w:t xml:space="preserve">18.12.2020 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года № </w:t>
      </w:r>
      <w:r w:rsidR="006F5103">
        <w:rPr>
          <w:rFonts w:ascii="Times New Roman" w:eastAsia="Times New Roman" w:hAnsi="Times New Roman" w:cs="Times New Roman"/>
          <w:sz w:val="28"/>
          <w:szCs w:val="28"/>
          <w:lang w:eastAsia="ar-SA"/>
        </w:rPr>
        <w:t>83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р «Об организации своевременного оповещения и информирования населения об угрозе и возникновении чрезвычайных ситу</w:t>
      </w:r>
      <w:r w:rsid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аций на территории Мерчанского 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</w:t>
      </w:r>
      <w:r w:rsid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поселения Крымского района, 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назначение ответственных за оповещение</w:t>
      </w:r>
      <w:r w:rsidR="006F5103">
        <w:rPr>
          <w:rFonts w:ascii="Times New Roman" w:hAnsi="Times New Roman" w:cs="Times New Roman"/>
          <w:sz w:val="28"/>
          <w:szCs w:val="28"/>
        </w:rPr>
        <w:t>».</w:t>
      </w:r>
    </w:p>
    <w:p w:rsidR="00341B5B" w:rsidRDefault="00702EAA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41B5B" w:rsidRPr="00CF2E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0" w:name="sub_5"/>
      <w:r w:rsidR="00341B5B">
        <w:rPr>
          <w:rFonts w:ascii="Times New Roman" w:eastAsia="Times New Roman" w:hAnsi="Times New Roman" w:cs="Times New Roman"/>
          <w:sz w:val="28"/>
          <w:szCs w:val="28"/>
        </w:rPr>
        <w:t>Ведущему специалисту администрации Мерчанского  сельского поселения Крымского района (</w:t>
      </w:r>
      <w:r w:rsidR="00341B5B">
        <w:rPr>
          <w:rFonts w:ascii="Times New Roman" w:hAnsi="Times New Roman"/>
          <w:sz w:val="28"/>
          <w:szCs w:val="28"/>
        </w:rPr>
        <w:t>Годиновой</w:t>
      </w:r>
      <w:r w:rsidR="00341B5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обнародовать настоящее </w:t>
      </w:r>
      <w:r w:rsidR="00341B5B">
        <w:rPr>
          <w:rFonts w:ascii="Times New Roman" w:hAnsi="Times New Roman"/>
          <w:sz w:val="28"/>
          <w:szCs w:val="20"/>
        </w:rPr>
        <w:t>распоряжение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 и разместить на официальном сайте а</w:t>
      </w:r>
      <w:r w:rsidR="00341B5B">
        <w:rPr>
          <w:rFonts w:ascii="Times New Roman" w:eastAsia="Times New Roman" w:hAnsi="Times New Roman" w:cs="Times New Roman"/>
          <w:sz w:val="28"/>
          <w:szCs w:val="20"/>
        </w:rPr>
        <w:t>дминистрации Мерчанского  сельского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 поселения Крымского района в сети Интернет.</w:t>
      </w:r>
      <w:r w:rsidR="00341B5B" w:rsidRPr="00CF2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1B5B" w:rsidRPr="0023624B" w:rsidRDefault="00702EAA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890BD5">
        <w:rPr>
          <w:rFonts w:ascii="Times New Roman" w:eastAsia="Times New Roman" w:hAnsi="Times New Roman" w:cs="Times New Roman"/>
          <w:sz w:val="28"/>
          <w:szCs w:val="28"/>
        </w:rPr>
        <w:t>Ведущему</w:t>
      </w:r>
      <w:r w:rsidR="00453077" w:rsidRPr="00453077">
        <w:rPr>
          <w:rFonts w:ascii="Times New Roman" w:eastAsia="Times New Roman" w:hAnsi="Times New Roman" w:cs="Times New Roman"/>
          <w:sz w:val="28"/>
          <w:szCs w:val="28"/>
        </w:rPr>
        <w:t xml:space="preserve"> специалист</w:t>
      </w:r>
      <w:r w:rsidR="0045307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53077" w:rsidRPr="00453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>администрации Мерчанского  сельского поселения Крымского района (</w:t>
      </w:r>
      <w:r w:rsidR="00890BD5">
        <w:rPr>
          <w:rFonts w:ascii="Times New Roman" w:hAnsi="Times New Roman"/>
          <w:sz w:val="28"/>
          <w:szCs w:val="28"/>
        </w:rPr>
        <w:t>Годиновой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41B5B" w:rsidRPr="0023624B">
        <w:rPr>
          <w:rFonts w:ascii="Times New Roman" w:eastAsia="Times New Roman" w:hAnsi="Times New Roman" w:cs="Times New Roman"/>
          <w:sz w:val="28"/>
          <w:szCs w:val="20"/>
        </w:rPr>
        <w:t xml:space="preserve">ознакомить под роспись всех вышеуказанных лиц с  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настоящего распоряжением (лист </w:t>
      </w:r>
      <w:r w:rsidR="008836D7">
        <w:rPr>
          <w:rFonts w:ascii="Times New Roman" w:eastAsia="Times New Roman" w:hAnsi="Times New Roman" w:cs="Times New Roman"/>
          <w:sz w:val="28"/>
          <w:szCs w:val="28"/>
        </w:rPr>
        <w:t>ознакомления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>).</w:t>
      </w:r>
    </w:p>
    <w:bookmarkEnd w:id="0"/>
    <w:p w:rsidR="00341B5B" w:rsidRPr="0023624B" w:rsidRDefault="00702EAA" w:rsidP="00341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. Контроль за выполнением настоящего распоряжения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341B5B" w:rsidRDefault="00702EAA" w:rsidP="00341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41B5B" w:rsidRPr="0023624B">
        <w:rPr>
          <w:rFonts w:ascii="Times New Roman" w:hAnsi="Times New Roman" w:cs="Times New Roman"/>
          <w:sz w:val="28"/>
          <w:szCs w:val="28"/>
        </w:rPr>
        <w:t>. Распоряжение вступает в силу со дня подписания.</w:t>
      </w:r>
    </w:p>
    <w:p w:rsidR="00890BD5" w:rsidRDefault="00890BD5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B5B" w:rsidRPr="008E66EC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</w:t>
      </w:r>
      <w:r w:rsidRPr="008E6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Мерчанского </w:t>
      </w:r>
      <w:r w:rsidRPr="008E66EC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6EC">
        <w:rPr>
          <w:rFonts w:ascii="Times New Roman" w:hAnsi="Times New Roman" w:cs="Times New Roman"/>
          <w:sz w:val="28"/>
          <w:szCs w:val="28"/>
        </w:rPr>
        <w:t xml:space="preserve">поселения Крымского района                        </w:t>
      </w:r>
      <w:r w:rsidR="0060434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3077">
        <w:rPr>
          <w:rFonts w:ascii="Times New Roman" w:hAnsi="Times New Roman" w:cs="Times New Roman"/>
          <w:sz w:val="28"/>
          <w:szCs w:val="28"/>
        </w:rPr>
        <w:t xml:space="preserve">  Е.В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4345">
        <w:rPr>
          <w:rFonts w:ascii="Times New Roman" w:hAnsi="Times New Roman" w:cs="Times New Roman"/>
          <w:sz w:val="28"/>
          <w:szCs w:val="28"/>
        </w:rPr>
        <w:t xml:space="preserve"> </w:t>
      </w:r>
      <w:r w:rsidR="00453077">
        <w:rPr>
          <w:rFonts w:ascii="Times New Roman" w:hAnsi="Times New Roman" w:cs="Times New Roman"/>
          <w:sz w:val="28"/>
          <w:szCs w:val="28"/>
        </w:rPr>
        <w:t>Прокопенко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BFA" w:rsidRDefault="00A52BFA" w:rsidP="000F1F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03" w:rsidRDefault="006F5103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03" w:rsidRDefault="006F5103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03" w:rsidRDefault="006F5103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103" w:rsidRDefault="006F5103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431F5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4710" w:rsidRDefault="00AE4710" w:rsidP="00407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AE4710" w:rsidSect="00B06ECE">
          <w:pgSz w:w="16838" w:h="11906" w:orient="landscape"/>
          <w:pgMar w:top="284" w:right="820" w:bottom="142" w:left="568" w:header="708" w:footer="708" w:gutter="0"/>
          <w:cols w:space="708"/>
          <w:docGrid w:linePitch="360"/>
        </w:sectPr>
      </w:pPr>
      <w:bookmarkStart w:id="1" w:name="_GoBack"/>
      <w:bookmarkEnd w:id="1"/>
    </w:p>
    <w:p w:rsidR="0011745E" w:rsidRPr="00254653" w:rsidRDefault="00AE4710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риложение № </w:t>
      </w:r>
      <w:r w:rsidR="00961FAA" w:rsidRPr="00254653">
        <w:rPr>
          <w:rFonts w:ascii="Times New Roman" w:eastAsia="Times New Roman" w:hAnsi="Times New Roman" w:cs="Times New Roman"/>
          <w:sz w:val="26"/>
          <w:szCs w:val="26"/>
        </w:rPr>
        <w:t>1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1745E" w:rsidRPr="00254653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254653">
        <w:rPr>
          <w:rFonts w:ascii="Times New Roman" w:hAnsi="Times New Roman" w:cs="Times New Roman"/>
          <w:sz w:val="26"/>
          <w:szCs w:val="26"/>
        </w:rPr>
        <w:t>распоряжению</w:t>
      </w: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</w:t>
      </w:r>
    </w:p>
    <w:p w:rsidR="00AE4710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Мерчанского сельского поселения </w:t>
      </w:r>
    </w:p>
    <w:p w:rsidR="0011745E" w:rsidRPr="00254653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>Крымского района</w:t>
      </w:r>
    </w:p>
    <w:p w:rsidR="00AE4710" w:rsidRDefault="00AE4710" w:rsidP="00AE471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E4710">
        <w:rPr>
          <w:rFonts w:ascii="Times New Roman" w:hAnsi="Times New Roman" w:cs="Times New Roman"/>
          <w:sz w:val="26"/>
          <w:szCs w:val="26"/>
        </w:rPr>
        <w:t xml:space="preserve">от </w:t>
      </w:r>
      <w:r w:rsidR="006F5103">
        <w:rPr>
          <w:rFonts w:ascii="Times New Roman" w:hAnsi="Times New Roman" w:cs="Times New Roman"/>
          <w:sz w:val="26"/>
          <w:szCs w:val="26"/>
        </w:rPr>
        <w:t>01.02.2021</w:t>
      </w:r>
      <w:r w:rsidRPr="00AE4710">
        <w:rPr>
          <w:rFonts w:ascii="Times New Roman" w:hAnsi="Times New Roman" w:cs="Times New Roman"/>
          <w:sz w:val="26"/>
          <w:szCs w:val="26"/>
        </w:rPr>
        <w:t xml:space="preserve"> № </w:t>
      </w:r>
      <w:r w:rsidR="006F5103">
        <w:rPr>
          <w:rFonts w:ascii="Times New Roman" w:hAnsi="Times New Roman" w:cs="Times New Roman"/>
          <w:sz w:val="26"/>
          <w:szCs w:val="26"/>
        </w:rPr>
        <w:t>12</w:t>
      </w:r>
      <w:r w:rsidRPr="00AE4710">
        <w:rPr>
          <w:rFonts w:ascii="Times New Roman" w:hAnsi="Times New Roman" w:cs="Times New Roman"/>
          <w:sz w:val="26"/>
          <w:szCs w:val="26"/>
        </w:rPr>
        <w:t xml:space="preserve"> - р </w:t>
      </w:r>
    </w:p>
    <w:p w:rsidR="00AE4710" w:rsidRDefault="00AE4710" w:rsidP="0011745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446AE" w:rsidRPr="00254653" w:rsidRDefault="007446AE" w:rsidP="00117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Схема</w:t>
      </w: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оповещения и информирования населения, организаций и предприятий всех форм собственности в случае возникновения чрезвычайных ситуаций на территории Мерчанского сельского поселения Крымского района</w:t>
      </w: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55" o:spid="_x0000_s1026" style="position:absolute;margin-left:-9.8pt;margin-top:6.7pt;width:174pt;height:143.6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" o:allowincell="f">
            <v:textbox>
              <w:txbxContent>
                <w:p w:rsidR="00C25D4F" w:rsidRDefault="00C25D4F" w:rsidP="007446AE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206117">
                    <w:rPr>
                      <w:rFonts w:ascii="Times New Roman" w:hAnsi="Times New Roman" w:cs="Times New Roman"/>
                      <w:b/>
                    </w:rPr>
                    <w:t>Глава Муниципального образования Крымский район</w:t>
                  </w:r>
                </w:p>
                <w:p w:rsidR="00C25D4F" w:rsidRPr="007E203C" w:rsidRDefault="00C25D4F" w:rsidP="007E203C">
                  <w:pPr>
                    <w:pStyle w:val="a7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7E203C">
                    <w:rPr>
                      <w:rFonts w:ascii="Times New Roman" w:hAnsi="Times New Roman" w:cs="Times New Roman"/>
                      <w:u w:val="single"/>
                    </w:rPr>
                    <w:t>С.О.Лесь</w:t>
                  </w:r>
                </w:p>
                <w:p w:rsidR="00C25D4F" w:rsidRDefault="00C25D4F" w:rsidP="007E203C">
                  <w:pPr>
                    <w:pStyle w:val="a7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</w:t>
                  </w:r>
                </w:p>
                <w:p w:rsidR="00C25D4F" w:rsidRPr="00254653" w:rsidRDefault="00C25D4F" w:rsidP="007E203C">
                  <w:pPr>
                    <w:pStyle w:val="a7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254653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54653">
                    <w:rPr>
                      <w:rFonts w:ascii="Times New Roman" w:hAnsi="Times New Roman" w:cs="Times New Roman"/>
                      <w:sz w:val="24"/>
                    </w:rPr>
                    <w:t xml:space="preserve"> Тел. 2-00-77</w:t>
                  </w:r>
                </w:p>
                <w:p w:rsidR="00C25D4F" w:rsidRPr="00254653" w:rsidRDefault="00C25D4F" w:rsidP="007446A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54653">
                    <w:rPr>
                      <w:rFonts w:ascii="Times New Roman" w:hAnsi="Times New Roman" w:cs="Times New Roman"/>
                      <w:sz w:val="24"/>
                    </w:rPr>
                    <w:t xml:space="preserve">                  (приемная)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50" o:spid="_x0000_s1027" style="position:absolute;margin-left:347.2pt;margin-top:6.7pt;width:152.4pt;height:148.8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" o:allowincell="f">
            <v:textbox>
              <w:txbxContent>
                <w:p w:rsidR="00C25D4F" w:rsidRDefault="00C25D4F" w:rsidP="007E20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06117">
                    <w:rPr>
                      <w:rFonts w:ascii="Times New Roman" w:hAnsi="Times New Roman" w:cs="Times New Roman"/>
                      <w:b/>
                      <w:sz w:val="24"/>
                    </w:rPr>
                    <w:t>Управление по предупреждению чрезвычайных ситуаций и гражданской защиты МО Крымский район</w:t>
                  </w:r>
                </w:p>
                <w:p w:rsidR="00C25D4F" w:rsidRPr="007E203C" w:rsidRDefault="00C25D4F" w:rsidP="007E20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u w:val="single"/>
                    </w:rPr>
                  </w:pPr>
                  <w:r w:rsidRPr="007E203C">
                    <w:rPr>
                      <w:rFonts w:ascii="Times New Roman" w:hAnsi="Times New Roman" w:cs="Times New Roman"/>
                      <w:sz w:val="24"/>
                      <w:u w:val="single"/>
                    </w:rPr>
                    <w:t>В.С.Дементьев</w:t>
                  </w:r>
                </w:p>
                <w:p w:rsidR="00C25D4F" w:rsidRPr="00254653" w:rsidRDefault="00C25D4F" w:rsidP="007446A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sz w:val="24"/>
                    </w:rPr>
                    <w:t xml:space="preserve">            </w:t>
                  </w:r>
                  <w:r w:rsidRPr="00254653">
                    <w:rPr>
                      <w:rFonts w:ascii="Times New Roman" w:hAnsi="Times New Roman" w:cs="Times New Roman"/>
                      <w:sz w:val="24"/>
                    </w:rPr>
                    <w:t>Тел.2-03-30</w:t>
                  </w: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(оперативный)</w:t>
                  </w: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53" o:spid="_x0000_s1051" style="position:absolute;z-index:251664384;visibility:visible" from="404.3pt,322.8pt" to="404.3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BTw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52" o:spid="_x0000_s1050" style="position:absolute;z-index:251662336;visibility:visible" from="101.9pt,322.8pt" to="101.9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51" o:spid="_x0000_s1049" style="position:absolute;z-index:251658240;visibility:visible" from="101.9pt,322.8pt" to="404.3pt,3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" o:allowincell="f"/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9" o:spid="_x0000_s1048" style="position:absolute;flip:x;z-index:251656192;visibility:visible" from="330.35pt,5.6pt" to="346.7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8" o:spid="_x0000_s1047" style="position:absolute;z-index:251655168;visibility:visible" from="163.85pt,5.6pt" to="173.9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" o:allowincell="f"/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43" o:spid="_x0000_s1028" style="position:absolute;margin-left:173.95pt;margin-top:4.8pt;width:156.45pt;height:117.7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" o:allowincell="f" fillcolor="silver">
            <v:textbox>
              <w:txbxContent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</w:rPr>
                  </w:pPr>
                  <w:r w:rsidRPr="007E203C">
                    <w:rPr>
                      <w:rFonts w:ascii="Times New Roman" w:hAnsi="Times New Roman" w:cs="Times New Roman"/>
                    </w:rPr>
                    <w:t>Глава Мерчанского сельского поселения</w:t>
                  </w:r>
                </w:p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</w:rPr>
                  </w:pPr>
                  <w:r w:rsidRPr="007E203C">
                    <w:rPr>
                      <w:rFonts w:ascii="Times New Roman" w:hAnsi="Times New Roman" w:cs="Times New Roman"/>
                    </w:rPr>
                    <w:t>Крымского района</w:t>
                  </w:r>
                </w:p>
                <w:p w:rsidR="00C25D4F" w:rsidRDefault="00C25D4F" w:rsidP="008626EE">
                  <w:pPr>
                    <w:spacing w:line="240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         </w:t>
                  </w:r>
                </w:p>
                <w:p w:rsidR="00C25D4F" w:rsidRPr="00254653" w:rsidRDefault="00C25D4F" w:rsidP="008626EE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254653">
                    <w:rPr>
                      <w:rFonts w:ascii="Times New Roman" w:hAnsi="Times New Roman" w:cs="Times New Roman"/>
                      <w:sz w:val="24"/>
                    </w:rPr>
                    <w:t xml:space="preserve">           </w:t>
                  </w:r>
                  <w:r w:rsidRPr="00254653">
                    <w:rPr>
                      <w:rFonts w:ascii="Times New Roman" w:hAnsi="Times New Roman" w:cs="Times New Roman"/>
                      <w:sz w:val="24"/>
                      <w:u w:val="single"/>
                    </w:rPr>
                    <w:t>Е.В.Прокопенко</w:t>
                  </w:r>
                </w:p>
                <w:p w:rsidR="00C25D4F" w:rsidRPr="00431F5D" w:rsidRDefault="00C25D4F" w:rsidP="007E203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31F5D">
                    <w:rPr>
                      <w:rFonts w:ascii="Times New Roman" w:hAnsi="Times New Roman" w:cs="Times New Roman"/>
                      <w:sz w:val="24"/>
                    </w:rPr>
                    <w:t>Тел.8 -988-317-80-07</w:t>
                  </w:r>
                </w:p>
              </w:txbxContent>
            </v:textbox>
          </v:rect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4" o:spid="_x0000_s1046" style="position:absolute;z-index:251660288;visibility:visible" from="253.45pt,9.85pt" to="253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" o:allowincell="f"/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45" o:spid="_x0000_s1029" style="position:absolute;margin-left:347.2pt;margin-top:6.7pt;width:144.15pt;height:108.7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" o:allowincell="f">
            <v:textbox>
              <w:txbxContent>
                <w:p w:rsidR="00C25D4F" w:rsidRPr="00206117" w:rsidRDefault="00C25D4F" w:rsidP="007E203C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06117">
                    <w:rPr>
                      <w:rFonts w:ascii="Times New Roman" w:hAnsi="Times New Roman" w:cs="Times New Roman"/>
                      <w:b/>
                    </w:rPr>
                    <w:t>Ответственный за оповещение маломобильных граждан</w:t>
                  </w:r>
                </w:p>
                <w:p w:rsidR="00C25D4F" w:rsidRPr="007E203C" w:rsidRDefault="00C25D4F" w:rsidP="007E203C">
                  <w:pPr>
                    <w:pStyle w:val="a7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proofErr w:type="spellStart"/>
                  <w:r w:rsidRPr="007E203C">
                    <w:rPr>
                      <w:rFonts w:ascii="Times New Roman" w:hAnsi="Times New Roman" w:cs="Times New Roman"/>
                      <w:u w:val="single"/>
                    </w:rPr>
                    <w:t>Н.А.Годинова</w:t>
                  </w:r>
                  <w:proofErr w:type="spellEnd"/>
                </w:p>
                <w:p w:rsidR="00C25D4F" w:rsidRPr="00206117" w:rsidRDefault="00C25D4F" w:rsidP="007E203C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206117">
                    <w:rPr>
                      <w:rFonts w:ascii="Times New Roman" w:hAnsi="Times New Roman" w:cs="Times New Roman"/>
                      <w:sz w:val="24"/>
                    </w:rPr>
                    <w:t>Тел. 8-918-629-74-58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46" o:spid="_x0000_s1030" style="position:absolute;margin-left:173.95pt;margin-top:6.7pt;width:156.45pt;height:10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" o:allowincell="f">
            <v:textbox>
              <w:txbxContent>
                <w:p w:rsidR="00C25D4F" w:rsidRPr="00206117" w:rsidRDefault="00C25D4F" w:rsidP="007E203C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06117">
                    <w:rPr>
                      <w:rFonts w:ascii="Times New Roman" w:hAnsi="Times New Roman" w:cs="Times New Roman"/>
                      <w:b/>
                    </w:rPr>
                    <w:t>Ответственный за оповещение населения</w:t>
                  </w:r>
                </w:p>
                <w:p w:rsidR="00C25D4F" w:rsidRPr="00206117" w:rsidRDefault="00C25D4F" w:rsidP="007E203C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31F5D" w:rsidRPr="00431F5D" w:rsidRDefault="006F5103" w:rsidP="00431F5D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u w:val="single"/>
                    </w:rPr>
                    <w:t>Метлёва</w:t>
                  </w:r>
                  <w:proofErr w:type="spellEnd"/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 А.Н.</w:t>
                  </w:r>
                </w:p>
                <w:p w:rsidR="00C25D4F" w:rsidRPr="00431F5D" w:rsidRDefault="00431F5D" w:rsidP="00431F5D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31F5D">
                    <w:rPr>
                      <w:rFonts w:ascii="Times New Roman" w:hAnsi="Times New Roman" w:cs="Times New Roman"/>
                    </w:rPr>
                    <w:t>Тел. 8-918-496-99-16</w:t>
                  </w:r>
                </w:p>
                <w:p w:rsidR="00431F5D" w:rsidRPr="00431F5D" w:rsidRDefault="00431F5D" w:rsidP="00431F5D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proofErr w:type="spellStart"/>
                  <w:r w:rsidRPr="00431F5D">
                    <w:rPr>
                      <w:rFonts w:ascii="Times New Roman" w:hAnsi="Times New Roman" w:cs="Times New Roman"/>
                      <w:sz w:val="24"/>
                      <w:u w:val="single"/>
                    </w:rPr>
                    <w:t>Н.А.Годинова</w:t>
                  </w:r>
                  <w:proofErr w:type="spellEnd"/>
                </w:p>
                <w:p w:rsidR="00431F5D" w:rsidRPr="00206117" w:rsidRDefault="00431F5D" w:rsidP="00431F5D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31F5D">
                    <w:rPr>
                      <w:rFonts w:ascii="Times New Roman" w:hAnsi="Times New Roman" w:cs="Times New Roman"/>
                      <w:sz w:val="24"/>
                    </w:rPr>
                    <w:t>Тел. 8-918-629-74-58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47" o:spid="_x0000_s1031" style="position:absolute;margin-left:-9.8pt;margin-top:6.7pt;width:160.5pt;height:10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" o:allowincell="f">
            <v:textbox>
              <w:txbxContent>
                <w:p w:rsidR="00C25D4F" w:rsidRPr="00206117" w:rsidRDefault="00C25D4F" w:rsidP="007E203C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06117">
                    <w:rPr>
                      <w:rFonts w:ascii="Times New Roman" w:hAnsi="Times New Roman" w:cs="Times New Roman"/>
                      <w:b/>
                    </w:rPr>
                    <w:t>Ответственный за оповещение организаций</w:t>
                  </w:r>
                </w:p>
                <w:p w:rsidR="006F5103" w:rsidRDefault="00C25D4F" w:rsidP="006F5103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206117">
                    <w:rPr>
                      <w:rFonts w:ascii="Times New Roman" w:hAnsi="Times New Roman" w:cs="Times New Roman"/>
                      <w:b/>
                    </w:rPr>
                    <w:t>и предприятий всех форм собственностей</w:t>
                  </w:r>
                  <w:r w:rsidRPr="00206117"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6F5103" w:rsidRPr="00431F5D" w:rsidRDefault="006F5103" w:rsidP="006F5103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u w:val="single"/>
                    </w:rPr>
                    <w:t>Метлёва</w:t>
                  </w:r>
                  <w:proofErr w:type="spellEnd"/>
                  <w:r>
                    <w:rPr>
                      <w:rFonts w:ascii="Times New Roman" w:hAnsi="Times New Roman" w:cs="Times New Roman"/>
                      <w:u w:val="single"/>
                    </w:rPr>
                    <w:t xml:space="preserve"> А.Н.</w:t>
                  </w:r>
                </w:p>
                <w:p w:rsidR="00C25D4F" w:rsidRPr="00206117" w:rsidRDefault="00C25D4F" w:rsidP="007E203C">
                  <w:pPr>
                    <w:pStyle w:val="a7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C25D4F" w:rsidRDefault="00C25D4F" w:rsidP="007E203C">
                  <w:pPr>
                    <w:spacing w:after="0" w:line="240" w:lineRule="auto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Тел. 8-918-496-99-16</w:t>
                  </w:r>
                </w:p>
              </w:txbxContent>
            </v:textbox>
          </v:rect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2" o:spid="_x0000_s1045" style="position:absolute;z-index:251753472;visibility:visible" from="242.95pt,15.3pt" to="242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" o:allowincell="f"/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38" o:spid="_x0000_s1044" style="position:absolute;z-index:251692032;visibility:visible" from="467.2pt,8.35pt" to="467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37" o:spid="_x0000_s1043" style="position:absolute;z-index:251686912;visibility:visible" from="371.95pt,8.35pt" to="371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1" o:spid="_x0000_s1042" style="position:absolute;z-index:251750400;visibility:visible" from="278.2pt,8.35pt" to="278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36" o:spid="_x0000_s1041" style="position:absolute;z-index:251681792;visibility:visible" from="184.45pt,8.35pt" to="184.4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XQTQIAAFkEAAAOAAAAZHJzL2Uyb0RvYy54bWysVMFuEzEQvSPxD9be082mm7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35" o:spid="_x0000_s1040" style="position:absolute;z-index:251675648;visibility:visible" from="92.95pt,8.35pt" to="92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EDTg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40" o:spid="_x0000_s1039" style="position:absolute;z-index:251743232;visibility:visible" from="-9.8pt,8.35pt" to="-9.8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" o:allowincell="f"/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line id="Прямая соединительная линия 39" o:spid="_x0000_s1038" style="position:absolute;z-index:251669504;visibility:visible" from="-10.15pt,8.8pt" to="466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" o:allowincell="f"/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C618D3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34" o:spid="_x0000_s1032" style="position:absolute;margin-left:424.45pt;margin-top:6.9pt;width:97.5pt;height:147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" o:allowincell="f">
            <v:textbox>
              <w:txbxContent>
                <w:p w:rsidR="00C25D4F" w:rsidRPr="00542B50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42B50">
                    <w:rPr>
                      <w:rFonts w:ascii="Times New Roman" w:hAnsi="Times New Roman" w:cs="Times New Roman"/>
                      <w:b/>
                    </w:rPr>
                    <w:t>6 зона</w:t>
                  </w:r>
                </w:p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1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Ответственный</w:t>
                  </w:r>
                </w:p>
                <w:p w:rsidR="00C25D4F" w:rsidRDefault="00431F5D" w:rsidP="00431F5D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А</w:t>
                  </w:r>
                  <w:r w:rsidR="00C25D4F" w:rsidRPr="003A1DC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.А.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Родовниченко</w:t>
                  </w:r>
                  <w:proofErr w:type="spellEnd"/>
                  <w:r w:rsidR="00C25D4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="00C25D4F" w:rsidRPr="003A1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8-918-468-32-46</w:t>
                  </w: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х. </w:t>
                  </w:r>
                  <w:proofErr w:type="spellStart"/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Мова</w:t>
                  </w:r>
                  <w:proofErr w:type="spellEnd"/>
                </w:p>
                <w:p w:rsidR="00C25D4F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542B5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Чапаева,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542B5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Лесная</w:t>
                  </w: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3A1DC9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A62B40" w:rsidRDefault="00C25D4F" w:rsidP="007446AE">
                  <w:pPr>
                    <w:jc w:val="center"/>
                    <w:rPr>
                      <w:sz w:val="20"/>
                    </w:rPr>
                  </w:pP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29" o:spid="_x0000_s1033" style="position:absolute;margin-left:-54.8pt;margin-top:6.85pt;width:87pt;height:147.7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" o:allowincell="f">
            <v:textbox>
              <w:txbxContent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E203C">
                    <w:rPr>
                      <w:rFonts w:ascii="Times New Roman" w:hAnsi="Times New Roman" w:cs="Times New Roman"/>
                      <w:b/>
                    </w:rPr>
                    <w:t>1 зона</w:t>
                  </w:r>
                </w:p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7E203C">
                    <w:rPr>
                      <w:rFonts w:ascii="Times New Roman" w:hAnsi="Times New Roman" w:cs="Times New Roman"/>
                      <w:sz w:val="20"/>
                    </w:rPr>
                    <w:t>Ответственный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 </w:t>
                  </w:r>
                  <w:proofErr w:type="spellStart"/>
                  <w:r w:rsidR="00431F5D">
                    <w:rPr>
                      <w:rFonts w:ascii="Times New Roman" w:hAnsi="Times New Roman" w:cs="Times New Roman"/>
                      <w:sz w:val="20"/>
                      <w:u w:val="single"/>
                    </w:rPr>
                    <w:t>Агдали</w:t>
                  </w:r>
                  <w:proofErr w:type="spellEnd"/>
                  <w:r w:rsidR="00431F5D">
                    <w:rPr>
                      <w:rFonts w:ascii="Times New Roman" w:hAnsi="Times New Roman" w:cs="Times New Roman"/>
                      <w:sz w:val="20"/>
                      <w:u w:val="single"/>
                    </w:rPr>
                    <w:t xml:space="preserve"> А.С.</w:t>
                  </w:r>
                </w:p>
                <w:p w:rsidR="00C25D4F" w:rsidRDefault="00C25D4F" w:rsidP="007E203C">
                  <w:pPr>
                    <w:pStyle w:val="a9"/>
                    <w:rPr>
                      <w:rFonts w:ascii="Times New Roman" w:hAnsi="Times New Roman" w:cs="Times New Roman"/>
                      <w:sz w:val="20"/>
                    </w:rPr>
                  </w:pPr>
                  <w:r w:rsidRPr="007E203C">
                    <w:rPr>
                      <w:rFonts w:ascii="Times New Roman" w:hAnsi="Times New Roman" w:cs="Times New Roman"/>
                      <w:sz w:val="20"/>
                    </w:rPr>
                    <w:t>8-918-</w:t>
                  </w:r>
                  <w:r w:rsidR="00431F5D" w:rsidRPr="00431F5D">
                    <w:rPr>
                      <w:rFonts w:ascii="Times New Roman" w:hAnsi="Times New Roman" w:cs="Times New Roman"/>
                      <w:sz w:val="20"/>
                    </w:rPr>
                    <w:t>994</w:t>
                  </w:r>
                  <w:r w:rsidR="00431F5D">
                    <w:rPr>
                      <w:rFonts w:ascii="Times New Roman" w:hAnsi="Times New Roman" w:cs="Times New Roman"/>
                      <w:sz w:val="20"/>
                    </w:rPr>
                    <w:t>-</w:t>
                  </w:r>
                  <w:r w:rsidR="00431F5D" w:rsidRPr="00431F5D">
                    <w:rPr>
                      <w:rFonts w:ascii="Times New Roman" w:hAnsi="Times New Roman" w:cs="Times New Roman"/>
                      <w:sz w:val="20"/>
                    </w:rPr>
                    <w:t>87</w:t>
                  </w:r>
                  <w:r w:rsidR="00431F5D">
                    <w:rPr>
                      <w:rFonts w:ascii="Times New Roman" w:hAnsi="Times New Roman" w:cs="Times New Roman"/>
                      <w:sz w:val="20"/>
                    </w:rPr>
                    <w:t>-</w:t>
                  </w:r>
                  <w:r w:rsidR="00431F5D" w:rsidRPr="00431F5D">
                    <w:rPr>
                      <w:rFonts w:ascii="Times New Roman" w:hAnsi="Times New Roman" w:cs="Times New Roman"/>
                      <w:sz w:val="20"/>
                    </w:rPr>
                    <w:t>80</w:t>
                  </w:r>
                </w:p>
                <w:p w:rsidR="00C25D4F" w:rsidRDefault="00C25D4F" w:rsidP="007E203C">
                  <w:pPr>
                    <w:pStyle w:val="a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с. Мерчанское</w:t>
                  </w:r>
                </w:p>
                <w:p w:rsidR="00C25D4F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7E203C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E203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 Гвардейская, ул. Кал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инина, ул. Советская ул. Ленина</w:t>
                  </w:r>
                </w:p>
                <w:p w:rsidR="00C25D4F" w:rsidRDefault="00C25D4F" w:rsidP="007E203C">
                  <w:pPr>
                    <w:pStyle w:val="a9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C25D4F" w:rsidRPr="007E203C" w:rsidRDefault="00C25D4F" w:rsidP="007E203C">
                  <w:pPr>
                    <w:pStyle w:val="a9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C25D4F" w:rsidRPr="00892DF4" w:rsidRDefault="00C25D4F" w:rsidP="007446AE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30" o:spid="_x0000_s1034" style="position:absolute;margin-left:38.2pt;margin-top:6.1pt;width:97.5pt;height:147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" o:allowincell="f">
            <v:textbox>
              <w:txbxContent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E203C">
                    <w:rPr>
                      <w:rFonts w:ascii="Times New Roman" w:hAnsi="Times New Roman" w:cs="Times New Roman"/>
                      <w:b/>
                    </w:rPr>
                    <w:t>2 зона</w:t>
                  </w:r>
                </w:p>
                <w:p w:rsidR="00C25D4F" w:rsidRPr="007E203C" w:rsidRDefault="00C25D4F" w:rsidP="007E203C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7E203C">
                    <w:rPr>
                      <w:rFonts w:ascii="Times New Roman" w:hAnsi="Times New Roman" w:cs="Times New Roman"/>
                      <w:sz w:val="20"/>
                    </w:rPr>
                    <w:t>Ответственный</w:t>
                  </w:r>
                </w:p>
                <w:p w:rsidR="00C25D4F" w:rsidRPr="00431F5D" w:rsidRDefault="00C25D4F" w:rsidP="007E203C">
                  <w:pPr>
                    <w:pStyle w:val="a9"/>
                    <w:rPr>
                      <w:rFonts w:ascii="Times New Roman" w:hAnsi="Times New Roman" w:cs="Times New Roman"/>
                      <w:sz w:val="2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 </w:t>
                  </w:r>
                  <w:proofErr w:type="spellStart"/>
                  <w:r w:rsidRPr="00431F5D">
                    <w:rPr>
                      <w:rFonts w:ascii="Times New Roman" w:hAnsi="Times New Roman" w:cs="Times New Roman"/>
                      <w:sz w:val="20"/>
                      <w:u w:val="single"/>
                    </w:rPr>
                    <w:t>В.В.Джалолова</w:t>
                  </w:r>
                  <w:proofErr w:type="spellEnd"/>
                </w:p>
                <w:p w:rsidR="00C25D4F" w:rsidRPr="00431F5D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31F5D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8-918-470-47-38</w:t>
                  </w:r>
                </w:p>
                <w:p w:rsidR="00C25D4F" w:rsidRPr="00431F5D" w:rsidRDefault="00C25D4F" w:rsidP="003A1DC9">
                  <w:pPr>
                    <w:pStyle w:val="a9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431F5D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431F5D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с. Мерчанское</w:t>
                  </w:r>
                </w:p>
                <w:p w:rsidR="00C25D4F" w:rsidRPr="00431F5D" w:rsidRDefault="00C25D4F" w:rsidP="00254653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31F5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 Заречная,</w:t>
                  </w:r>
                </w:p>
                <w:p w:rsidR="00C25D4F" w:rsidRPr="00431F5D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31F5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 Кирова,</w:t>
                  </w:r>
                </w:p>
                <w:p w:rsidR="00C25D4F" w:rsidRPr="00431F5D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431F5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 Горького, ул.Пролетарская, ул. Зеленая,</w:t>
                  </w:r>
                </w:p>
                <w:p w:rsidR="00C25D4F" w:rsidRPr="00431F5D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</w:rPr>
                  </w:pPr>
                  <w:r w:rsidRPr="00431F5D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 Мира</w:t>
                  </w:r>
                </w:p>
                <w:p w:rsidR="00C25D4F" w:rsidRPr="003A1DC9" w:rsidRDefault="00C25D4F" w:rsidP="003A1DC9">
                  <w:pPr>
                    <w:pStyle w:val="a9"/>
                  </w:pP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31" o:spid="_x0000_s1035" style="position:absolute;margin-left:141.7pt;margin-top:5.35pt;width:90.75pt;height:147.7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" o:allowincell="f">
            <v:textbox>
              <w:txbxContent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DC9">
                    <w:rPr>
                      <w:rFonts w:ascii="Times New Roman" w:hAnsi="Times New Roman" w:cs="Times New Roman"/>
                      <w:b/>
                    </w:rPr>
                    <w:t>3 зона</w:t>
                  </w:r>
                </w:p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3A1DC9">
                    <w:rPr>
                      <w:rFonts w:ascii="Times New Roman" w:hAnsi="Times New Roman" w:cs="Times New Roman"/>
                      <w:sz w:val="20"/>
                    </w:rPr>
                    <w:t>Ответственный</w:t>
                  </w:r>
                </w:p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u w:val="single"/>
                    </w:rPr>
                  </w:pPr>
                  <w:proofErr w:type="spellStart"/>
                  <w:r w:rsidRPr="003A1DC9">
                    <w:rPr>
                      <w:rFonts w:ascii="Times New Roman" w:hAnsi="Times New Roman" w:cs="Times New Roman"/>
                      <w:sz w:val="20"/>
                      <w:u w:val="single"/>
                    </w:rPr>
                    <w:t>С.А.Черемина</w:t>
                  </w:r>
                  <w:proofErr w:type="spellEnd"/>
                </w:p>
                <w:p w:rsidR="00C25D4F" w:rsidRDefault="00C25D4F" w:rsidP="003A1DC9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8-918-671-06-52</w:t>
                  </w: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х. Ястребовский</w:t>
                  </w:r>
                </w:p>
                <w:p w:rsidR="00C25D4F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3A1DC9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Бригадная,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Вишневая,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Центральная</w:t>
                  </w:r>
                </w:p>
                <w:p w:rsidR="00C25D4F" w:rsidRPr="003A1DC9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32" o:spid="_x0000_s1036" style="position:absolute;margin-left:238.45pt;margin-top:5.35pt;width:84pt;height:147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" o:allowincell="f">
            <v:textbox>
              <w:txbxContent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A1DC9">
                    <w:rPr>
                      <w:rFonts w:ascii="Times New Roman" w:hAnsi="Times New Roman" w:cs="Times New Roman"/>
                      <w:b/>
                    </w:rPr>
                    <w:t>4 зона</w:t>
                  </w:r>
                </w:p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3A1DC9">
                    <w:rPr>
                      <w:rFonts w:ascii="Times New Roman" w:hAnsi="Times New Roman" w:cs="Times New Roman"/>
                      <w:sz w:val="20"/>
                    </w:rPr>
                    <w:t>Ответственный</w:t>
                  </w:r>
                </w:p>
                <w:p w:rsidR="00C25D4F" w:rsidRPr="003A1DC9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    </w:t>
                  </w:r>
                  <w:r w:rsidRPr="003A1DC9">
                    <w:rPr>
                      <w:rFonts w:ascii="Times New Roman" w:hAnsi="Times New Roman" w:cs="Times New Roman"/>
                      <w:sz w:val="20"/>
                      <w:u w:val="single"/>
                    </w:rPr>
                    <w:t>Е.А.Шеина</w:t>
                  </w: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</w:rPr>
                  </w:pPr>
                  <w:r w:rsidRPr="003A1DC9">
                    <w:rPr>
                      <w:rFonts w:ascii="Times New Roman" w:hAnsi="Times New Roman" w:cs="Times New Roman"/>
                      <w:sz w:val="20"/>
                    </w:rPr>
                    <w:t>8-918-482-76-50</w:t>
                  </w: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</w:rPr>
                  </w:pP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х. Веселый</w:t>
                  </w:r>
                </w:p>
                <w:p w:rsidR="00C25D4F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3A1DC9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Мичурина,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Пушкина</w:t>
                  </w:r>
                </w:p>
                <w:p w:rsidR="00C25D4F" w:rsidRPr="00892DF4" w:rsidRDefault="00C25D4F" w:rsidP="00542B50">
                  <w:pPr>
                    <w:jc w:val="center"/>
                  </w:pPr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0"/>
        </w:rPr>
        <w:pict>
          <v:rect id="Прямоугольник 33" o:spid="_x0000_s1037" style="position:absolute;margin-left:328.45pt;margin-top:6.85pt;width:90pt;height:147.7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" o:allowincell="f">
            <v:textbox>
              <w:txbxContent>
                <w:p w:rsidR="00C25D4F" w:rsidRPr="00542B50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42B50">
                    <w:rPr>
                      <w:rFonts w:ascii="Times New Roman" w:hAnsi="Times New Roman" w:cs="Times New Roman"/>
                      <w:b/>
                    </w:rPr>
                    <w:t>5 зона</w:t>
                  </w:r>
                </w:p>
                <w:p w:rsidR="00C25D4F" w:rsidRPr="003A1DC9" w:rsidRDefault="00C25D4F" w:rsidP="003A1DC9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A1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Ответственный</w:t>
                  </w:r>
                </w:p>
                <w:p w:rsidR="00C25D4F" w:rsidRPr="003A1DC9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</w:t>
                  </w:r>
                  <w:proofErr w:type="spellStart"/>
                  <w:r w:rsidRPr="003A1DC9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А.В.Сонова</w:t>
                  </w:r>
                  <w:proofErr w:type="spellEnd"/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Pr="003A1D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8-961-527-53-56</w:t>
                  </w:r>
                </w:p>
                <w:p w:rsidR="00C25D4F" w:rsidRDefault="00C25D4F" w:rsidP="003A1DC9">
                  <w:pPr>
                    <w:pStyle w:val="a9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542B50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42B50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х. Майоровский</w:t>
                  </w:r>
                </w:p>
                <w:p w:rsidR="00C25D4F" w:rsidRDefault="00C25D4F" w:rsidP="00542B50">
                  <w:pPr>
                    <w:pStyle w:val="a9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:rsidR="00C25D4F" w:rsidRPr="003A1DC9" w:rsidRDefault="00C25D4F" w:rsidP="00542B50">
                  <w:pPr>
                    <w:pStyle w:val="a9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</w:t>
                  </w:r>
                  <w:r w:rsidRPr="003A1DC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Супруненко</w:t>
                  </w:r>
                  <w:proofErr w:type="spellEnd"/>
                </w:p>
                <w:p w:rsidR="00C25D4F" w:rsidRDefault="00C25D4F" w:rsidP="007446A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F1FDF" w:rsidRPr="00254653" w:rsidRDefault="000F1FDF" w:rsidP="00F27D6F">
      <w:pPr>
        <w:rPr>
          <w:rFonts w:ascii="Times New Roman" w:hAnsi="Times New Roman" w:cs="Times New Roman"/>
          <w:sz w:val="28"/>
          <w:szCs w:val="28"/>
        </w:rPr>
      </w:pPr>
    </w:p>
    <w:sectPr w:rsidR="000F1FDF" w:rsidRPr="00254653" w:rsidSect="00254653">
      <w:pgSz w:w="11906" w:h="16838"/>
      <w:pgMar w:top="142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ECF"/>
    <w:multiLevelType w:val="hybridMultilevel"/>
    <w:tmpl w:val="173EFA26"/>
    <w:lvl w:ilvl="0" w:tplc="F83A9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243CD0"/>
    <w:multiLevelType w:val="hybridMultilevel"/>
    <w:tmpl w:val="8D961614"/>
    <w:lvl w:ilvl="0" w:tplc="F140CE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44044"/>
    <w:multiLevelType w:val="hybridMultilevel"/>
    <w:tmpl w:val="81C0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E263C5"/>
    <w:multiLevelType w:val="hybridMultilevel"/>
    <w:tmpl w:val="615A1708"/>
    <w:lvl w:ilvl="0" w:tplc="C96492C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206354"/>
    <w:multiLevelType w:val="hybridMultilevel"/>
    <w:tmpl w:val="2E54B372"/>
    <w:lvl w:ilvl="0" w:tplc="D1402A2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14909"/>
    <w:rsid w:val="000624A9"/>
    <w:rsid w:val="00064EE4"/>
    <w:rsid w:val="000915CF"/>
    <w:rsid w:val="000A2492"/>
    <w:rsid w:val="000B0E9C"/>
    <w:rsid w:val="000D0E33"/>
    <w:rsid w:val="000D6B3D"/>
    <w:rsid w:val="000F1FDF"/>
    <w:rsid w:val="0011745E"/>
    <w:rsid w:val="001A57C1"/>
    <w:rsid w:val="001A5C0F"/>
    <w:rsid w:val="001D356A"/>
    <w:rsid w:val="001D5412"/>
    <w:rsid w:val="001E37C6"/>
    <w:rsid w:val="001F64BE"/>
    <w:rsid w:val="00200754"/>
    <w:rsid w:val="00206117"/>
    <w:rsid w:val="002443BB"/>
    <w:rsid w:val="00254653"/>
    <w:rsid w:val="002A794E"/>
    <w:rsid w:val="002D452C"/>
    <w:rsid w:val="002F4F04"/>
    <w:rsid w:val="00334800"/>
    <w:rsid w:val="00341B5B"/>
    <w:rsid w:val="003A1DC9"/>
    <w:rsid w:val="003F11D2"/>
    <w:rsid w:val="00407A33"/>
    <w:rsid w:val="00431F5D"/>
    <w:rsid w:val="004342BD"/>
    <w:rsid w:val="00434302"/>
    <w:rsid w:val="004464D9"/>
    <w:rsid w:val="00453077"/>
    <w:rsid w:val="004667A0"/>
    <w:rsid w:val="004A3017"/>
    <w:rsid w:val="004E2771"/>
    <w:rsid w:val="004F70C6"/>
    <w:rsid w:val="004F79FD"/>
    <w:rsid w:val="00506C7C"/>
    <w:rsid w:val="00513A7C"/>
    <w:rsid w:val="00513A9A"/>
    <w:rsid w:val="00524282"/>
    <w:rsid w:val="00542B50"/>
    <w:rsid w:val="005958CE"/>
    <w:rsid w:val="005B2790"/>
    <w:rsid w:val="005C0249"/>
    <w:rsid w:val="005C56C7"/>
    <w:rsid w:val="005E335A"/>
    <w:rsid w:val="005E4439"/>
    <w:rsid w:val="005F0B6D"/>
    <w:rsid w:val="006038CD"/>
    <w:rsid w:val="00604345"/>
    <w:rsid w:val="00613EB3"/>
    <w:rsid w:val="00614909"/>
    <w:rsid w:val="006357B8"/>
    <w:rsid w:val="006A5958"/>
    <w:rsid w:val="006D4F0C"/>
    <w:rsid w:val="006F5103"/>
    <w:rsid w:val="00702EAA"/>
    <w:rsid w:val="007446AE"/>
    <w:rsid w:val="00756C16"/>
    <w:rsid w:val="007605A6"/>
    <w:rsid w:val="007720F8"/>
    <w:rsid w:val="00780457"/>
    <w:rsid w:val="00794793"/>
    <w:rsid w:val="007D0EE2"/>
    <w:rsid w:val="007D366A"/>
    <w:rsid w:val="007E203C"/>
    <w:rsid w:val="00811E4B"/>
    <w:rsid w:val="00824F2D"/>
    <w:rsid w:val="00853A8A"/>
    <w:rsid w:val="00853EA2"/>
    <w:rsid w:val="008626EE"/>
    <w:rsid w:val="00867DD0"/>
    <w:rsid w:val="008809F9"/>
    <w:rsid w:val="008836D7"/>
    <w:rsid w:val="00890BD5"/>
    <w:rsid w:val="008A178B"/>
    <w:rsid w:val="008C55A1"/>
    <w:rsid w:val="00903DB2"/>
    <w:rsid w:val="00907125"/>
    <w:rsid w:val="00920FCE"/>
    <w:rsid w:val="00940C4F"/>
    <w:rsid w:val="009607B0"/>
    <w:rsid w:val="00961FAA"/>
    <w:rsid w:val="00986E3B"/>
    <w:rsid w:val="0099103F"/>
    <w:rsid w:val="009A1337"/>
    <w:rsid w:val="009D4B2E"/>
    <w:rsid w:val="00A01CF8"/>
    <w:rsid w:val="00A07F71"/>
    <w:rsid w:val="00A13CAA"/>
    <w:rsid w:val="00A3267D"/>
    <w:rsid w:val="00A370BD"/>
    <w:rsid w:val="00A46A5C"/>
    <w:rsid w:val="00A52BFA"/>
    <w:rsid w:val="00A546C2"/>
    <w:rsid w:val="00A93C8B"/>
    <w:rsid w:val="00AE4710"/>
    <w:rsid w:val="00AF70CF"/>
    <w:rsid w:val="00B06ECE"/>
    <w:rsid w:val="00B26224"/>
    <w:rsid w:val="00B54DAE"/>
    <w:rsid w:val="00B62F9F"/>
    <w:rsid w:val="00B654F7"/>
    <w:rsid w:val="00BE2526"/>
    <w:rsid w:val="00C25D4F"/>
    <w:rsid w:val="00C618D3"/>
    <w:rsid w:val="00C67E86"/>
    <w:rsid w:val="00C74E57"/>
    <w:rsid w:val="00C758D2"/>
    <w:rsid w:val="00C86E26"/>
    <w:rsid w:val="00CC31C3"/>
    <w:rsid w:val="00CC3DB9"/>
    <w:rsid w:val="00CD3BDD"/>
    <w:rsid w:val="00CE7D99"/>
    <w:rsid w:val="00CF0510"/>
    <w:rsid w:val="00D03046"/>
    <w:rsid w:val="00D224C9"/>
    <w:rsid w:val="00D3671A"/>
    <w:rsid w:val="00D9076A"/>
    <w:rsid w:val="00DA715C"/>
    <w:rsid w:val="00DF1BB4"/>
    <w:rsid w:val="00E007FF"/>
    <w:rsid w:val="00E054AE"/>
    <w:rsid w:val="00E6639D"/>
    <w:rsid w:val="00E9159E"/>
    <w:rsid w:val="00F00213"/>
    <w:rsid w:val="00F21E16"/>
    <w:rsid w:val="00F240A2"/>
    <w:rsid w:val="00F27D6F"/>
    <w:rsid w:val="00F3170E"/>
    <w:rsid w:val="00F938C5"/>
    <w:rsid w:val="00F941EC"/>
    <w:rsid w:val="00F9508A"/>
    <w:rsid w:val="00FB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9D140E63-E5E1-4570-97D7-5D9B15C94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117"/>
  </w:style>
  <w:style w:type="paragraph" w:styleId="1">
    <w:name w:val="heading 1"/>
    <w:basedOn w:val="a"/>
    <w:next w:val="a"/>
    <w:link w:val="10"/>
    <w:uiPriority w:val="9"/>
    <w:qFormat/>
    <w:rsid w:val="00341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41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341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C4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7446A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446AE"/>
  </w:style>
  <w:style w:type="paragraph" w:styleId="a9">
    <w:name w:val="No Spacing"/>
    <w:uiPriority w:val="1"/>
    <w:qFormat/>
    <w:rsid w:val="007E203C"/>
    <w:pPr>
      <w:spacing w:after="0" w:line="240" w:lineRule="auto"/>
    </w:pPr>
  </w:style>
  <w:style w:type="character" w:customStyle="1" w:styleId="aa">
    <w:name w:val="Основной текст_"/>
    <w:basedOn w:val="a0"/>
    <w:link w:val="2"/>
    <w:rsid w:val="00407A3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a"/>
    <w:rsid w:val="00407A3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a"/>
    <w:rsid w:val="00407A33"/>
    <w:pPr>
      <w:widowControl w:val="0"/>
      <w:shd w:val="clear" w:color="auto" w:fill="FFFFFF"/>
      <w:spacing w:after="540" w:line="0" w:lineRule="atLeast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4"/>
    <w:uiPriority w:val="59"/>
    <w:rsid w:val="00AE47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6</cp:revision>
  <cp:lastPrinted>2019-12-27T11:11:00Z</cp:lastPrinted>
  <dcterms:created xsi:type="dcterms:W3CDTF">2020-12-24T06:31:00Z</dcterms:created>
  <dcterms:modified xsi:type="dcterms:W3CDTF">2023-05-17T05:30:00Z</dcterms:modified>
</cp:coreProperties>
</file>