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74" w:rsidRPr="00F81174" w:rsidRDefault="002F058F" w:rsidP="00A26DE2">
      <w:pPr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06FA56" wp14:editId="04BEA005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63817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6DE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             </w:t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F81174"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администрация мерчанского сельского поселения крымского района</w:t>
      </w:r>
    </w:p>
    <w:p w:rsidR="00F81174" w:rsidRPr="00F81174" w:rsidRDefault="00F81174" w:rsidP="00F81174">
      <w:pPr>
        <w:spacing w:after="12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F81174" w:rsidRPr="00F81174" w:rsidRDefault="00F81174" w:rsidP="00D60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06F4">
        <w:rPr>
          <w:rFonts w:ascii="Times New Roman" w:eastAsia="Times New Roman" w:hAnsi="Times New Roman" w:cs="Times New Roman"/>
          <w:sz w:val="24"/>
          <w:szCs w:val="24"/>
          <w:lang w:eastAsia="ru-RU"/>
        </w:rPr>
        <w:t>31.03</w:t>
      </w:r>
      <w:r w:rsidR="00C860D4"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306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97E9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1174" w:rsidRPr="003D5A39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EB6" w:rsidRPr="004606F4" w:rsidRDefault="00287F09" w:rsidP="00994EB6">
      <w:pPr>
        <w:widowControl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4EB6" w:rsidRPr="004606F4">
        <w:rPr>
          <w:rFonts w:ascii="Times New Roman" w:hAnsi="Times New Roman" w:cs="Times New Roman"/>
          <w:b/>
          <w:sz w:val="28"/>
          <w:szCs w:val="28"/>
        </w:rPr>
        <w:t>возложении контроля на работников администрации в период ограничительных мероприятий (карантина)</w:t>
      </w:r>
    </w:p>
    <w:p w:rsidR="00287F09" w:rsidRPr="004606F4" w:rsidRDefault="00994EB6" w:rsidP="00994EB6">
      <w:pPr>
        <w:widowControl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F4">
        <w:rPr>
          <w:rFonts w:ascii="Times New Roman" w:hAnsi="Times New Roman" w:cs="Times New Roman"/>
          <w:b/>
          <w:sz w:val="28"/>
          <w:szCs w:val="28"/>
        </w:rPr>
        <w:t>31 марта по 5 апреля 2020 года</w:t>
      </w:r>
    </w:p>
    <w:p w:rsidR="00287F09" w:rsidRPr="00F271BA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816" w:rsidRPr="00F271BA" w:rsidRDefault="00686816" w:rsidP="00287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EB6" w:rsidRPr="007E4FEE" w:rsidRDefault="00994EB6" w:rsidP="00A700B8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постановлением главы администрации (губернатора) Краснодарского края от 13 марта 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в целях обеспечения соблюдения ограничительных мероприятий (карантина), руководствуясь, уставом Мерчанского сельского поселения Крымского района:</w:t>
      </w:r>
    </w:p>
    <w:p w:rsidR="00287F09" w:rsidRPr="007E4FEE" w:rsidRDefault="00994EB6" w:rsidP="00A700B8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287F09" w:rsidRPr="007E4FEE">
        <w:rPr>
          <w:rFonts w:ascii="Times New Roman" w:hAnsi="Times New Roman" w:cs="Times New Roman"/>
          <w:sz w:val="28"/>
          <w:szCs w:val="28"/>
        </w:rPr>
        <w:t xml:space="preserve">1. </w:t>
      </w:r>
      <w:r w:rsidRPr="007E4FEE">
        <w:rPr>
          <w:rFonts w:ascii="Times New Roman" w:hAnsi="Times New Roman" w:cs="Times New Roman"/>
          <w:sz w:val="28"/>
          <w:szCs w:val="28"/>
        </w:rPr>
        <w:t>Возложить обязанности на работников администрации по контролю за исполнением поручений</w:t>
      </w:r>
      <w:r w:rsidR="0086487A"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287F09" w:rsidRPr="007E4FEE">
        <w:rPr>
          <w:rFonts w:ascii="Times New Roman" w:hAnsi="Times New Roman" w:cs="Times New Roman"/>
          <w:sz w:val="28"/>
          <w:szCs w:val="28"/>
        </w:rPr>
        <w:t>(приложение</w:t>
      </w:r>
      <w:r w:rsidR="0086487A" w:rsidRPr="007E4FEE">
        <w:rPr>
          <w:rFonts w:ascii="Times New Roman" w:hAnsi="Times New Roman" w:cs="Times New Roman"/>
          <w:sz w:val="28"/>
          <w:szCs w:val="28"/>
        </w:rPr>
        <w:t xml:space="preserve"> 1</w:t>
      </w:r>
      <w:r w:rsidR="00287F09" w:rsidRPr="007E4FEE">
        <w:rPr>
          <w:rFonts w:ascii="Times New Roman" w:hAnsi="Times New Roman" w:cs="Times New Roman"/>
          <w:sz w:val="28"/>
          <w:szCs w:val="28"/>
        </w:rPr>
        <w:t>).</w:t>
      </w:r>
    </w:p>
    <w:p w:rsidR="004306D7" w:rsidRPr="007E4FEE" w:rsidRDefault="00287F09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994EB6" w:rsidRPr="007E4FEE">
        <w:rPr>
          <w:rFonts w:ascii="Times New Roman" w:hAnsi="Times New Roman" w:cs="Times New Roman"/>
          <w:sz w:val="28"/>
          <w:szCs w:val="28"/>
        </w:rPr>
        <w:t>2</w:t>
      </w:r>
      <w:r w:rsidRPr="007E4FEE">
        <w:rPr>
          <w:rFonts w:ascii="Times New Roman" w:hAnsi="Times New Roman" w:cs="Times New Roman"/>
          <w:sz w:val="28"/>
          <w:szCs w:val="28"/>
        </w:rPr>
        <w:t xml:space="preserve">.  </w:t>
      </w:r>
      <w:r w:rsidR="003D5A39" w:rsidRPr="007E4FEE">
        <w:rPr>
          <w:rFonts w:ascii="Times New Roman" w:hAnsi="Times New Roman" w:cs="Times New Roman"/>
          <w:sz w:val="28"/>
          <w:szCs w:val="28"/>
        </w:rPr>
        <w:t>Ведущему специалисту администрации Мерчанского сельского по</w:t>
      </w:r>
      <w:r w:rsidR="00686816" w:rsidRPr="007E4FEE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D5A39" w:rsidRPr="007E4FEE">
        <w:rPr>
          <w:rFonts w:ascii="Times New Roman" w:hAnsi="Times New Roman" w:cs="Times New Roman"/>
          <w:sz w:val="28"/>
          <w:szCs w:val="28"/>
        </w:rPr>
        <w:t>(Годиновой)</w:t>
      </w:r>
      <w:r w:rsidR="004306D7" w:rsidRPr="007E4FEE">
        <w:rPr>
          <w:rFonts w:ascii="Times New Roman" w:hAnsi="Times New Roman" w:cs="Times New Roman"/>
          <w:sz w:val="28"/>
          <w:szCs w:val="28"/>
        </w:rPr>
        <w:t>:</w:t>
      </w:r>
    </w:p>
    <w:p w:rsidR="00A700B8" w:rsidRPr="007E4FEE" w:rsidRDefault="004306D7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>-</w:t>
      </w:r>
      <w:r w:rsidR="003D5A39"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A700B8"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3D5A39" w:rsidRPr="007E4FEE">
        <w:rPr>
          <w:rFonts w:ascii="Times New Roman" w:hAnsi="Times New Roman" w:cs="Times New Roman"/>
          <w:sz w:val="28"/>
          <w:szCs w:val="28"/>
        </w:rPr>
        <w:t>о</w:t>
      </w:r>
      <w:r w:rsidR="003D5A39" w:rsidRPr="007E4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бнародовать настоящее распоряжение в установленном </w:t>
      </w:r>
      <w:r w:rsidR="00A700B8" w:rsidRPr="007E4FEE">
        <w:rPr>
          <w:rFonts w:ascii="Times New Roman" w:hAnsi="Times New Roman" w:cs="Times New Roman"/>
          <w:color w:val="000000" w:themeColor="text1"/>
          <w:sz w:val="28"/>
          <w:szCs w:val="28"/>
        </w:rPr>
        <w:t>законом порядке,</w:t>
      </w:r>
    </w:p>
    <w:p w:rsidR="00F91079" w:rsidRPr="007E4FEE" w:rsidRDefault="000678D4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 xml:space="preserve">- </w:t>
      </w:r>
      <w:r w:rsidR="003D5A39" w:rsidRPr="007E4FEE">
        <w:rPr>
          <w:rFonts w:ascii="Times New Roman" w:hAnsi="Times New Roman" w:cs="Times New Roman"/>
          <w:sz w:val="28"/>
          <w:szCs w:val="28"/>
        </w:rPr>
        <w:t>довести настоящее распоряжение до ука</w:t>
      </w:r>
      <w:r w:rsidR="006014B9" w:rsidRPr="007E4FEE">
        <w:rPr>
          <w:rFonts w:ascii="Times New Roman" w:hAnsi="Times New Roman" w:cs="Times New Roman"/>
          <w:sz w:val="28"/>
          <w:szCs w:val="28"/>
        </w:rPr>
        <w:t>занных в нем участ</w:t>
      </w:r>
      <w:r w:rsidRPr="007E4FEE">
        <w:rPr>
          <w:rFonts w:ascii="Times New Roman" w:hAnsi="Times New Roman" w:cs="Times New Roman"/>
          <w:sz w:val="28"/>
          <w:szCs w:val="28"/>
        </w:rPr>
        <w:t>ников</w:t>
      </w:r>
      <w:r w:rsidR="006014B9" w:rsidRPr="007E4FEE">
        <w:rPr>
          <w:rFonts w:ascii="Times New Roman" w:hAnsi="Times New Roman" w:cs="Times New Roman"/>
          <w:sz w:val="28"/>
          <w:szCs w:val="28"/>
        </w:rPr>
        <w:t xml:space="preserve"> под росп</w:t>
      </w:r>
      <w:r w:rsidR="003D5A39" w:rsidRPr="007E4FEE">
        <w:rPr>
          <w:rFonts w:ascii="Times New Roman" w:hAnsi="Times New Roman" w:cs="Times New Roman"/>
          <w:sz w:val="28"/>
          <w:szCs w:val="28"/>
        </w:rPr>
        <w:t>ись.</w:t>
      </w:r>
    </w:p>
    <w:p w:rsidR="0076623A" w:rsidRPr="007E4FEE" w:rsidRDefault="003D5A39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7E4FEE">
        <w:rPr>
          <w:rFonts w:ascii="Times New Roman" w:hAnsi="Times New Roman" w:cs="Times New Roman"/>
          <w:sz w:val="28"/>
          <w:szCs w:val="28"/>
        </w:rPr>
        <w:t>3</w:t>
      </w:r>
      <w:r w:rsidR="0076623A" w:rsidRPr="007E4FEE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распоряжения </w:t>
      </w:r>
      <w:r w:rsidR="000678D4" w:rsidRPr="007E4FE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821B3" w:rsidRPr="007E4FEE">
        <w:rPr>
          <w:rFonts w:ascii="Times New Roman" w:hAnsi="Times New Roman" w:cs="Times New Roman"/>
          <w:sz w:val="28"/>
          <w:szCs w:val="28"/>
        </w:rPr>
        <w:t>.</w:t>
      </w:r>
    </w:p>
    <w:p w:rsidR="00287F09" w:rsidRPr="007E4FEE" w:rsidRDefault="003D5A39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7E4FEE">
        <w:rPr>
          <w:rFonts w:ascii="Times New Roman" w:hAnsi="Times New Roman" w:cs="Times New Roman"/>
          <w:sz w:val="28"/>
          <w:szCs w:val="28"/>
        </w:rPr>
        <w:t>4</w:t>
      </w:r>
      <w:r w:rsidR="00686816" w:rsidRPr="007E4FEE">
        <w:rPr>
          <w:rFonts w:ascii="Times New Roman" w:hAnsi="Times New Roman" w:cs="Times New Roman"/>
          <w:sz w:val="28"/>
          <w:szCs w:val="28"/>
        </w:rPr>
        <w:t xml:space="preserve">.  </w:t>
      </w:r>
      <w:r w:rsidR="00287F09" w:rsidRPr="007E4FEE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287F09" w:rsidRPr="007E4FEE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16" w:rsidRPr="007E4FEE" w:rsidRDefault="00686816" w:rsidP="0028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39" w:rsidRPr="007E4FEE" w:rsidRDefault="003D5A39" w:rsidP="0028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09" w:rsidRPr="007E4FEE" w:rsidRDefault="003D449D" w:rsidP="0028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>Глава Мерчанского</w:t>
      </w:r>
      <w:r w:rsidR="00287F09" w:rsidRPr="007E4FE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87F09" w:rsidRPr="007E4FEE" w:rsidRDefault="00287F09" w:rsidP="0068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EE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</w:t>
      </w:r>
      <w:r w:rsidR="007E4FEE">
        <w:rPr>
          <w:rFonts w:ascii="Times New Roman" w:hAnsi="Times New Roman" w:cs="Times New Roman"/>
          <w:sz w:val="28"/>
          <w:szCs w:val="28"/>
        </w:rPr>
        <w:t xml:space="preserve"> </w:t>
      </w:r>
      <w:r w:rsidRPr="007E4FEE">
        <w:rPr>
          <w:rFonts w:ascii="Times New Roman" w:hAnsi="Times New Roman" w:cs="Times New Roman"/>
          <w:sz w:val="28"/>
          <w:szCs w:val="28"/>
        </w:rPr>
        <w:t xml:space="preserve">      </w:t>
      </w:r>
      <w:r w:rsidR="003D449D" w:rsidRPr="007E4F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5A39" w:rsidRPr="007E4F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44AA" w:rsidRPr="007E4FEE">
        <w:rPr>
          <w:rFonts w:ascii="Times New Roman" w:hAnsi="Times New Roman" w:cs="Times New Roman"/>
          <w:sz w:val="28"/>
          <w:szCs w:val="28"/>
        </w:rPr>
        <w:t xml:space="preserve">        </w:t>
      </w:r>
      <w:r w:rsidR="00686816" w:rsidRPr="007E4FEE">
        <w:rPr>
          <w:rFonts w:ascii="Times New Roman" w:hAnsi="Times New Roman" w:cs="Times New Roman"/>
          <w:sz w:val="28"/>
          <w:szCs w:val="28"/>
        </w:rPr>
        <w:t xml:space="preserve"> </w:t>
      </w:r>
      <w:r w:rsidR="003D449D" w:rsidRPr="007E4FEE">
        <w:rPr>
          <w:rFonts w:ascii="Times New Roman" w:hAnsi="Times New Roman" w:cs="Times New Roman"/>
          <w:sz w:val="28"/>
          <w:szCs w:val="28"/>
        </w:rPr>
        <w:t>Е.В. Прокопенко</w:t>
      </w:r>
    </w:p>
    <w:p w:rsidR="00287F09" w:rsidRPr="00287F09" w:rsidRDefault="00287F0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287F09" w:rsidRPr="009F129D" w:rsidRDefault="00287F09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487A" w:rsidRPr="009F129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87F09" w:rsidRPr="009F129D" w:rsidRDefault="00287F09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3D449D" w:rsidRPr="009F129D">
        <w:rPr>
          <w:rFonts w:ascii="Times New Roman" w:hAnsi="Times New Roman" w:cs="Times New Roman"/>
          <w:sz w:val="24"/>
          <w:szCs w:val="24"/>
        </w:rPr>
        <w:t>Мерчанского</w:t>
      </w:r>
    </w:p>
    <w:p w:rsidR="00287F09" w:rsidRPr="009F129D" w:rsidRDefault="00287F09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287F09" w:rsidRPr="009F129D" w:rsidRDefault="003D449D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 xml:space="preserve">от </w:t>
      </w:r>
      <w:r w:rsidR="004606F4">
        <w:rPr>
          <w:rFonts w:ascii="Times New Roman" w:hAnsi="Times New Roman" w:cs="Times New Roman"/>
          <w:sz w:val="24"/>
          <w:szCs w:val="24"/>
        </w:rPr>
        <w:t>31.03</w:t>
      </w:r>
      <w:r w:rsidR="009F129D">
        <w:rPr>
          <w:rFonts w:ascii="Times New Roman" w:hAnsi="Times New Roman" w:cs="Times New Roman"/>
          <w:sz w:val="24"/>
          <w:szCs w:val="24"/>
        </w:rPr>
        <w:t>.2020</w:t>
      </w:r>
      <w:r w:rsidR="00287F09" w:rsidRPr="009F129D">
        <w:rPr>
          <w:rFonts w:ascii="Times New Roman" w:hAnsi="Times New Roman" w:cs="Times New Roman"/>
          <w:sz w:val="24"/>
          <w:szCs w:val="24"/>
        </w:rPr>
        <w:t xml:space="preserve"> № </w:t>
      </w:r>
      <w:r w:rsidR="00297E9E">
        <w:rPr>
          <w:rFonts w:ascii="Times New Roman" w:hAnsi="Times New Roman" w:cs="Times New Roman"/>
          <w:sz w:val="24"/>
          <w:szCs w:val="24"/>
        </w:rPr>
        <w:t>26</w:t>
      </w:r>
      <w:r w:rsidR="0087294F">
        <w:rPr>
          <w:rFonts w:ascii="Times New Roman" w:hAnsi="Times New Roman" w:cs="Times New Roman"/>
          <w:sz w:val="24"/>
          <w:szCs w:val="24"/>
        </w:rPr>
        <w:t>- р</w:t>
      </w:r>
      <w:r w:rsidR="00287F09" w:rsidRPr="009F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09" w:rsidRPr="00287F09" w:rsidRDefault="00287F09" w:rsidP="00287F09">
      <w:pPr>
        <w:spacing w:after="0" w:line="240" w:lineRule="auto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                               </w:t>
      </w:r>
    </w:p>
    <w:p w:rsidR="00287F09" w:rsidRPr="00287F09" w:rsidRDefault="00287F09" w:rsidP="00287F09">
      <w:pPr>
        <w:spacing w:after="0" w:line="240" w:lineRule="auto"/>
        <w:rPr>
          <w:rFonts w:ascii="Times New Roman" w:hAnsi="Times New Roman" w:cs="Times New Roman"/>
        </w:rPr>
      </w:pPr>
    </w:p>
    <w:p w:rsidR="00994EB6" w:rsidRPr="0081496E" w:rsidRDefault="00994EB6" w:rsidP="00994EB6">
      <w:pPr>
        <w:widowControl w:val="0"/>
        <w:spacing w:after="0" w:line="240" w:lineRule="auto"/>
        <w:ind w:left="23" w:right="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поручений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80"/>
        <w:gridCol w:w="1613"/>
      </w:tblGrid>
      <w:tr w:rsidR="00994EB6" w:rsidRPr="00CE7DC9" w:rsidTr="00113277">
        <w:tc>
          <w:tcPr>
            <w:tcW w:w="817" w:type="dxa"/>
          </w:tcPr>
          <w:p w:rsidR="00994EB6" w:rsidRPr="00994EB6" w:rsidRDefault="00994EB6" w:rsidP="00994E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EB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994EB6" w:rsidRPr="00994EB6" w:rsidRDefault="00994EB6" w:rsidP="00994E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EB6">
              <w:rPr>
                <w:rFonts w:ascii="Times New Roman" w:hAnsi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180" w:type="dxa"/>
          </w:tcPr>
          <w:p w:rsidR="00994EB6" w:rsidRPr="00994EB6" w:rsidRDefault="00994EB6" w:rsidP="00994E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EB6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613" w:type="dxa"/>
          </w:tcPr>
          <w:p w:rsidR="00994EB6" w:rsidRPr="00994EB6" w:rsidRDefault="00994EB6" w:rsidP="00994E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EB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A37513" w:rsidRPr="00CE7DC9" w:rsidTr="00113277">
        <w:tc>
          <w:tcPr>
            <w:tcW w:w="817" w:type="dxa"/>
          </w:tcPr>
          <w:p w:rsidR="00A37513" w:rsidRPr="00AD3CC7" w:rsidRDefault="00A37513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CC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A37513" w:rsidRDefault="00A37513" w:rsidP="00A375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513">
              <w:rPr>
                <w:rFonts w:ascii="Times New Roman" w:hAnsi="Times New Roman"/>
                <w:sz w:val="26"/>
                <w:szCs w:val="26"/>
              </w:rPr>
              <w:t xml:space="preserve"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территории Краснодарского края»  в целях предупреждения угрозы распространения новой коронавирусной инфекции </w:t>
            </w:r>
            <w:r w:rsidRPr="00A37513">
              <w:rPr>
                <w:rFonts w:ascii="Times New Roman" w:hAnsi="Times New Roman"/>
                <w:sz w:val="26"/>
                <w:szCs w:val="26"/>
              </w:rPr>
              <w:t>(COVID-2019)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18.00 31 марта ввести на территории поселения  </w:t>
            </w:r>
            <w:r w:rsidR="00DC56DF">
              <w:rPr>
                <w:rFonts w:ascii="Times New Roman" w:hAnsi="Times New Roman"/>
                <w:sz w:val="26"/>
                <w:szCs w:val="26"/>
              </w:rPr>
              <w:t>ограничительные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мероприятия (карантин) до 5 апреля 2020 года.</w:t>
            </w:r>
          </w:p>
          <w:p w:rsidR="00DC56DF" w:rsidRDefault="00DC56DF" w:rsidP="00A375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Ввести запрет на передвижение по территории поселения и Крымского района за исключением случаев обращения за неотложной медицинской помощью, пути следования к месту (от места) осуществления деятельности, которая допустима в соответствии с Указом Президента № 206 от 25.03.2020, следования к ближайшему месту приобретения товаров, работ услуг, реализация которых неорганичена в соответствии с постановлением главы администрации (губернатора) Краснодарского края № 129; выноса отходов до ближайшего места накопления отходов; ухода за лицами, нуждающихся в постоянном постороннем уходе; выгула домашних животных на расстоянии, не превышающем 100 м от места проживания.</w:t>
            </w:r>
          </w:p>
          <w:p w:rsidR="00A37513" w:rsidRPr="00A37513" w:rsidRDefault="00A37513" w:rsidP="00A375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A37513" w:rsidRPr="00A37513" w:rsidRDefault="00A37513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513">
              <w:rPr>
                <w:rFonts w:ascii="Times New Roman" w:hAnsi="Times New Roman"/>
                <w:sz w:val="26"/>
                <w:szCs w:val="26"/>
              </w:rPr>
              <w:t>Годинова Н.А.</w:t>
            </w:r>
          </w:p>
        </w:tc>
        <w:tc>
          <w:tcPr>
            <w:tcW w:w="1613" w:type="dxa"/>
          </w:tcPr>
          <w:p w:rsidR="00A37513" w:rsidRPr="00A37513" w:rsidRDefault="00A37513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513">
              <w:rPr>
                <w:rFonts w:ascii="Times New Roman" w:hAnsi="Times New Roman"/>
                <w:sz w:val="26"/>
                <w:szCs w:val="26"/>
              </w:rPr>
              <w:t>31.03.2020</w:t>
            </w:r>
          </w:p>
        </w:tc>
      </w:tr>
      <w:tr w:rsidR="00AD3CC7" w:rsidRPr="00CE7DC9" w:rsidTr="00113277">
        <w:tc>
          <w:tcPr>
            <w:tcW w:w="817" w:type="dxa"/>
          </w:tcPr>
          <w:p w:rsidR="00AD3CC7" w:rsidRPr="00AD3CC7" w:rsidRDefault="00AD3CC7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CC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AD3CC7" w:rsidRDefault="00AD3CC7" w:rsidP="00AD3C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перечни организаций, предприятий и ИП, работникам которых будут выданы специальные пропуска, установленные постановлением главы администрации (губернатора) Краснодарского края дающие право передвижения на территории  района  в период ограничительных мероприятий.</w:t>
            </w:r>
          </w:p>
          <w:p w:rsidR="00AD3CC7" w:rsidRDefault="00AD3CC7" w:rsidP="00AD3C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Довести до сведения организаций,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предприятий и ИП – издание пропусков (журнал учета пропусков).</w:t>
            </w:r>
          </w:p>
          <w:p w:rsidR="000D55C3" w:rsidRDefault="000D55C3" w:rsidP="000D55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торговых объектов</w:t>
            </w:r>
            <w:r w:rsidRPr="00CE7DC9">
              <w:rPr>
                <w:rFonts w:ascii="Times New Roman" w:hAnsi="Times New Roman"/>
                <w:sz w:val="26"/>
                <w:szCs w:val="26"/>
              </w:rPr>
              <w:t xml:space="preserve"> (в т.ч. выездная)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D55C3" w:rsidRPr="00A37513" w:rsidRDefault="000D55C3" w:rsidP="000D55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работы</w:t>
            </w:r>
            <w:r w:rsidRPr="00CE7DC9">
              <w:rPr>
                <w:rFonts w:ascii="Times New Roman" w:hAnsi="Times New Roman"/>
                <w:sz w:val="26"/>
                <w:szCs w:val="26"/>
              </w:rPr>
              <w:t xml:space="preserve"> сельхозпредприятий (как будут работать, есть ли приезжие и т.д.)</w:t>
            </w:r>
          </w:p>
        </w:tc>
        <w:tc>
          <w:tcPr>
            <w:tcW w:w="2180" w:type="dxa"/>
          </w:tcPr>
          <w:p w:rsidR="00AD3CC7" w:rsidRPr="00A37513" w:rsidRDefault="00AD3CC7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Черемина С.А.</w:t>
            </w:r>
          </w:p>
        </w:tc>
        <w:tc>
          <w:tcPr>
            <w:tcW w:w="1613" w:type="dxa"/>
          </w:tcPr>
          <w:p w:rsidR="00AD3CC7" w:rsidRPr="00A37513" w:rsidRDefault="00AD3CC7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01.04.2020</w:t>
            </w:r>
          </w:p>
        </w:tc>
      </w:tr>
      <w:tr w:rsidR="00DC56DF" w:rsidRPr="00CE7DC9" w:rsidTr="00113277">
        <w:tc>
          <w:tcPr>
            <w:tcW w:w="817" w:type="dxa"/>
          </w:tcPr>
          <w:p w:rsidR="00DC56DF" w:rsidRPr="00AD3CC7" w:rsidRDefault="00334467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AD3CC7" w:rsidRPr="00AD3C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C56DF" w:rsidRDefault="00DC56DF" w:rsidP="00A375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связи с </w:t>
            </w:r>
            <w:r w:rsidR="00AD3CC7">
              <w:rPr>
                <w:rFonts w:ascii="Times New Roman" w:hAnsi="Times New Roman"/>
                <w:sz w:val="26"/>
                <w:szCs w:val="26"/>
              </w:rPr>
              <w:t xml:space="preserve">угрозой распространения новой коронавирусной инфекции </w:t>
            </w:r>
            <w:r w:rsidR="00AD3CC7" w:rsidRPr="00A37513">
              <w:rPr>
                <w:rFonts w:ascii="Times New Roman" w:hAnsi="Times New Roman"/>
                <w:sz w:val="26"/>
                <w:szCs w:val="26"/>
              </w:rPr>
              <w:t>(COVID-2019)</w:t>
            </w:r>
            <w:r w:rsidR="00AD3CC7">
              <w:rPr>
                <w:rFonts w:ascii="Times New Roman" w:hAnsi="Times New Roman"/>
                <w:sz w:val="26"/>
                <w:szCs w:val="26"/>
              </w:rPr>
              <w:t xml:space="preserve"> в профилактических целях рекомендовать населению осуществлять ношение защитных масок.</w:t>
            </w:r>
          </w:p>
          <w:p w:rsidR="000625B3" w:rsidRPr="00A37513" w:rsidRDefault="000625B3" w:rsidP="00A375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по средствам социальных сетей.</w:t>
            </w:r>
          </w:p>
        </w:tc>
        <w:tc>
          <w:tcPr>
            <w:tcW w:w="2180" w:type="dxa"/>
          </w:tcPr>
          <w:p w:rsidR="00DC56DF" w:rsidRPr="00A37513" w:rsidRDefault="00AD3CC7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Кельяниди Т.А.</w:t>
            </w:r>
          </w:p>
        </w:tc>
        <w:tc>
          <w:tcPr>
            <w:tcW w:w="1613" w:type="dxa"/>
          </w:tcPr>
          <w:p w:rsidR="00AD3CC7" w:rsidRDefault="00AD3CC7" w:rsidP="00AD3C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до 1.05.2020</w:t>
            </w:r>
          </w:p>
          <w:p w:rsidR="00DC56DF" w:rsidRPr="00A37513" w:rsidRDefault="00DC56DF" w:rsidP="00994E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1D66" w:rsidRPr="00CE7DC9" w:rsidTr="00113277">
        <w:tc>
          <w:tcPr>
            <w:tcW w:w="817" w:type="dxa"/>
          </w:tcPr>
          <w:p w:rsidR="00994EB6" w:rsidRPr="00CE7DC9" w:rsidRDefault="004C3D27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4. </w:t>
            </w:r>
          </w:p>
        </w:tc>
        <w:tc>
          <w:tcPr>
            <w:tcW w:w="4961" w:type="dxa"/>
          </w:tcPr>
          <w:p w:rsidR="00994EB6" w:rsidRPr="00CE7DC9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Составить и согласовать графики движения маршрутного транспорта.</w:t>
            </w:r>
          </w:p>
          <w:p w:rsidR="00994EB6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Оповестить население.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4EB6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Вывесить графики в маршрутном транспорте.</w:t>
            </w:r>
          </w:p>
          <w:p w:rsidR="00C33257" w:rsidRDefault="00C33257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Довести до сведения водителей маршрутного транспорта информацию о том, что  правом перемещения на период карантина получают лица у которых имеются пропуск установленного образца.</w:t>
            </w:r>
          </w:p>
          <w:p w:rsidR="00994EB6" w:rsidRPr="00CE7DC9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Сонова А.В.</w:t>
            </w:r>
          </w:p>
        </w:tc>
        <w:tc>
          <w:tcPr>
            <w:tcW w:w="1613" w:type="dxa"/>
          </w:tcPr>
          <w:p w:rsidR="00B85564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31.03.2020 по 05.04.2020</w:t>
            </w:r>
          </w:p>
        </w:tc>
      </w:tr>
      <w:tr w:rsidR="00C33257" w:rsidRPr="00CE7DC9" w:rsidTr="00DC6902">
        <w:trPr>
          <w:trHeight w:val="1170"/>
        </w:trPr>
        <w:tc>
          <w:tcPr>
            <w:tcW w:w="817" w:type="dxa"/>
          </w:tcPr>
          <w:p w:rsidR="00C33257" w:rsidRDefault="000D55C3" w:rsidP="000D5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113277" w:rsidRDefault="00C33257" w:rsidP="00113277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Создать мобильные</w:t>
            </w:r>
            <w:r w:rsidR="00113277">
              <w:rPr>
                <w:rFonts w:ascii="Times New Roman" w:hAnsi="Times New Roman"/>
                <w:sz w:val="26"/>
                <w:szCs w:val="26"/>
              </w:rPr>
              <w:t xml:space="preserve"> отряды самоконтроля на территории поселения</w:t>
            </w:r>
            <w:r w:rsidR="00C90DEA">
              <w:rPr>
                <w:rFonts w:ascii="Times New Roman" w:hAnsi="Times New Roman"/>
                <w:sz w:val="26"/>
                <w:szCs w:val="26"/>
              </w:rPr>
              <w:t xml:space="preserve"> с участием </w:t>
            </w:r>
            <w:r w:rsidR="00DC6902">
              <w:rPr>
                <w:rFonts w:ascii="Times New Roman" w:hAnsi="Times New Roman"/>
                <w:sz w:val="26"/>
                <w:szCs w:val="26"/>
              </w:rPr>
              <w:t xml:space="preserve">казаков, </w:t>
            </w:r>
            <w:r w:rsidR="00C90DEA">
              <w:rPr>
                <w:rFonts w:ascii="Times New Roman" w:hAnsi="Times New Roman"/>
                <w:sz w:val="26"/>
                <w:szCs w:val="26"/>
              </w:rPr>
              <w:t>депутатов поселени</w:t>
            </w:r>
            <w:r w:rsidR="00DC6902">
              <w:rPr>
                <w:rFonts w:ascii="Times New Roman" w:hAnsi="Times New Roman"/>
                <w:sz w:val="26"/>
                <w:szCs w:val="26"/>
              </w:rPr>
              <w:t>я</w:t>
            </w:r>
            <w:r w:rsidR="00D5026A">
              <w:rPr>
                <w:rFonts w:ascii="Times New Roman" w:hAnsi="Times New Roman"/>
                <w:sz w:val="26"/>
                <w:szCs w:val="26"/>
              </w:rPr>
              <w:t>, актива, руководителей ТОС и т.д.</w:t>
            </w:r>
          </w:p>
          <w:p w:rsidR="00C33257" w:rsidRPr="00CE7DC9" w:rsidRDefault="00C33257" w:rsidP="00C90DEA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C33257" w:rsidRDefault="00C90DEA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Родовниченко А.А.</w:t>
            </w:r>
          </w:p>
          <w:p w:rsidR="00C90DEA" w:rsidRPr="00CE7DC9" w:rsidRDefault="00C90DEA" w:rsidP="00D502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B85564" w:rsidRDefault="00C90DEA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:rsidR="00C33257" w:rsidRDefault="00C90DEA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31.03.2020 по 05.04.2020</w:t>
            </w:r>
          </w:p>
        </w:tc>
      </w:tr>
      <w:tr w:rsidR="00DC6902" w:rsidRPr="00CE7DC9" w:rsidTr="00113277">
        <w:trPr>
          <w:trHeight w:val="2415"/>
        </w:trPr>
        <w:tc>
          <w:tcPr>
            <w:tcW w:w="817" w:type="dxa"/>
          </w:tcPr>
          <w:p w:rsidR="00DC6902" w:rsidRDefault="000D55C3" w:rsidP="000D5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D5026A" w:rsidRDefault="00D5026A" w:rsidP="00DC6902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Казачьими патрулями осуществлять проверку маршрутного транспорта на территории поселения на предмет наличия/отсутствия у пассажиров пропусков установленного образца.</w:t>
            </w:r>
          </w:p>
          <w:p w:rsidR="00DC6902" w:rsidRDefault="00DC6902" w:rsidP="00DC6902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Проработать маршруты передвижения казачьих патрулей совместно с представителями полиции и Росгвардии,  и осуществлять контроль за запретом на передвижение по территории населенных пунктов без наличия пропусков установленного образца.</w:t>
            </w:r>
          </w:p>
          <w:p w:rsidR="00DC6902" w:rsidRDefault="00DC6902" w:rsidP="00DC6902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80" w:type="dxa"/>
          </w:tcPr>
          <w:p w:rsidR="00B85564" w:rsidRDefault="00B85564" w:rsidP="00B85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Родовниченко А.А.</w:t>
            </w:r>
          </w:p>
          <w:p w:rsidR="00D5026A" w:rsidRDefault="00D5026A" w:rsidP="00D502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Магамедов Н.А.</w:t>
            </w:r>
          </w:p>
          <w:p w:rsidR="00DC6902" w:rsidRDefault="00DC6902" w:rsidP="00994E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B85564" w:rsidRDefault="00B85564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:rsidR="00DC6902" w:rsidRDefault="00B85564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31.03.2020 по 05.04.2020</w:t>
            </w:r>
          </w:p>
        </w:tc>
      </w:tr>
      <w:tr w:rsidR="00075D8F" w:rsidRPr="00CE7DC9" w:rsidTr="00113277">
        <w:trPr>
          <w:trHeight w:val="2415"/>
        </w:trPr>
        <w:tc>
          <w:tcPr>
            <w:tcW w:w="817" w:type="dxa"/>
          </w:tcPr>
          <w:p w:rsidR="00075D8F" w:rsidRDefault="000D55C3" w:rsidP="000D5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8B321A" w:rsidRDefault="00075D8F" w:rsidP="00075D8F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D8F">
              <w:rPr>
                <w:rFonts w:ascii="Times New Roman" w:hAnsi="Times New Roman"/>
                <w:sz w:val="26"/>
                <w:szCs w:val="26"/>
              </w:rPr>
              <w:t>В связи с угрозой распространения новой коронавирусной инфекции (COVID-2019), приступить к помывке населенных пунктов Крымского района, в первую очередь центральных у</w:t>
            </w:r>
            <w:r w:rsidR="005D00B0">
              <w:rPr>
                <w:rFonts w:ascii="Times New Roman" w:hAnsi="Times New Roman"/>
                <w:sz w:val="26"/>
                <w:szCs w:val="26"/>
              </w:rPr>
              <w:t xml:space="preserve">лиц, остановочных комплексов и </w:t>
            </w:r>
            <w:r w:rsidRPr="00075D8F">
              <w:rPr>
                <w:rFonts w:ascii="Times New Roman" w:hAnsi="Times New Roman"/>
                <w:sz w:val="26"/>
                <w:szCs w:val="26"/>
              </w:rPr>
              <w:t xml:space="preserve">мест общего пользования  использованием дезинфицирующих </w:t>
            </w:r>
          </w:p>
          <w:p w:rsidR="00075D8F" w:rsidRDefault="008B321A" w:rsidP="00075D8F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75D8F" w:rsidRPr="00075D8F">
              <w:rPr>
                <w:rFonts w:ascii="Times New Roman" w:hAnsi="Times New Roman"/>
                <w:sz w:val="26"/>
                <w:szCs w:val="26"/>
              </w:rPr>
              <w:t>редств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321A" w:rsidRDefault="008B321A" w:rsidP="00075D8F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списка и перечня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обрабатываемых территорий. </w:t>
            </w:r>
          </w:p>
          <w:p w:rsidR="008B321A" w:rsidRPr="00075D8F" w:rsidRDefault="008B321A" w:rsidP="00075D8F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за обработкой ежедневно.</w:t>
            </w:r>
          </w:p>
        </w:tc>
        <w:tc>
          <w:tcPr>
            <w:tcW w:w="2180" w:type="dxa"/>
          </w:tcPr>
          <w:p w:rsidR="008B321A" w:rsidRDefault="008B321A" w:rsidP="00B85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Шеина Е.А.</w:t>
            </w:r>
          </w:p>
          <w:p w:rsidR="00075D8F" w:rsidRDefault="00075D8F" w:rsidP="00B85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организаций и предприятий</w:t>
            </w:r>
          </w:p>
        </w:tc>
        <w:tc>
          <w:tcPr>
            <w:tcW w:w="1613" w:type="dxa"/>
          </w:tcPr>
          <w:p w:rsidR="000D55C3" w:rsidRDefault="000D55C3" w:rsidP="000D55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:rsidR="00075D8F" w:rsidRDefault="000D55C3" w:rsidP="000D55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31.03.2020 по 05.04.2020</w:t>
            </w:r>
          </w:p>
        </w:tc>
      </w:tr>
      <w:tr w:rsidR="0036169F" w:rsidRPr="00CE7DC9" w:rsidTr="00113277">
        <w:trPr>
          <w:trHeight w:val="2415"/>
        </w:trPr>
        <w:tc>
          <w:tcPr>
            <w:tcW w:w="817" w:type="dxa"/>
          </w:tcPr>
          <w:p w:rsidR="0036169F" w:rsidRDefault="0036169F" w:rsidP="000D5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61" w:type="dxa"/>
          </w:tcPr>
          <w:p w:rsidR="008E3274" w:rsidRPr="00075D8F" w:rsidRDefault="0036169F" w:rsidP="00075D8F">
            <w:pPr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выдачу пропусков для лиц, остро нуждающихся</w:t>
            </w:r>
            <w:r w:rsidR="008E3274">
              <w:rPr>
                <w:rFonts w:ascii="Times New Roman" w:hAnsi="Times New Roman"/>
                <w:sz w:val="26"/>
                <w:szCs w:val="26"/>
              </w:rPr>
              <w:t xml:space="preserve"> (по журналу выдачи пропусков).</w:t>
            </w:r>
          </w:p>
        </w:tc>
        <w:tc>
          <w:tcPr>
            <w:tcW w:w="2180" w:type="dxa"/>
          </w:tcPr>
          <w:p w:rsidR="0036169F" w:rsidRDefault="0087294F" w:rsidP="00B85564">
            <w:pPr>
              <w:rPr>
                <w:rFonts w:ascii="Times New Roman" w:hAnsi="Times New Roman"/>
                <w:sz w:val="26"/>
                <w:szCs w:val="26"/>
              </w:rPr>
            </w:pPr>
            <w:r w:rsidRPr="00A37513">
              <w:rPr>
                <w:rFonts w:ascii="Times New Roman" w:hAnsi="Times New Roman"/>
                <w:sz w:val="26"/>
                <w:szCs w:val="26"/>
              </w:rPr>
              <w:t>Годинова Н.А.</w:t>
            </w:r>
          </w:p>
        </w:tc>
        <w:tc>
          <w:tcPr>
            <w:tcW w:w="1613" w:type="dxa"/>
          </w:tcPr>
          <w:p w:rsidR="0036169F" w:rsidRDefault="002E71B0" w:rsidP="000D55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31.03.2020 по 05.04.2020</w:t>
            </w:r>
          </w:p>
          <w:p w:rsidR="00196A81" w:rsidRDefault="00196A81" w:rsidP="000D55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0D5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0D55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0D55C3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Вывесить объявления, информацию, плакаты, телефоны шт</w:t>
            </w:r>
            <w:r w:rsidR="00EF3905">
              <w:rPr>
                <w:rFonts w:ascii="Times New Roman" w:hAnsi="Times New Roman"/>
                <w:sz w:val="26"/>
                <w:szCs w:val="26"/>
              </w:rPr>
              <w:t xml:space="preserve">абов района на доски объявлений. </w:t>
            </w:r>
          </w:p>
          <w:p w:rsidR="00994EB6" w:rsidRPr="00CE7DC9" w:rsidRDefault="00EF3905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информирование через</w:t>
            </w:r>
            <w:r w:rsidR="00994EB6" w:rsidRPr="00CE7DC9">
              <w:rPr>
                <w:rFonts w:ascii="Times New Roman" w:hAnsi="Times New Roman"/>
                <w:sz w:val="26"/>
                <w:szCs w:val="26"/>
              </w:rPr>
              <w:t xml:space="preserve"> социальные сети</w:t>
            </w:r>
            <w:r>
              <w:rPr>
                <w:rFonts w:ascii="Times New Roman" w:hAnsi="Times New Roman"/>
                <w:sz w:val="26"/>
                <w:szCs w:val="26"/>
              </w:rPr>
              <w:t>, сайт администрации поселения</w:t>
            </w: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Кельяниди Т.А.</w:t>
            </w:r>
          </w:p>
        </w:tc>
        <w:tc>
          <w:tcPr>
            <w:tcW w:w="1613" w:type="dxa"/>
          </w:tcPr>
          <w:p w:rsidR="00994EB6" w:rsidRPr="00CE7DC9" w:rsidRDefault="00902AAE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31.03.2020 по 05.04.2020</w:t>
            </w: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0D5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0D55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94EB6" w:rsidRPr="00902AAE" w:rsidRDefault="00EF3905" w:rsidP="00902A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AAE">
              <w:rPr>
                <w:rFonts w:ascii="Times New Roman" w:hAnsi="Times New Roman"/>
                <w:sz w:val="26"/>
                <w:szCs w:val="26"/>
              </w:rPr>
              <w:t>О</w:t>
            </w:r>
            <w:r w:rsidR="00994EB6" w:rsidRPr="00902AAE">
              <w:rPr>
                <w:rFonts w:ascii="Times New Roman" w:hAnsi="Times New Roman"/>
                <w:sz w:val="26"/>
                <w:szCs w:val="26"/>
              </w:rPr>
              <w:t xml:space="preserve">повестить </w:t>
            </w:r>
            <w:r w:rsidRPr="00902AAE">
              <w:rPr>
                <w:rFonts w:ascii="Times New Roman" w:hAnsi="Times New Roman"/>
                <w:sz w:val="26"/>
                <w:szCs w:val="26"/>
              </w:rPr>
              <w:t xml:space="preserve">100 % </w:t>
            </w:r>
            <w:r w:rsidR="00994EB6" w:rsidRPr="00902AAE">
              <w:rPr>
                <w:rFonts w:ascii="Times New Roman" w:hAnsi="Times New Roman"/>
                <w:sz w:val="26"/>
                <w:szCs w:val="26"/>
              </w:rPr>
              <w:t>жителей о необходимости находиться дома</w:t>
            </w:r>
            <w:r w:rsidRPr="00902AA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F3905" w:rsidRDefault="00EF3905" w:rsidP="00902A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AAE">
              <w:rPr>
                <w:rFonts w:ascii="Times New Roman" w:hAnsi="Times New Roman"/>
                <w:sz w:val="26"/>
                <w:szCs w:val="26"/>
              </w:rPr>
              <w:t xml:space="preserve">Привлечь к оповещению </w:t>
            </w:r>
            <w:r w:rsidR="00F92B6F" w:rsidRPr="00902AAE">
              <w:rPr>
                <w:rFonts w:ascii="Times New Roman" w:hAnsi="Times New Roman"/>
                <w:sz w:val="26"/>
                <w:szCs w:val="26"/>
              </w:rPr>
              <w:t>рабочих групп</w:t>
            </w:r>
            <w:r w:rsidR="00A35FC4">
              <w:rPr>
                <w:rFonts w:ascii="Times New Roman" w:hAnsi="Times New Roman"/>
                <w:sz w:val="26"/>
                <w:szCs w:val="26"/>
              </w:rPr>
              <w:t>ы</w:t>
            </w:r>
            <w:r w:rsidR="00F92B6F" w:rsidRPr="00902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2B6F" w:rsidRPr="00902AAE"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bidi="ru-RU"/>
              </w:rPr>
              <w:t>за мониторингом санитарно - эпидемиологической обстановкой и</w:t>
            </w:r>
            <w:r w:rsidR="00F92B6F" w:rsidRPr="00902AAE">
              <w:rPr>
                <w:rFonts w:ascii="Times New Roman" w:hAnsi="Times New Roman"/>
                <w:sz w:val="26"/>
                <w:szCs w:val="26"/>
              </w:rPr>
              <w:t xml:space="preserve"> предупреждению распространения новой корнавирусной инфекции (2019 - n CoV) на территории Мерчанского сельского поселения Крымского района</w:t>
            </w:r>
            <w:r w:rsidR="00902AAE" w:rsidRPr="00902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AAE">
              <w:rPr>
                <w:rFonts w:ascii="Times New Roman" w:hAnsi="Times New Roman"/>
                <w:sz w:val="26"/>
                <w:szCs w:val="26"/>
              </w:rPr>
              <w:t xml:space="preserve">утвержденные распоряжением </w:t>
            </w:r>
            <w:r w:rsidR="00F92B6F" w:rsidRPr="00902AAE">
              <w:rPr>
                <w:rFonts w:ascii="Times New Roman" w:hAnsi="Times New Roman"/>
                <w:sz w:val="26"/>
                <w:szCs w:val="26"/>
              </w:rPr>
              <w:t xml:space="preserve">администрации поселения от 19.03.2020 № 21- р </w:t>
            </w:r>
            <w:r w:rsidR="00902AAE" w:rsidRPr="00902AAE">
              <w:rPr>
                <w:rFonts w:ascii="Times New Roman" w:hAnsi="Times New Roman"/>
                <w:sz w:val="26"/>
                <w:szCs w:val="26"/>
              </w:rPr>
              <w:t>(</w:t>
            </w:r>
            <w:r w:rsidRPr="00902AAE">
              <w:rPr>
                <w:rFonts w:ascii="Times New Roman" w:hAnsi="Times New Roman"/>
                <w:sz w:val="26"/>
                <w:szCs w:val="26"/>
              </w:rPr>
              <w:t>ТОС, депутат</w:t>
            </w:r>
            <w:r w:rsidR="00902AAE" w:rsidRPr="00902AAE">
              <w:rPr>
                <w:rFonts w:ascii="Times New Roman" w:hAnsi="Times New Roman"/>
                <w:sz w:val="26"/>
                <w:szCs w:val="26"/>
              </w:rPr>
              <w:t>ы</w:t>
            </w:r>
            <w:r w:rsidRPr="00902AAE">
              <w:rPr>
                <w:rFonts w:ascii="Times New Roman" w:hAnsi="Times New Roman"/>
                <w:sz w:val="26"/>
                <w:szCs w:val="26"/>
              </w:rPr>
              <w:t xml:space="preserve"> Совета поселения</w:t>
            </w:r>
            <w:r w:rsidR="00902AAE" w:rsidRPr="00902AAE">
              <w:rPr>
                <w:rFonts w:ascii="Times New Roman" w:hAnsi="Times New Roman"/>
                <w:sz w:val="26"/>
                <w:szCs w:val="26"/>
              </w:rPr>
              <w:t>, актив)</w:t>
            </w:r>
            <w:r w:rsidR="00A35FC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35FC4" w:rsidRPr="00CE7DC9" w:rsidRDefault="00A35FC4" w:rsidP="00902A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Контроль работы групп по  предупреждению распространения новой корнавирусной инфекции (2019 - n CoV).</w:t>
            </w: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Годинова Н.А.</w:t>
            </w:r>
          </w:p>
        </w:tc>
        <w:tc>
          <w:tcPr>
            <w:tcW w:w="1613" w:type="dxa"/>
          </w:tcPr>
          <w:p w:rsidR="00994EB6" w:rsidRPr="00CE7DC9" w:rsidRDefault="00902AAE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  <w:r w:rsidR="00994EB6" w:rsidRPr="00CE7DC9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0D5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961" w:type="dxa"/>
          </w:tcPr>
          <w:p w:rsidR="00994EB6" w:rsidRPr="00CE7DC9" w:rsidRDefault="00A35FC4" w:rsidP="00A35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и отработка списков граждан, </w:t>
            </w:r>
            <w:r w:rsidR="00994EB6">
              <w:rPr>
                <w:rFonts w:ascii="Times New Roman" w:hAnsi="Times New Roman"/>
                <w:sz w:val="26"/>
                <w:szCs w:val="26"/>
              </w:rPr>
              <w:t>находящихся под контролем</w:t>
            </w:r>
            <w:r w:rsidR="004606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Годинова Н.А.</w:t>
            </w:r>
          </w:p>
        </w:tc>
        <w:tc>
          <w:tcPr>
            <w:tcW w:w="1613" w:type="dxa"/>
          </w:tcPr>
          <w:p w:rsidR="00994EB6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до 1.05.2020</w:t>
            </w:r>
          </w:p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961" w:type="dxa"/>
          </w:tcPr>
          <w:p w:rsidR="00994EB6" w:rsidRPr="00CE7DC9" w:rsidRDefault="000D55C3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работы</w:t>
            </w:r>
            <w:r w:rsidR="00994EB6" w:rsidRPr="00CE7DC9">
              <w:rPr>
                <w:rFonts w:ascii="Times New Roman" w:hAnsi="Times New Roman"/>
                <w:sz w:val="26"/>
                <w:szCs w:val="26"/>
              </w:rPr>
              <w:t xml:space="preserve"> организаций ЖКХ:</w:t>
            </w:r>
          </w:p>
          <w:p w:rsidR="00994EB6" w:rsidRPr="00CE7DC9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- «Мойдодыр»</w:t>
            </w:r>
          </w:p>
          <w:p w:rsidR="00994EB6" w:rsidRPr="00CE7DC9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33257">
              <w:rPr>
                <w:rFonts w:ascii="Times New Roman" w:hAnsi="Times New Roman"/>
                <w:sz w:val="26"/>
                <w:szCs w:val="26"/>
              </w:rPr>
              <w:t xml:space="preserve">НАО «Славянское </w:t>
            </w:r>
            <w:r w:rsidRPr="00CE7DC9">
              <w:rPr>
                <w:rFonts w:ascii="Times New Roman" w:hAnsi="Times New Roman"/>
                <w:sz w:val="26"/>
                <w:szCs w:val="26"/>
              </w:rPr>
              <w:t>ДРСУ</w:t>
            </w:r>
            <w:r w:rsidR="00C3325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94EB6" w:rsidRPr="00CE7DC9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D55C3">
              <w:rPr>
                <w:rFonts w:ascii="Times New Roman" w:hAnsi="Times New Roman"/>
                <w:sz w:val="26"/>
                <w:szCs w:val="26"/>
              </w:rPr>
              <w:t>ООО «</w:t>
            </w:r>
            <w:r w:rsidRPr="00CE7DC9"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0D55C3">
              <w:rPr>
                <w:rFonts w:ascii="Times New Roman" w:hAnsi="Times New Roman"/>
                <w:sz w:val="26"/>
                <w:szCs w:val="26"/>
              </w:rPr>
              <w:t xml:space="preserve"> Крымск»</w:t>
            </w: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Сонова А.В.</w:t>
            </w:r>
          </w:p>
        </w:tc>
        <w:tc>
          <w:tcPr>
            <w:tcW w:w="1613" w:type="dxa"/>
          </w:tcPr>
          <w:p w:rsidR="00C33257" w:rsidRDefault="00C33257" w:rsidP="00C332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до 1.05.2020</w:t>
            </w:r>
          </w:p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961" w:type="dxa"/>
          </w:tcPr>
          <w:p w:rsidR="00994EB6" w:rsidRPr="00CE7DC9" w:rsidRDefault="00C33257" w:rsidP="00C332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</w:t>
            </w:r>
            <w:r w:rsidR="00994EB6" w:rsidRPr="00CE7DC9">
              <w:rPr>
                <w:rFonts w:ascii="Times New Roman" w:hAnsi="Times New Roman"/>
                <w:sz w:val="26"/>
                <w:szCs w:val="26"/>
              </w:rPr>
              <w:t xml:space="preserve"> волонтеров (района)</w:t>
            </w:r>
            <w:r>
              <w:rPr>
                <w:rFonts w:ascii="Times New Roman" w:hAnsi="Times New Roman"/>
                <w:sz w:val="26"/>
                <w:szCs w:val="26"/>
              </w:rPr>
              <w:t>, волонтеров на территории поселения (</w:t>
            </w:r>
            <w:r w:rsidR="00994EB6" w:rsidRPr="00CE7DC9">
              <w:rPr>
                <w:rFonts w:ascii="Times New Roman" w:hAnsi="Times New Roman"/>
                <w:sz w:val="26"/>
                <w:szCs w:val="26"/>
              </w:rPr>
              <w:t>телефоны, причины вызова, привлечения</w:t>
            </w:r>
            <w:r w:rsidR="00994EB6">
              <w:rPr>
                <w:rFonts w:ascii="Times New Roman" w:hAnsi="Times New Roman"/>
                <w:sz w:val="26"/>
                <w:szCs w:val="26"/>
              </w:rPr>
              <w:t xml:space="preserve"> и т.д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Пархариди М.В.</w:t>
            </w:r>
          </w:p>
        </w:tc>
        <w:tc>
          <w:tcPr>
            <w:tcW w:w="1613" w:type="dxa"/>
          </w:tcPr>
          <w:p w:rsidR="00C33257" w:rsidRDefault="00C33257" w:rsidP="00C332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до 1.05.2020</w:t>
            </w:r>
          </w:p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961" w:type="dxa"/>
          </w:tcPr>
          <w:p w:rsidR="00994EB6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приема обращений граждан</w:t>
            </w:r>
            <w:r w:rsidR="000D55C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D55C3" w:rsidRPr="00CE7DC9" w:rsidRDefault="000D55C3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горячей линии в администрации поселения.</w:t>
            </w: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Годинова Н.А.</w:t>
            </w:r>
          </w:p>
        </w:tc>
        <w:tc>
          <w:tcPr>
            <w:tcW w:w="1613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до 1.05.2020</w:t>
            </w: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  <w:r w:rsidR="005A6C1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94EB6" w:rsidRPr="00CE7DC9" w:rsidRDefault="00994EB6" w:rsidP="000D55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 xml:space="preserve">Уборка (обработка) </w:t>
            </w:r>
            <w:r w:rsidR="000D55C3">
              <w:rPr>
                <w:rFonts w:ascii="Times New Roman" w:hAnsi="Times New Roman"/>
                <w:sz w:val="26"/>
                <w:szCs w:val="26"/>
              </w:rPr>
              <w:t>помещений и территории прилегающие к организациям и предприятиям на территории поселения</w:t>
            </w:r>
          </w:p>
        </w:tc>
        <w:tc>
          <w:tcPr>
            <w:tcW w:w="2180" w:type="dxa"/>
          </w:tcPr>
          <w:p w:rsidR="000D55C3" w:rsidRDefault="000D55C3" w:rsidP="000D55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Спиридониди Е.А.</w:t>
            </w:r>
          </w:p>
          <w:p w:rsidR="00994EB6" w:rsidRPr="00CE7DC9" w:rsidRDefault="000D55C3" w:rsidP="000D55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13" w:type="dxa"/>
          </w:tcPr>
          <w:p w:rsidR="00994EB6" w:rsidRPr="00CE7DC9" w:rsidRDefault="000D55C3" w:rsidP="00994E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31.03.2020 по 05.04.2020</w:t>
            </w:r>
          </w:p>
        </w:tc>
      </w:tr>
      <w:tr w:rsidR="00994EB6" w:rsidRPr="00CE7DC9" w:rsidTr="00113277">
        <w:tc>
          <w:tcPr>
            <w:tcW w:w="817" w:type="dxa"/>
          </w:tcPr>
          <w:p w:rsidR="00994EB6" w:rsidRPr="00CE7DC9" w:rsidRDefault="008E3274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5A6C1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94EB6" w:rsidRDefault="00994EB6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Организация приобретения дез.средств, масок, моющие средства и т д.</w:t>
            </w:r>
          </w:p>
          <w:p w:rsidR="000D55C3" w:rsidRDefault="000D55C3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выдачи дезинфицирующий средств</w:t>
            </w:r>
          </w:p>
          <w:p w:rsidR="0087294F" w:rsidRDefault="0087294F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7294F" w:rsidRPr="00CE7DC9" w:rsidRDefault="0087294F" w:rsidP="00994E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Шеина Е.А.</w:t>
            </w:r>
          </w:p>
        </w:tc>
        <w:tc>
          <w:tcPr>
            <w:tcW w:w="1613" w:type="dxa"/>
          </w:tcPr>
          <w:p w:rsidR="00994EB6" w:rsidRPr="00CE7DC9" w:rsidRDefault="00994EB6" w:rsidP="00994EB6">
            <w:pPr>
              <w:rPr>
                <w:rFonts w:ascii="Times New Roman" w:hAnsi="Times New Roman"/>
                <w:sz w:val="26"/>
                <w:szCs w:val="26"/>
              </w:rPr>
            </w:pPr>
            <w:r w:rsidRPr="00CE7DC9">
              <w:rPr>
                <w:rFonts w:ascii="Times New Roman" w:hAnsi="Times New Roman"/>
                <w:sz w:val="26"/>
                <w:szCs w:val="26"/>
              </w:rPr>
              <w:t>27.03.2020</w:t>
            </w:r>
          </w:p>
        </w:tc>
      </w:tr>
      <w:tr w:rsidR="00EF3905" w:rsidRPr="00CE7DC9" w:rsidTr="00113277">
        <w:tc>
          <w:tcPr>
            <w:tcW w:w="817" w:type="dxa"/>
          </w:tcPr>
          <w:p w:rsidR="00EF3905" w:rsidRPr="008769FF" w:rsidRDefault="0087294F" w:rsidP="00EF39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5A6C1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EF3905" w:rsidRPr="008769FF" w:rsidRDefault="008769FF" w:rsidP="00EF39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9FF">
              <w:rPr>
                <w:rFonts w:ascii="Times New Roman" w:hAnsi="Times New Roman"/>
                <w:sz w:val="26"/>
                <w:szCs w:val="26"/>
              </w:rPr>
              <w:t>Контроль с</w:t>
            </w:r>
            <w:r w:rsidR="000D55C3" w:rsidRPr="008769FF">
              <w:rPr>
                <w:rFonts w:ascii="Times New Roman" w:hAnsi="Times New Roman"/>
                <w:sz w:val="26"/>
                <w:szCs w:val="26"/>
              </w:rPr>
              <w:t>емей СОП и ТЖС</w:t>
            </w:r>
          </w:p>
        </w:tc>
        <w:tc>
          <w:tcPr>
            <w:tcW w:w="2180" w:type="dxa"/>
          </w:tcPr>
          <w:p w:rsidR="00EF3905" w:rsidRPr="008769FF" w:rsidRDefault="008769FF" w:rsidP="00EF3905">
            <w:pPr>
              <w:rPr>
                <w:rFonts w:ascii="Times New Roman" w:hAnsi="Times New Roman"/>
                <w:sz w:val="26"/>
                <w:szCs w:val="26"/>
              </w:rPr>
            </w:pPr>
            <w:r w:rsidRPr="008769FF">
              <w:rPr>
                <w:rFonts w:ascii="Times New Roman" w:hAnsi="Times New Roman"/>
                <w:sz w:val="26"/>
                <w:szCs w:val="26"/>
              </w:rPr>
              <w:t>Сонова А.В.</w:t>
            </w:r>
          </w:p>
        </w:tc>
        <w:tc>
          <w:tcPr>
            <w:tcW w:w="1613" w:type="dxa"/>
          </w:tcPr>
          <w:p w:rsidR="00EF3905" w:rsidRPr="008769FF" w:rsidRDefault="008769FF" w:rsidP="00EF39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31.03.2020 по 05.04.2020</w:t>
            </w:r>
          </w:p>
        </w:tc>
      </w:tr>
      <w:tr w:rsidR="00520D8B" w:rsidRPr="00CE7DC9" w:rsidTr="00113277">
        <w:tc>
          <w:tcPr>
            <w:tcW w:w="817" w:type="dxa"/>
          </w:tcPr>
          <w:p w:rsidR="00520D8B" w:rsidRPr="008769FF" w:rsidRDefault="0087294F" w:rsidP="00EF39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8E32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520D8B" w:rsidRPr="008769FF" w:rsidRDefault="00520D8B" w:rsidP="00EF39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помощи ветеранам ВОВ и лицам к ним приравненным</w:t>
            </w:r>
          </w:p>
        </w:tc>
        <w:tc>
          <w:tcPr>
            <w:tcW w:w="2180" w:type="dxa"/>
          </w:tcPr>
          <w:p w:rsidR="00520D8B" w:rsidRPr="008769FF" w:rsidRDefault="00520D8B" w:rsidP="00EF39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Ганыч С.А.</w:t>
            </w:r>
          </w:p>
        </w:tc>
        <w:tc>
          <w:tcPr>
            <w:tcW w:w="1613" w:type="dxa"/>
          </w:tcPr>
          <w:p w:rsidR="00520D8B" w:rsidRDefault="00520D8B" w:rsidP="00EF39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31.03.2020 по 05.04.2020</w:t>
            </w:r>
          </w:p>
        </w:tc>
      </w:tr>
    </w:tbl>
    <w:p w:rsidR="00287F09" w:rsidRPr="00BC1A31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D55" w:rsidRDefault="007B5D55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637" w:rsidRDefault="00932637" w:rsidP="00A32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2637" w:rsidSect="00F271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BBE"/>
    <w:multiLevelType w:val="hybridMultilevel"/>
    <w:tmpl w:val="5544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7E72"/>
    <w:multiLevelType w:val="hybridMultilevel"/>
    <w:tmpl w:val="F68E6794"/>
    <w:lvl w:ilvl="0" w:tplc="70E6BF1A">
      <w:start w:val="2"/>
      <w:numFmt w:val="decimal"/>
      <w:lvlText w:val="%1."/>
      <w:lvlJc w:val="left"/>
      <w:pPr>
        <w:ind w:left="10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C"/>
    <w:rsid w:val="00005B94"/>
    <w:rsid w:val="000625B3"/>
    <w:rsid w:val="000678D4"/>
    <w:rsid w:val="00075BD6"/>
    <w:rsid w:val="00075D8F"/>
    <w:rsid w:val="000D55C3"/>
    <w:rsid w:val="000F1138"/>
    <w:rsid w:val="00113277"/>
    <w:rsid w:val="00196A81"/>
    <w:rsid w:val="001A3AE2"/>
    <w:rsid w:val="00287F09"/>
    <w:rsid w:val="00297E9E"/>
    <w:rsid w:val="002A0164"/>
    <w:rsid w:val="002C05DB"/>
    <w:rsid w:val="002E71B0"/>
    <w:rsid w:val="002F058F"/>
    <w:rsid w:val="00334467"/>
    <w:rsid w:val="0036169F"/>
    <w:rsid w:val="003D449D"/>
    <w:rsid w:val="003D5A39"/>
    <w:rsid w:val="003E7A64"/>
    <w:rsid w:val="004306D7"/>
    <w:rsid w:val="004606F4"/>
    <w:rsid w:val="004821B3"/>
    <w:rsid w:val="004C3D27"/>
    <w:rsid w:val="004C413C"/>
    <w:rsid w:val="00520D8B"/>
    <w:rsid w:val="00527229"/>
    <w:rsid w:val="00534740"/>
    <w:rsid w:val="00567D5B"/>
    <w:rsid w:val="00581B57"/>
    <w:rsid w:val="005A6C11"/>
    <w:rsid w:val="005C109E"/>
    <w:rsid w:val="005C1FD9"/>
    <w:rsid w:val="005D00B0"/>
    <w:rsid w:val="005D1D66"/>
    <w:rsid w:val="005D3781"/>
    <w:rsid w:val="005D466E"/>
    <w:rsid w:val="005D6142"/>
    <w:rsid w:val="005E3635"/>
    <w:rsid w:val="005F6C44"/>
    <w:rsid w:val="006014B9"/>
    <w:rsid w:val="00613C83"/>
    <w:rsid w:val="00646D8C"/>
    <w:rsid w:val="00676A02"/>
    <w:rsid w:val="00681B77"/>
    <w:rsid w:val="00686816"/>
    <w:rsid w:val="00722EAD"/>
    <w:rsid w:val="0076623A"/>
    <w:rsid w:val="0076742D"/>
    <w:rsid w:val="007B5D55"/>
    <w:rsid w:val="007D395E"/>
    <w:rsid w:val="007E4FEE"/>
    <w:rsid w:val="008024E9"/>
    <w:rsid w:val="00810994"/>
    <w:rsid w:val="0081496E"/>
    <w:rsid w:val="00816A70"/>
    <w:rsid w:val="00855AC8"/>
    <w:rsid w:val="0086487A"/>
    <w:rsid w:val="0087294F"/>
    <w:rsid w:val="008769FF"/>
    <w:rsid w:val="00884FFC"/>
    <w:rsid w:val="008B321A"/>
    <w:rsid w:val="008C218B"/>
    <w:rsid w:val="008C390A"/>
    <w:rsid w:val="008E3274"/>
    <w:rsid w:val="00902AAE"/>
    <w:rsid w:val="00914B5C"/>
    <w:rsid w:val="00932637"/>
    <w:rsid w:val="00990BBC"/>
    <w:rsid w:val="00992537"/>
    <w:rsid w:val="00994EB6"/>
    <w:rsid w:val="009C3D21"/>
    <w:rsid w:val="009D0CEF"/>
    <w:rsid w:val="009E2643"/>
    <w:rsid w:val="009E6D43"/>
    <w:rsid w:val="009F129D"/>
    <w:rsid w:val="00A26DE2"/>
    <w:rsid w:val="00A3235A"/>
    <w:rsid w:val="00A35FC4"/>
    <w:rsid w:val="00A37513"/>
    <w:rsid w:val="00A700B8"/>
    <w:rsid w:val="00A73202"/>
    <w:rsid w:val="00A90C33"/>
    <w:rsid w:val="00AB5620"/>
    <w:rsid w:val="00AD3CC7"/>
    <w:rsid w:val="00B23644"/>
    <w:rsid w:val="00B251CD"/>
    <w:rsid w:val="00B85564"/>
    <w:rsid w:val="00BC1A31"/>
    <w:rsid w:val="00BD6525"/>
    <w:rsid w:val="00C154C7"/>
    <w:rsid w:val="00C24DB8"/>
    <w:rsid w:val="00C32CB7"/>
    <w:rsid w:val="00C33257"/>
    <w:rsid w:val="00C444AA"/>
    <w:rsid w:val="00C860D4"/>
    <w:rsid w:val="00C90DEA"/>
    <w:rsid w:val="00CA3252"/>
    <w:rsid w:val="00D5026A"/>
    <w:rsid w:val="00D60C58"/>
    <w:rsid w:val="00D61EDB"/>
    <w:rsid w:val="00DC5473"/>
    <w:rsid w:val="00DC56DF"/>
    <w:rsid w:val="00DC5998"/>
    <w:rsid w:val="00DC6902"/>
    <w:rsid w:val="00DE15D2"/>
    <w:rsid w:val="00E2525A"/>
    <w:rsid w:val="00E57A2D"/>
    <w:rsid w:val="00E73E4B"/>
    <w:rsid w:val="00E755EE"/>
    <w:rsid w:val="00EC5B26"/>
    <w:rsid w:val="00EF3905"/>
    <w:rsid w:val="00F271BA"/>
    <w:rsid w:val="00F81174"/>
    <w:rsid w:val="00F91079"/>
    <w:rsid w:val="00F92B6F"/>
    <w:rsid w:val="00FF0E61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079"/>
    <w:pPr>
      <w:ind w:left="720"/>
      <w:contextualSpacing/>
    </w:pPr>
  </w:style>
  <w:style w:type="paragraph" w:customStyle="1" w:styleId="Style13">
    <w:name w:val="Style13"/>
    <w:basedOn w:val="a"/>
    <w:rsid w:val="009E264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9E2643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1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079"/>
    <w:pPr>
      <w:ind w:left="720"/>
      <w:contextualSpacing/>
    </w:pPr>
  </w:style>
  <w:style w:type="paragraph" w:customStyle="1" w:styleId="Style13">
    <w:name w:val="Style13"/>
    <w:basedOn w:val="a"/>
    <w:rsid w:val="009E264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9E2643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1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2020-04-01T08:03:00Z</cp:lastPrinted>
  <dcterms:created xsi:type="dcterms:W3CDTF">2020-04-01T16:47:00Z</dcterms:created>
  <dcterms:modified xsi:type="dcterms:W3CDTF">2020-04-01T16:47:00Z</dcterms:modified>
</cp:coreProperties>
</file>