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2F" w:rsidRPr="00F7402F" w:rsidRDefault="00F7402F" w:rsidP="00F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0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1603C5A" wp14:editId="73F82C6C">
            <wp:simplePos x="0" y="0"/>
            <wp:positionH relativeFrom="column">
              <wp:posOffset>2736939</wp:posOffset>
            </wp:positionH>
            <wp:positionV relativeFrom="paragraph">
              <wp:posOffset>-85090</wp:posOffset>
            </wp:positionV>
            <wp:extent cx="533400" cy="666750"/>
            <wp:effectExtent l="0" t="0" r="0" b="0"/>
            <wp:wrapNone/>
            <wp:docPr id="1" name="Рисунок 1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02F" w:rsidRPr="00F7402F" w:rsidRDefault="00F7402F" w:rsidP="00F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402F" w:rsidRPr="00F7402F" w:rsidRDefault="00F7402F" w:rsidP="00F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6"/>
          <w:lang w:eastAsia="ar-SA"/>
        </w:rPr>
      </w:pPr>
    </w:p>
    <w:p w:rsidR="00F7402F" w:rsidRPr="00F7402F" w:rsidRDefault="00F7402F" w:rsidP="00F7402F">
      <w:pPr>
        <w:suppressAutoHyphens/>
        <w:spacing w:before="240" w:after="240"/>
        <w:ind w:right="-6"/>
        <w:jc w:val="center"/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ar-SA"/>
        </w:rPr>
      </w:pPr>
      <w:r w:rsidRPr="00F7402F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ar-SA"/>
        </w:rPr>
        <w:t xml:space="preserve">администрация мерчанского сельского поселения крымского района </w:t>
      </w:r>
    </w:p>
    <w:p w:rsidR="00F7402F" w:rsidRPr="00F7402F" w:rsidRDefault="00F7402F" w:rsidP="00F7402F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ar-SA"/>
        </w:rPr>
      </w:pPr>
      <w:r w:rsidRPr="00F7402F"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ar-SA"/>
        </w:rPr>
        <w:t>РАСПОРЯЖЕНИЕ</w:t>
      </w:r>
    </w:p>
    <w:p w:rsidR="00F7402F" w:rsidRPr="00F7402F" w:rsidRDefault="00F7402F" w:rsidP="00F7402F">
      <w:pPr>
        <w:tabs>
          <w:tab w:val="left" w:pos="7740"/>
        </w:tabs>
        <w:suppressAutoHyphens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402F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12.05.2020</w:t>
      </w:r>
      <w:r w:rsidRPr="00F7402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41</w:t>
      </w:r>
      <w:r w:rsidRPr="00F7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р</w:t>
      </w:r>
    </w:p>
    <w:p w:rsidR="00F7402F" w:rsidRPr="00F7402F" w:rsidRDefault="00F7402F" w:rsidP="00F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402F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село Мерчанское</w:t>
      </w:r>
    </w:p>
    <w:p w:rsidR="00F7402F" w:rsidRDefault="00F7402F" w:rsidP="00F740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402F" w:rsidRDefault="00F7402F" w:rsidP="00F740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6B40" w:rsidRPr="00F427FE" w:rsidRDefault="002C146D" w:rsidP="00F7402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7FE">
        <w:rPr>
          <w:rFonts w:ascii="Times New Roman" w:hAnsi="Times New Roman" w:cs="Times New Roman"/>
          <w:b/>
          <w:sz w:val="28"/>
          <w:szCs w:val="28"/>
        </w:rPr>
        <w:t xml:space="preserve">О переводе </w:t>
      </w:r>
      <w:r w:rsidR="00957ABC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Pr="00F427FE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B634A2" w:rsidRDefault="003A04D5" w:rsidP="002C146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Мерчанского сельского поселения Крымского района</w:t>
      </w:r>
      <w:r w:rsidR="002C146D" w:rsidRPr="00F427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318A" w:rsidRPr="00F427FE" w:rsidRDefault="002C146D" w:rsidP="002C146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7FE">
        <w:rPr>
          <w:rFonts w:ascii="Times New Roman" w:hAnsi="Times New Roman" w:cs="Times New Roman"/>
          <w:b/>
          <w:sz w:val="28"/>
          <w:szCs w:val="28"/>
        </w:rPr>
        <w:t xml:space="preserve">на дистанционный формат работы </w:t>
      </w:r>
    </w:p>
    <w:p w:rsidR="002C146D" w:rsidRPr="00F427FE" w:rsidRDefault="002C146D" w:rsidP="002C146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40" w:rsidRPr="00F427FE" w:rsidRDefault="00E56B40" w:rsidP="0098750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46D" w:rsidRPr="0098750E" w:rsidRDefault="002C146D" w:rsidP="009875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750E">
        <w:rPr>
          <w:rFonts w:ascii="Times New Roman" w:hAnsi="Times New Roman" w:cs="Times New Roman"/>
          <w:sz w:val="28"/>
          <w:szCs w:val="28"/>
        </w:rPr>
        <w:t xml:space="preserve">В соответствии со статьями 312.1, 312.3 Трудового кодекса Российской Федерации, Федеральным законом от 2 марта 2007 года № 25-ФЗ «О муниципальной службе в Российской Федерации», законом Краснодарского края от 8 июня 2007 года № 1244-КЗ «О муниципальной службе в Краснодарском крае», постановлением администрации </w:t>
      </w:r>
      <w:r w:rsidR="00B634A2" w:rsidRPr="0098750E">
        <w:rPr>
          <w:rFonts w:ascii="Times New Roman" w:hAnsi="Times New Roman" w:cs="Times New Roman"/>
          <w:sz w:val="28"/>
          <w:szCs w:val="28"/>
        </w:rPr>
        <w:t>Мерчанского сельского поселения Крымский район</w:t>
      </w:r>
      <w:r w:rsidRPr="0098750E">
        <w:rPr>
          <w:rFonts w:ascii="Times New Roman" w:hAnsi="Times New Roman" w:cs="Times New Roman"/>
          <w:sz w:val="28"/>
          <w:szCs w:val="28"/>
        </w:rPr>
        <w:t xml:space="preserve"> от 12 мая 2020 года № </w:t>
      </w:r>
      <w:r w:rsidR="00F7402F" w:rsidRPr="0098750E">
        <w:rPr>
          <w:rFonts w:ascii="Times New Roman" w:hAnsi="Times New Roman" w:cs="Times New Roman"/>
          <w:sz w:val="28"/>
          <w:szCs w:val="28"/>
        </w:rPr>
        <w:t>37</w:t>
      </w:r>
      <w:r w:rsidRPr="0098750E">
        <w:rPr>
          <w:rFonts w:ascii="Times New Roman" w:hAnsi="Times New Roman" w:cs="Times New Roman"/>
          <w:sz w:val="28"/>
          <w:szCs w:val="28"/>
        </w:rPr>
        <w:t xml:space="preserve"> «</w:t>
      </w:r>
      <w:r w:rsidR="0098750E" w:rsidRPr="0098750E">
        <w:rPr>
          <w:rFonts w:ascii="Times New Roman" w:hAnsi="Times New Roman" w:cs="Times New Roman"/>
          <w:sz w:val="28"/>
          <w:szCs w:val="28"/>
        </w:rPr>
        <w:t>Об утверждении Порядка осуществления профессиональной служебной деятельности в дистанционном формате муниципальными служащими, замещающими должности муниципальной службы и работниками замещающим должности,</w:t>
      </w:r>
      <w:r w:rsidR="0098750E" w:rsidRPr="0098750E">
        <w:t xml:space="preserve"> </w:t>
      </w:r>
      <w:r w:rsidR="0098750E" w:rsidRPr="0098750E">
        <w:rPr>
          <w:rFonts w:ascii="Times New Roman" w:hAnsi="Times New Roman" w:cs="Times New Roman"/>
          <w:sz w:val="28"/>
          <w:szCs w:val="28"/>
        </w:rPr>
        <w:t xml:space="preserve">не являющиеся должностями муниципальной службы в администрации Мерчанского сельского поселения Крымского района </w:t>
      </w:r>
      <w:r w:rsidRPr="0098750E">
        <w:rPr>
          <w:rFonts w:ascii="Times New Roman" w:hAnsi="Times New Roman" w:cs="Times New Roman"/>
          <w:sz w:val="28"/>
          <w:szCs w:val="28"/>
        </w:rPr>
        <w:t xml:space="preserve">», </w:t>
      </w:r>
      <w:r w:rsidR="00E56B40" w:rsidRPr="0098750E">
        <w:rPr>
          <w:rFonts w:ascii="Times New Roman" w:hAnsi="Times New Roman" w:cs="Times New Roman"/>
          <w:sz w:val="28"/>
          <w:szCs w:val="28"/>
        </w:rPr>
        <w:t xml:space="preserve">на основании личных заявлений </w:t>
      </w:r>
      <w:r w:rsidR="003A04D5" w:rsidRPr="0098750E">
        <w:rPr>
          <w:rFonts w:ascii="Times New Roman" w:hAnsi="Times New Roman" w:cs="Times New Roman"/>
          <w:sz w:val="28"/>
          <w:szCs w:val="28"/>
        </w:rPr>
        <w:t>работников</w:t>
      </w:r>
      <w:r w:rsidR="00E56B40" w:rsidRPr="009875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A04D5" w:rsidRPr="0098750E">
        <w:rPr>
          <w:rFonts w:ascii="Times New Roman" w:hAnsi="Times New Roman" w:cs="Times New Roman"/>
          <w:sz w:val="28"/>
          <w:szCs w:val="28"/>
        </w:rPr>
        <w:t>Мерчанского сельского поселения Крымского район</w:t>
      </w:r>
      <w:r w:rsidR="00E56B40" w:rsidRPr="0098750E">
        <w:rPr>
          <w:rFonts w:ascii="Times New Roman" w:hAnsi="Times New Roman" w:cs="Times New Roman"/>
          <w:sz w:val="28"/>
          <w:szCs w:val="28"/>
        </w:rPr>
        <w:t>,</w:t>
      </w:r>
    </w:p>
    <w:p w:rsidR="002C146D" w:rsidRPr="00F427FE" w:rsidRDefault="00D5318A" w:rsidP="00E56B40">
      <w:pPr>
        <w:spacing w:after="0" w:line="240" w:lineRule="auto"/>
        <w:ind w:firstLine="708"/>
        <w:jc w:val="both"/>
        <w:rPr>
          <w:sz w:val="28"/>
          <w:szCs w:val="28"/>
        </w:rPr>
      </w:pPr>
      <w:r w:rsidRPr="00F427F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1.</w:t>
      </w:r>
      <w:r w:rsidR="00D53611" w:rsidRPr="00F427F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 </w:t>
      </w:r>
      <w:r w:rsidR="002C146D" w:rsidRPr="00F427F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Перевести на дистанционный формат работы </w:t>
      </w:r>
      <w:r w:rsidR="002C146D" w:rsidRPr="00F427FE">
        <w:rPr>
          <w:rFonts w:ascii="Times New Roman" w:hAnsi="Times New Roman" w:cs="Times New Roman"/>
          <w:sz w:val="28"/>
          <w:szCs w:val="28"/>
        </w:rPr>
        <w:t>с сохранением обязанностей по выполнению трудовых функций, предусмотренных трудовыми договорами,</w:t>
      </w:r>
      <w:r w:rsidR="002C146D" w:rsidRPr="00F427FE">
        <w:rPr>
          <w:sz w:val="28"/>
          <w:szCs w:val="28"/>
        </w:rPr>
        <w:t xml:space="preserve"> </w:t>
      </w:r>
      <w:r w:rsidR="00F7402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работников </w:t>
      </w:r>
      <w:r w:rsidR="002C146D" w:rsidRPr="00F427F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администрации </w:t>
      </w:r>
      <w:r w:rsidR="00F7402F" w:rsidRPr="00F7402F">
        <w:rPr>
          <w:rFonts w:ascii="Times New Roman" w:hAnsi="Times New Roman" w:cs="Times New Roman"/>
          <w:sz w:val="28"/>
          <w:szCs w:val="28"/>
        </w:rPr>
        <w:t>Мерчанского сельского поселения Крымского район</w:t>
      </w:r>
      <w:r w:rsidR="00F7402F" w:rsidRPr="00F427F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="00A13673" w:rsidRPr="00F427F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согласно списк</w:t>
      </w:r>
      <w:r w:rsidR="00F427F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у</w:t>
      </w:r>
      <w:r w:rsidR="002C146D" w:rsidRPr="00F427F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(приложение).</w:t>
      </w:r>
    </w:p>
    <w:p w:rsidR="00D5318A" w:rsidRPr="00F427FE" w:rsidRDefault="00F427FE" w:rsidP="00984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427F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="00D5318A" w:rsidRPr="00F427F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Контроль за выполнением настоящего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распоряжения</w:t>
      </w:r>
      <w:r w:rsidR="00D5318A" w:rsidRPr="00F427F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98750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возложить на ведущего специалиста администрации Мерчанского сельского поселения (Годинову).</w:t>
      </w:r>
    </w:p>
    <w:p w:rsidR="00D5318A" w:rsidRPr="00F427FE" w:rsidRDefault="00F427FE" w:rsidP="00984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D5318A" w:rsidRPr="00F427F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Распоряжение</w:t>
      </w:r>
      <w:r w:rsidR="00D5318A" w:rsidRPr="00F427F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вступает в силу со дня подписания.</w:t>
      </w:r>
    </w:p>
    <w:p w:rsidR="00D5318A" w:rsidRPr="00F427FE" w:rsidRDefault="00D5318A" w:rsidP="00984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D5318A" w:rsidRDefault="00D5318A" w:rsidP="00D531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F7402F" w:rsidRPr="00F427FE" w:rsidRDefault="00F7402F" w:rsidP="00D531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F7402F" w:rsidRPr="00F7402F" w:rsidRDefault="00F7402F" w:rsidP="00F74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7402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Глава Мерчанского сельского </w:t>
      </w:r>
    </w:p>
    <w:p w:rsidR="00903808" w:rsidRDefault="00F7402F" w:rsidP="00F74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7402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поселения Крымского района</w:t>
      </w:r>
      <w:r w:rsidRPr="00F7402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  <w:t xml:space="preserve">                                            Е.В. Прокопенко</w:t>
      </w:r>
    </w:p>
    <w:p w:rsidR="00F7402F" w:rsidRDefault="00F7402F" w:rsidP="00F74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F7402F" w:rsidRDefault="00F7402F" w:rsidP="00F74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F7402F" w:rsidRDefault="00F7402F" w:rsidP="00F74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F7402F" w:rsidRDefault="00F7402F" w:rsidP="00F74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3A04D5" w:rsidRDefault="003A04D5" w:rsidP="00F74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C1C58" w:rsidRDefault="00F7402F" w:rsidP="00F74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                                            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CC1C58" w:rsidTr="00CC1C58">
        <w:tc>
          <w:tcPr>
            <w:tcW w:w="5353" w:type="dxa"/>
          </w:tcPr>
          <w:p w:rsidR="00CC1C58" w:rsidRDefault="00CC1C58" w:rsidP="00F74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C1C58" w:rsidRPr="00580846" w:rsidRDefault="00CC1C58" w:rsidP="00CC1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8084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ПРИЛОЖЕНИЕ</w:t>
            </w:r>
          </w:p>
          <w:p w:rsidR="00CC1C58" w:rsidRPr="00580846" w:rsidRDefault="00CC1C58" w:rsidP="00CC1C58">
            <w:pPr>
              <w:widowControl w:val="0"/>
              <w:tabs>
                <w:tab w:val="left" w:pos="5037"/>
              </w:tabs>
              <w:autoSpaceDE w:val="0"/>
              <w:autoSpaceDN w:val="0"/>
              <w:adjustRightInd w:val="0"/>
              <w:ind w:left="-3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8084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распоряжению администрации Мерчанского сельского поселения </w:t>
            </w:r>
          </w:p>
          <w:p w:rsidR="00CC1C58" w:rsidRPr="00580846" w:rsidRDefault="00CC1C58" w:rsidP="00CC1C58">
            <w:pPr>
              <w:widowControl w:val="0"/>
              <w:tabs>
                <w:tab w:val="left" w:pos="5037"/>
              </w:tabs>
              <w:autoSpaceDE w:val="0"/>
              <w:autoSpaceDN w:val="0"/>
              <w:adjustRightInd w:val="0"/>
              <w:ind w:left="-3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8084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Крымского района</w:t>
            </w:r>
          </w:p>
          <w:p w:rsidR="00CC1C58" w:rsidRDefault="00CC1C58" w:rsidP="00CC1C58">
            <w:pPr>
              <w:widowControl w:val="0"/>
              <w:tabs>
                <w:tab w:val="left" w:pos="5037"/>
              </w:tabs>
              <w:autoSpaceDE w:val="0"/>
              <w:autoSpaceDN w:val="0"/>
              <w:adjustRightInd w:val="0"/>
              <w:ind w:left="-3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8084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 12.05.2020 № 41</w:t>
            </w:r>
            <w:r w:rsidR="00C34521" w:rsidRPr="0058084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р</w:t>
            </w:r>
          </w:p>
        </w:tc>
      </w:tr>
    </w:tbl>
    <w:p w:rsidR="00F7402F" w:rsidRDefault="00F7402F" w:rsidP="00F74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E33D67" w:rsidRDefault="00E33D67" w:rsidP="00E33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D67" w:rsidRDefault="00E33D67" w:rsidP="00E33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02F" w:rsidRPr="00E33D67" w:rsidRDefault="00E33D67" w:rsidP="00E33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D67">
        <w:rPr>
          <w:rFonts w:ascii="Times New Roman" w:hAnsi="Times New Roman" w:cs="Times New Roman"/>
          <w:sz w:val="28"/>
          <w:szCs w:val="28"/>
        </w:rPr>
        <w:t>СПИСОК</w:t>
      </w:r>
    </w:p>
    <w:p w:rsidR="00E33D67" w:rsidRDefault="00E33D67" w:rsidP="00E33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33D67">
        <w:rPr>
          <w:rFonts w:ascii="Times New Roman" w:hAnsi="Times New Roman" w:cs="Times New Roman"/>
          <w:sz w:val="28"/>
          <w:szCs w:val="28"/>
        </w:rPr>
        <w:t xml:space="preserve">аботников </w:t>
      </w:r>
      <w:r w:rsidRPr="00F7402F">
        <w:rPr>
          <w:rFonts w:ascii="Times New Roman" w:hAnsi="Times New Roman" w:cs="Times New Roman"/>
          <w:sz w:val="28"/>
          <w:szCs w:val="28"/>
        </w:rPr>
        <w:t>администрации Мерчанского сельского поселения Крымского район</w:t>
      </w:r>
      <w:r w:rsidRPr="00E33D67">
        <w:rPr>
          <w:rFonts w:ascii="Times New Roman" w:hAnsi="Times New Roman" w:cs="Times New Roman"/>
          <w:sz w:val="28"/>
          <w:szCs w:val="28"/>
        </w:rPr>
        <w:t xml:space="preserve">, </w:t>
      </w:r>
      <w:r w:rsidRPr="00E33D67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переведенных на дистанционный формат работы</w:t>
      </w:r>
    </w:p>
    <w:p w:rsidR="00E33D67" w:rsidRDefault="00E33D67" w:rsidP="00E33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E33D67" w:rsidRPr="00E33D67" w:rsidRDefault="00E33D67" w:rsidP="00E33D67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792"/>
      </w:tblGrid>
      <w:tr w:rsidR="00E33D67" w:rsidRPr="00CC1C58" w:rsidTr="00E33D67">
        <w:tc>
          <w:tcPr>
            <w:tcW w:w="675" w:type="dxa"/>
          </w:tcPr>
          <w:p w:rsidR="00CC1C58" w:rsidRDefault="00CC1C58" w:rsidP="00E33D67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D67" w:rsidRDefault="00E33D67" w:rsidP="00E33D67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1C58" w:rsidRPr="00CC1C58" w:rsidRDefault="00CC1C58" w:rsidP="00E33D67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C1C58" w:rsidRDefault="00CC1C58" w:rsidP="00E33D67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D67" w:rsidRPr="00CC1C58" w:rsidRDefault="00E33D67" w:rsidP="00E33D67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792" w:type="dxa"/>
          </w:tcPr>
          <w:p w:rsidR="00CC1C58" w:rsidRDefault="00CC1C58" w:rsidP="00E33D67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D67" w:rsidRDefault="00E33D67" w:rsidP="00E33D67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8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  <w:p w:rsidR="00CC1C58" w:rsidRPr="00CC1C58" w:rsidRDefault="00CC1C58" w:rsidP="00E33D67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67" w:rsidRPr="00CC1C58" w:rsidTr="00E33D67">
        <w:tc>
          <w:tcPr>
            <w:tcW w:w="675" w:type="dxa"/>
          </w:tcPr>
          <w:p w:rsidR="00E33D67" w:rsidRPr="00CC1C58" w:rsidRDefault="00E33D67" w:rsidP="00E33D67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E33D67" w:rsidRPr="00CC1C58" w:rsidRDefault="00CC1C58" w:rsidP="00E33D67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8">
              <w:rPr>
                <w:rFonts w:ascii="Times New Roman" w:hAnsi="Times New Roman" w:cs="Times New Roman"/>
                <w:sz w:val="28"/>
                <w:szCs w:val="28"/>
              </w:rPr>
              <w:t>Спиридониди Елена Алексеевна</w:t>
            </w:r>
          </w:p>
        </w:tc>
        <w:tc>
          <w:tcPr>
            <w:tcW w:w="3792" w:type="dxa"/>
          </w:tcPr>
          <w:p w:rsidR="00E33D67" w:rsidRPr="00CC1C58" w:rsidRDefault="00CC1C58" w:rsidP="00E33D67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</w:t>
            </w:r>
            <w:r w:rsidRPr="00CC1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C1C58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</w:tr>
      <w:tr w:rsidR="00E33D67" w:rsidRPr="00CC1C58" w:rsidTr="00E33D67">
        <w:tc>
          <w:tcPr>
            <w:tcW w:w="675" w:type="dxa"/>
          </w:tcPr>
          <w:p w:rsidR="00E33D67" w:rsidRPr="00CC1C58" w:rsidRDefault="00E33D67" w:rsidP="00E33D67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E33D67" w:rsidRPr="00CC1C58" w:rsidRDefault="00CC1C58" w:rsidP="00E33D67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8">
              <w:rPr>
                <w:rFonts w:ascii="Times New Roman" w:hAnsi="Times New Roman" w:cs="Times New Roman"/>
                <w:sz w:val="28"/>
                <w:szCs w:val="28"/>
              </w:rPr>
              <w:t>Сонова Александра Владимировна</w:t>
            </w:r>
          </w:p>
        </w:tc>
        <w:tc>
          <w:tcPr>
            <w:tcW w:w="3792" w:type="dxa"/>
          </w:tcPr>
          <w:p w:rsidR="00E33D67" w:rsidRPr="00CC1C58" w:rsidRDefault="00CC1C58" w:rsidP="00E33D67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8">
              <w:rPr>
                <w:rFonts w:ascii="Times New Roman" w:hAnsi="Times New Roman" w:cs="Times New Roman"/>
                <w:sz w:val="28"/>
                <w:szCs w:val="28"/>
              </w:rPr>
              <w:t>эксперт администрации</w:t>
            </w:r>
          </w:p>
        </w:tc>
      </w:tr>
      <w:tr w:rsidR="00CC1C58" w:rsidRPr="00CC1C58" w:rsidTr="00E33D67">
        <w:tc>
          <w:tcPr>
            <w:tcW w:w="675" w:type="dxa"/>
          </w:tcPr>
          <w:p w:rsidR="00CC1C58" w:rsidRPr="00CC1C58" w:rsidRDefault="00CC1C58" w:rsidP="00E33D67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CC1C58" w:rsidRPr="00CC1C58" w:rsidRDefault="00CC1C58" w:rsidP="00E33D67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8">
              <w:rPr>
                <w:rFonts w:ascii="Times New Roman" w:hAnsi="Times New Roman" w:cs="Times New Roman"/>
                <w:sz w:val="28"/>
                <w:szCs w:val="28"/>
              </w:rPr>
              <w:t>Устименко Надежда Кирилловна</w:t>
            </w:r>
          </w:p>
        </w:tc>
        <w:tc>
          <w:tcPr>
            <w:tcW w:w="3792" w:type="dxa"/>
          </w:tcPr>
          <w:p w:rsidR="00CC1C58" w:rsidRPr="00CC1C58" w:rsidRDefault="00CC1C58" w:rsidP="0053589F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8">
              <w:rPr>
                <w:rFonts w:ascii="Times New Roman" w:hAnsi="Times New Roman" w:cs="Times New Roman"/>
                <w:sz w:val="28"/>
                <w:szCs w:val="28"/>
              </w:rPr>
              <w:t>эксперт администрации</w:t>
            </w:r>
          </w:p>
        </w:tc>
      </w:tr>
      <w:tr w:rsidR="00CC1C58" w:rsidRPr="00CC1C58" w:rsidTr="00E33D67">
        <w:tc>
          <w:tcPr>
            <w:tcW w:w="675" w:type="dxa"/>
          </w:tcPr>
          <w:p w:rsidR="00CC1C58" w:rsidRPr="00CC1C58" w:rsidRDefault="00CC1C58" w:rsidP="00E33D67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CC1C58" w:rsidRPr="00CC1C58" w:rsidRDefault="00CC1C58" w:rsidP="00E33D67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8">
              <w:rPr>
                <w:rFonts w:ascii="Times New Roman" w:hAnsi="Times New Roman" w:cs="Times New Roman"/>
                <w:sz w:val="28"/>
                <w:szCs w:val="28"/>
              </w:rPr>
              <w:t>Кельяниди Татьяна Александровна</w:t>
            </w:r>
          </w:p>
        </w:tc>
        <w:tc>
          <w:tcPr>
            <w:tcW w:w="3792" w:type="dxa"/>
          </w:tcPr>
          <w:p w:rsidR="00CC1C58" w:rsidRPr="00CC1C58" w:rsidRDefault="00CC1C58" w:rsidP="00E33D67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8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</w:tr>
    </w:tbl>
    <w:p w:rsidR="00E33D67" w:rsidRDefault="00E33D67" w:rsidP="00E33D67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40" w:lineRule="auto"/>
      </w:pPr>
    </w:p>
    <w:p w:rsidR="00580846" w:rsidRDefault="00580846" w:rsidP="00E33D67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40" w:lineRule="auto"/>
      </w:pPr>
    </w:p>
    <w:p w:rsidR="00580846" w:rsidRDefault="00580846" w:rsidP="00E33D67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40" w:lineRule="auto"/>
      </w:pPr>
    </w:p>
    <w:p w:rsidR="00580846" w:rsidRDefault="00580846" w:rsidP="00E33D67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580846" w:rsidRDefault="00580846" w:rsidP="00E33D67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40" w:lineRule="auto"/>
      </w:pPr>
    </w:p>
    <w:p w:rsidR="00580846" w:rsidRDefault="00580846" w:rsidP="00E33D67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40" w:lineRule="auto"/>
      </w:pPr>
    </w:p>
    <w:p w:rsidR="00580846" w:rsidRDefault="00580846" w:rsidP="00E33D67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40" w:lineRule="auto"/>
      </w:pPr>
    </w:p>
    <w:p w:rsidR="00580846" w:rsidRDefault="00580846" w:rsidP="00E33D67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40" w:lineRule="auto"/>
      </w:pPr>
    </w:p>
    <w:p w:rsidR="00580846" w:rsidRDefault="00580846" w:rsidP="00E33D67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40" w:lineRule="auto"/>
      </w:pPr>
    </w:p>
    <w:p w:rsidR="00580846" w:rsidRDefault="00580846" w:rsidP="00E33D67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40" w:lineRule="auto"/>
      </w:pPr>
    </w:p>
    <w:p w:rsidR="00580846" w:rsidRDefault="00580846" w:rsidP="00E33D67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40" w:lineRule="auto"/>
      </w:pPr>
    </w:p>
    <w:p w:rsidR="00580846" w:rsidRDefault="00580846" w:rsidP="00E33D67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40" w:lineRule="auto"/>
      </w:pPr>
    </w:p>
    <w:p w:rsidR="00580846" w:rsidRDefault="00580846" w:rsidP="00E33D67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40" w:lineRule="auto"/>
      </w:pPr>
    </w:p>
    <w:p w:rsidR="00580846" w:rsidRDefault="00580846" w:rsidP="00E33D67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40" w:lineRule="auto"/>
      </w:pPr>
    </w:p>
    <w:p w:rsidR="00580846" w:rsidRDefault="00580846" w:rsidP="00E33D67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40" w:lineRule="auto"/>
      </w:pPr>
    </w:p>
    <w:p w:rsidR="00580846" w:rsidRDefault="00580846" w:rsidP="00E33D67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40" w:lineRule="auto"/>
      </w:pPr>
    </w:p>
    <w:p w:rsidR="00580846" w:rsidRDefault="00580846" w:rsidP="00E33D67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40" w:lineRule="auto"/>
      </w:pPr>
    </w:p>
    <w:p w:rsidR="00580846" w:rsidRDefault="00580846" w:rsidP="00E33D67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40" w:lineRule="auto"/>
      </w:pPr>
    </w:p>
    <w:p w:rsidR="00580846" w:rsidRDefault="00580846" w:rsidP="00E33D67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40" w:lineRule="auto"/>
      </w:pPr>
    </w:p>
    <w:p w:rsidR="00580846" w:rsidRDefault="00580846" w:rsidP="00E33D67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40" w:lineRule="auto"/>
      </w:pPr>
    </w:p>
    <w:p w:rsidR="00580846" w:rsidRDefault="00580846" w:rsidP="00E33D67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40" w:lineRule="auto"/>
      </w:pPr>
    </w:p>
    <w:p w:rsidR="00580846" w:rsidRDefault="00580846" w:rsidP="00E33D67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40" w:lineRule="auto"/>
      </w:pPr>
    </w:p>
    <w:p w:rsidR="00580846" w:rsidRDefault="00580846" w:rsidP="00E33D67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40" w:lineRule="auto"/>
      </w:pPr>
    </w:p>
    <w:p w:rsidR="00580846" w:rsidRDefault="00580846" w:rsidP="00E33D67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40" w:lineRule="auto"/>
      </w:pPr>
    </w:p>
    <w:p w:rsidR="00580846" w:rsidRDefault="00580846" w:rsidP="00E33D67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40" w:lineRule="auto"/>
      </w:pPr>
    </w:p>
    <w:p w:rsidR="00580846" w:rsidRDefault="00580846" w:rsidP="00E33D67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40" w:lineRule="auto"/>
      </w:pPr>
    </w:p>
    <w:p w:rsidR="00580846" w:rsidRDefault="00580846" w:rsidP="00E33D67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40" w:lineRule="auto"/>
      </w:pPr>
    </w:p>
    <w:p w:rsidR="00580846" w:rsidRDefault="00580846" w:rsidP="00E33D67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40" w:lineRule="auto"/>
      </w:pPr>
    </w:p>
    <w:p w:rsidR="00580846" w:rsidRDefault="00580846" w:rsidP="00E33D67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40" w:lineRule="auto"/>
      </w:pPr>
    </w:p>
    <w:p w:rsidR="00580846" w:rsidRDefault="00580846" w:rsidP="00E33D67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40" w:lineRule="auto"/>
      </w:pPr>
    </w:p>
    <w:p w:rsidR="00580846" w:rsidRDefault="00580846" w:rsidP="00E33D67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40" w:lineRule="auto"/>
      </w:pPr>
    </w:p>
    <w:p w:rsidR="00580846" w:rsidRPr="00580846" w:rsidRDefault="00580846" w:rsidP="00580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8084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>ЛИСТ ОЗНАКОМЛЕНИЯ</w:t>
      </w:r>
    </w:p>
    <w:p w:rsidR="00580846" w:rsidRPr="00580846" w:rsidRDefault="00580846" w:rsidP="00580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8084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 распоряжением администрации Мерчанского  сельского поселения </w:t>
      </w:r>
    </w:p>
    <w:p w:rsidR="00580846" w:rsidRPr="00580846" w:rsidRDefault="00580846" w:rsidP="00580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8084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Крымского района от 12.05.2020 № </w:t>
      </w:r>
      <w:r w:rsidRPr="0058084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41</w:t>
      </w:r>
      <w:r w:rsidRPr="0058084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- р</w:t>
      </w:r>
    </w:p>
    <w:p w:rsidR="00580846" w:rsidRPr="00580846" w:rsidRDefault="00580846" w:rsidP="005808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84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Pr="00580846">
        <w:rPr>
          <w:rFonts w:ascii="Times New Roman" w:hAnsi="Times New Roman" w:cs="Times New Roman"/>
          <w:b/>
          <w:sz w:val="26"/>
          <w:szCs w:val="26"/>
        </w:rPr>
        <w:t xml:space="preserve">О переводе работников администрации </w:t>
      </w:r>
    </w:p>
    <w:p w:rsidR="00580846" w:rsidRPr="00580846" w:rsidRDefault="00580846" w:rsidP="005808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846">
        <w:rPr>
          <w:rFonts w:ascii="Times New Roman" w:hAnsi="Times New Roman" w:cs="Times New Roman"/>
          <w:b/>
          <w:sz w:val="26"/>
          <w:szCs w:val="26"/>
        </w:rPr>
        <w:t xml:space="preserve">Мерчанского сельского поселения Крымского района </w:t>
      </w:r>
    </w:p>
    <w:p w:rsidR="00580846" w:rsidRPr="00580846" w:rsidRDefault="00580846" w:rsidP="00580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80846">
        <w:rPr>
          <w:rFonts w:ascii="Times New Roman" w:hAnsi="Times New Roman" w:cs="Times New Roman"/>
          <w:b/>
          <w:sz w:val="26"/>
          <w:szCs w:val="26"/>
        </w:rPr>
        <w:t>на дистанционный формат работы</w:t>
      </w:r>
      <w:r w:rsidRPr="0058084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</w:p>
    <w:p w:rsidR="00580846" w:rsidRDefault="00580846" w:rsidP="00580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3327"/>
        <w:gridCol w:w="2977"/>
        <w:gridCol w:w="1984"/>
      </w:tblGrid>
      <w:tr w:rsidR="00580846" w:rsidTr="00580846">
        <w:trPr>
          <w:trHeight w:val="59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46" w:rsidRDefault="00580846" w:rsidP="005808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46" w:rsidRDefault="00580846" w:rsidP="005808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Ответственный специалист администрации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46" w:rsidRDefault="00580846" w:rsidP="005808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46" w:rsidRDefault="00580846" w:rsidP="005808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Ознакомление</w:t>
            </w:r>
          </w:p>
        </w:tc>
      </w:tr>
      <w:tr w:rsidR="00580846" w:rsidTr="00580846">
        <w:trPr>
          <w:trHeight w:val="59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46" w:rsidRDefault="00580846" w:rsidP="005808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46" w:rsidRDefault="00580846" w:rsidP="00580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Специалист 1 категории администрации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46" w:rsidRDefault="00580846" w:rsidP="005808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Спиридониди Е.А.</w:t>
            </w:r>
          </w:p>
          <w:p w:rsidR="00580846" w:rsidRDefault="00580846" w:rsidP="005808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46" w:rsidRDefault="00580846" w:rsidP="005808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80846" w:rsidTr="00580846">
        <w:trPr>
          <w:trHeight w:val="59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46" w:rsidRDefault="00580846" w:rsidP="005808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46" w:rsidRDefault="00580846" w:rsidP="00580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Делопроизводитель администрации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46" w:rsidRDefault="00580846" w:rsidP="005808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Кельяниди Т.А.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46" w:rsidRDefault="00580846" w:rsidP="005808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80846" w:rsidTr="00580846">
        <w:trPr>
          <w:trHeight w:val="59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46" w:rsidRDefault="00580846" w:rsidP="005808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46" w:rsidRDefault="00580846" w:rsidP="00580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Эксперт администрации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46" w:rsidRDefault="00580846" w:rsidP="005808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Сонова А.В.</w:t>
            </w:r>
          </w:p>
          <w:p w:rsidR="00580846" w:rsidRDefault="00580846" w:rsidP="005808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46" w:rsidRDefault="00580846" w:rsidP="005808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80846" w:rsidTr="00580846">
        <w:trPr>
          <w:trHeight w:val="59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46" w:rsidRDefault="00580846" w:rsidP="005808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46" w:rsidRDefault="00580846" w:rsidP="00580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Эксперт администрации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46" w:rsidRDefault="00580846" w:rsidP="005808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Устименко Н.К.</w:t>
            </w:r>
          </w:p>
          <w:p w:rsidR="00580846" w:rsidRDefault="00580846" w:rsidP="005808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46" w:rsidRDefault="00580846" w:rsidP="005808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580846" w:rsidRDefault="00580846" w:rsidP="00580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0846" w:rsidRDefault="00580846" w:rsidP="00580846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40" w:lineRule="auto"/>
      </w:pPr>
    </w:p>
    <w:sectPr w:rsidR="00580846" w:rsidSect="00F7402F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871" w:rsidRDefault="006B7871" w:rsidP="00B8060D">
      <w:pPr>
        <w:spacing w:after="0" w:line="240" w:lineRule="auto"/>
      </w:pPr>
      <w:r>
        <w:separator/>
      </w:r>
    </w:p>
  </w:endnote>
  <w:endnote w:type="continuationSeparator" w:id="0">
    <w:p w:rsidR="006B7871" w:rsidRDefault="006B7871" w:rsidP="00B8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871" w:rsidRDefault="006B7871" w:rsidP="00B8060D">
      <w:pPr>
        <w:spacing w:after="0" w:line="240" w:lineRule="auto"/>
      </w:pPr>
      <w:r>
        <w:separator/>
      </w:r>
    </w:p>
  </w:footnote>
  <w:footnote w:type="continuationSeparator" w:id="0">
    <w:p w:rsidR="006B7871" w:rsidRDefault="006B7871" w:rsidP="00B80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6921930"/>
      <w:docPartObj>
        <w:docPartGallery w:val="Page Numbers (Top of Page)"/>
        <w:docPartUnique/>
      </w:docPartObj>
    </w:sdtPr>
    <w:sdtEndPr/>
    <w:sdtContent>
      <w:p w:rsidR="00F427FE" w:rsidRDefault="00E712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8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27FE" w:rsidRDefault="00F427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5B"/>
    <w:rsid w:val="002774F1"/>
    <w:rsid w:val="00297E1A"/>
    <w:rsid w:val="002A2F5B"/>
    <w:rsid w:val="002C146D"/>
    <w:rsid w:val="002F4E78"/>
    <w:rsid w:val="003A04D5"/>
    <w:rsid w:val="0048744A"/>
    <w:rsid w:val="004F50B2"/>
    <w:rsid w:val="00580846"/>
    <w:rsid w:val="0068501A"/>
    <w:rsid w:val="006B7871"/>
    <w:rsid w:val="007029CA"/>
    <w:rsid w:val="00721715"/>
    <w:rsid w:val="008D67F5"/>
    <w:rsid w:val="00903808"/>
    <w:rsid w:val="00910007"/>
    <w:rsid w:val="00957ABC"/>
    <w:rsid w:val="0098496E"/>
    <w:rsid w:val="0098750E"/>
    <w:rsid w:val="00A13673"/>
    <w:rsid w:val="00A73D58"/>
    <w:rsid w:val="00AC1F23"/>
    <w:rsid w:val="00B05110"/>
    <w:rsid w:val="00B634A2"/>
    <w:rsid w:val="00B8060D"/>
    <w:rsid w:val="00C34521"/>
    <w:rsid w:val="00C36C90"/>
    <w:rsid w:val="00C91F6F"/>
    <w:rsid w:val="00CC1C58"/>
    <w:rsid w:val="00D5318A"/>
    <w:rsid w:val="00D53611"/>
    <w:rsid w:val="00D70BC8"/>
    <w:rsid w:val="00E33D67"/>
    <w:rsid w:val="00E56B40"/>
    <w:rsid w:val="00E712F0"/>
    <w:rsid w:val="00F427FE"/>
    <w:rsid w:val="00F74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7992"/>
  <w15:docId w15:val="{718ECA91-D131-482C-8BD3-19B5E978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60D"/>
  </w:style>
  <w:style w:type="paragraph" w:styleId="a5">
    <w:name w:val="footer"/>
    <w:basedOn w:val="a"/>
    <w:link w:val="a6"/>
    <w:uiPriority w:val="99"/>
    <w:unhideWhenUsed/>
    <w:rsid w:val="00B80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060D"/>
  </w:style>
  <w:style w:type="character" w:customStyle="1" w:styleId="a7">
    <w:name w:val="Цветовое выделение"/>
    <w:uiPriority w:val="99"/>
    <w:rsid w:val="002C146D"/>
    <w:rPr>
      <w:b/>
      <w:bCs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F4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7F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3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user</cp:lastModifiedBy>
  <cp:revision>9</cp:revision>
  <cp:lastPrinted>2020-05-14T07:17:00Z</cp:lastPrinted>
  <dcterms:created xsi:type="dcterms:W3CDTF">2020-05-14T05:33:00Z</dcterms:created>
  <dcterms:modified xsi:type="dcterms:W3CDTF">2020-05-14T07:17:00Z</dcterms:modified>
</cp:coreProperties>
</file>