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151275" w:rsidRPr="00E751E4" w:rsidTr="007D2850">
        <w:tc>
          <w:tcPr>
            <w:tcW w:w="4819" w:type="dxa"/>
          </w:tcPr>
          <w:p w:rsidR="00151275" w:rsidRDefault="00151275" w:rsidP="007D2850">
            <w:pPr>
              <w:pStyle w:val="a3"/>
              <w:snapToGrid w:val="0"/>
            </w:pPr>
          </w:p>
        </w:tc>
        <w:tc>
          <w:tcPr>
            <w:tcW w:w="4819" w:type="dxa"/>
          </w:tcPr>
          <w:p w:rsidR="00151275" w:rsidRDefault="00151275" w:rsidP="007D2850">
            <w:pPr>
              <w:pStyle w:val="a3"/>
              <w:snapToGrid w:val="0"/>
            </w:pPr>
          </w:p>
          <w:p w:rsidR="00151275" w:rsidRDefault="00151275" w:rsidP="007D2850">
            <w:pPr>
              <w:pStyle w:val="a3"/>
              <w:snapToGrid w:val="0"/>
              <w:jc w:val="center"/>
            </w:pPr>
            <w:r>
              <w:t>ПРИЛОЖЕНИЕ № 1</w:t>
            </w:r>
          </w:p>
          <w:p w:rsidR="00151275" w:rsidRDefault="00151275" w:rsidP="007D2850">
            <w:pPr>
              <w:pStyle w:val="a3"/>
              <w:jc w:val="center"/>
            </w:pPr>
            <w:r>
              <w:t xml:space="preserve">к административному регламенту </w:t>
            </w:r>
          </w:p>
          <w:p w:rsidR="00151275" w:rsidRDefault="00151275" w:rsidP="007D2850">
            <w:pPr>
              <w:pStyle w:val="a3"/>
              <w:jc w:val="center"/>
            </w:pPr>
            <w:r>
              <w:t>«Выдача разрешения (ордера) на проведение земляных работ на территории общего пользования »</w:t>
            </w:r>
          </w:p>
        </w:tc>
      </w:tr>
      <w:tr w:rsidR="00151275" w:rsidRPr="00E751E4" w:rsidTr="007D2850">
        <w:tc>
          <w:tcPr>
            <w:tcW w:w="4819" w:type="dxa"/>
          </w:tcPr>
          <w:p w:rsidR="00151275" w:rsidRDefault="00151275" w:rsidP="007D2850">
            <w:pPr>
              <w:pStyle w:val="a3"/>
              <w:snapToGrid w:val="0"/>
            </w:pPr>
          </w:p>
        </w:tc>
        <w:tc>
          <w:tcPr>
            <w:tcW w:w="4819" w:type="dxa"/>
          </w:tcPr>
          <w:p w:rsidR="00151275" w:rsidRDefault="00151275" w:rsidP="007D2850">
            <w:pPr>
              <w:pStyle w:val="a3"/>
              <w:snapToGrid w:val="0"/>
            </w:pPr>
          </w:p>
        </w:tc>
      </w:tr>
    </w:tbl>
    <w:tbl>
      <w:tblPr>
        <w:tblW w:w="5580" w:type="dxa"/>
        <w:tblInd w:w="4068" w:type="dxa"/>
        <w:tblLayout w:type="fixed"/>
        <w:tblLook w:val="00A0"/>
      </w:tblPr>
      <w:tblGrid>
        <w:gridCol w:w="5580"/>
      </w:tblGrid>
      <w:tr w:rsidR="00151275" w:rsidRPr="00E751E4" w:rsidTr="007D2850">
        <w:trPr>
          <w:trHeight w:val="436"/>
        </w:trPr>
        <w:tc>
          <w:tcPr>
            <w:tcW w:w="5580" w:type="dxa"/>
          </w:tcPr>
          <w:p w:rsidR="00151275" w:rsidRPr="00E751E4" w:rsidRDefault="00151275" w:rsidP="0075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B7347C">
              <w:rPr>
                <w:rFonts w:ascii="Times New Roman" w:hAnsi="Times New Roman"/>
                <w:sz w:val="28"/>
                <w:szCs w:val="28"/>
              </w:rPr>
              <w:t xml:space="preserve">Мерчанского </w:t>
            </w:r>
            <w:r w:rsidRPr="00E75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151275" w:rsidRPr="00E751E4" w:rsidRDefault="00151275" w:rsidP="0075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 xml:space="preserve">Крымского района </w:t>
            </w:r>
          </w:p>
          <w:p w:rsidR="00151275" w:rsidRPr="00E751E4" w:rsidRDefault="00151275" w:rsidP="00753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1E4">
              <w:rPr>
                <w:rFonts w:ascii="Times New Roman" w:hAnsi="Times New Roman"/>
              </w:rPr>
              <w:t>______________________</w:t>
            </w:r>
          </w:p>
        </w:tc>
      </w:tr>
      <w:tr w:rsidR="00151275" w:rsidRPr="00E751E4" w:rsidTr="007D2850">
        <w:tc>
          <w:tcPr>
            <w:tcW w:w="5580" w:type="dxa"/>
          </w:tcPr>
          <w:p w:rsidR="00151275" w:rsidRPr="00E751E4" w:rsidRDefault="00151275" w:rsidP="00753A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1275" w:rsidRPr="00E751E4" w:rsidRDefault="00151275" w:rsidP="0075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от  гр._________________________________</w:t>
            </w:r>
          </w:p>
          <w:p w:rsidR="00151275" w:rsidRPr="00E751E4" w:rsidRDefault="00151275" w:rsidP="00753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 w:rsidRPr="00E751E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Ф.И.О. заявителя, наименование юридического лица</w:t>
            </w:r>
          </w:p>
          <w:p w:rsidR="00151275" w:rsidRPr="00E751E4" w:rsidRDefault="00151275" w:rsidP="00753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751E4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___________________________________________________________</w:t>
            </w:r>
          </w:p>
          <w:p w:rsidR="00151275" w:rsidRPr="00E751E4" w:rsidRDefault="00151275" w:rsidP="0075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зарегистрированного  по месту жительства (место нахождения организации - для юридического лица),____________________</w:t>
            </w:r>
          </w:p>
          <w:p w:rsidR="00151275" w:rsidRPr="00E751E4" w:rsidRDefault="00151275" w:rsidP="0075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</w:t>
            </w:r>
          </w:p>
          <w:p w:rsidR="00151275" w:rsidRPr="00E751E4" w:rsidRDefault="00151275" w:rsidP="0075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контактный телефон ____________________</w:t>
            </w:r>
          </w:p>
          <w:p w:rsidR="00151275" w:rsidRPr="00E751E4" w:rsidRDefault="00151275" w:rsidP="00753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51275" w:rsidRDefault="00151275" w:rsidP="00753ACF">
      <w:pPr>
        <w:spacing w:after="0"/>
        <w:jc w:val="center"/>
        <w:rPr>
          <w:sz w:val="28"/>
          <w:szCs w:val="28"/>
        </w:rPr>
      </w:pPr>
    </w:p>
    <w:p w:rsidR="00151275" w:rsidRPr="00753ACF" w:rsidRDefault="00151275" w:rsidP="00753AC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ЗАЯВЛЕНИЕ</w:t>
      </w:r>
    </w:p>
    <w:p w:rsidR="00151275" w:rsidRPr="00753ACF" w:rsidRDefault="00151275" w:rsidP="00753ACF">
      <w:pPr>
        <w:pStyle w:val="ConsPlusTitle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ab/>
        <w:t>Прошу подготовить и выдать в соответствии с Градостроительным кодексом РФ разрешение (ордер) на проведение земляных работ на территории общего пользования, по адресу:_____________________________</w:t>
      </w: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 xml:space="preserve">__________________________________________________________________    </w:t>
      </w:r>
    </w:p>
    <w:p w:rsidR="00151275" w:rsidRPr="00753ACF" w:rsidRDefault="00151275" w:rsidP="00753A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 xml:space="preserve">                                                      (адрес земельного участка)</w:t>
      </w: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для ______________________________________________________________ ____________________________________________________________________________________________________________________________________</w:t>
      </w: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 xml:space="preserve"> _____________                                                                        ________________ </w:t>
      </w: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 xml:space="preserve">       дата                                                                                              подпись</w:t>
      </w: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К указанному заявлению прилагаются следующие документы:</w:t>
      </w: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1) ________________________________________________________________</w:t>
      </w:r>
    </w:p>
    <w:p w:rsidR="00151275" w:rsidRPr="00753ACF" w:rsidRDefault="00151275" w:rsidP="00753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2) ________________________________________________________________</w:t>
      </w:r>
    </w:p>
    <w:p w:rsidR="00151275" w:rsidRDefault="00151275" w:rsidP="00753A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3) ________________________________________________________________</w:t>
      </w:r>
    </w:p>
    <w:p w:rsidR="00151275" w:rsidRDefault="00151275" w:rsidP="00186718">
      <w:pPr>
        <w:pStyle w:val="a6"/>
        <w:rPr>
          <w:rFonts w:ascii="Times New Roman" w:hAnsi="Times New Roman"/>
          <w:sz w:val="28"/>
          <w:szCs w:val="28"/>
        </w:rPr>
      </w:pPr>
    </w:p>
    <w:p w:rsidR="00151275" w:rsidRDefault="00151275" w:rsidP="00186718">
      <w:pPr>
        <w:pStyle w:val="a6"/>
        <w:rPr>
          <w:rFonts w:ascii="Times New Roman" w:hAnsi="Times New Roman"/>
          <w:sz w:val="28"/>
          <w:szCs w:val="28"/>
        </w:rPr>
      </w:pPr>
    </w:p>
    <w:p w:rsidR="00151275" w:rsidRPr="00186718" w:rsidRDefault="00151275" w:rsidP="00186718">
      <w:pPr>
        <w:pStyle w:val="a6"/>
        <w:rPr>
          <w:rFonts w:ascii="Times New Roman" w:hAnsi="Times New Roman"/>
          <w:sz w:val="28"/>
          <w:szCs w:val="28"/>
        </w:rPr>
      </w:pPr>
      <w:r w:rsidRPr="00186718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347C">
        <w:rPr>
          <w:rFonts w:ascii="Times New Roman" w:hAnsi="Times New Roman"/>
          <w:sz w:val="28"/>
          <w:szCs w:val="28"/>
        </w:rPr>
        <w:t xml:space="preserve">Мерчанского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718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151275" w:rsidRPr="00186718" w:rsidRDefault="00151275" w:rsidP="0018671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186718">
        <w:rPr>
          <w:rFonts w:ascii="Times New Roman" w:hAnsi="Times New Roman"/>
          <w:sz w:val="28"/>
          <w:szCs w:val="28"/>
        </w:rPr>
        <w:t xml:space="preserve"> района   </w:t>
      </w:r>
      <w:r w:rsidRPr="00186718">
        <w:rPr>
          <w:rFonts w:ascii="Times New Roman" w:hAnsi="Times New Roman"/>
          <w:sz w:val="28"/>
          <w:szCs w:val="28"/>
        </w:rPr>
        <w:tab/>
      </w:r>
      <w:r w:rsidRPr="001867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7347C">
        <w:rPr>
          <w:rFonts w:ascii="Times New Roman" w:hAnsi="Times New Roman"/>
          <w:sz w:val="28"/>
          <w:szCs w:val="28"/>
        </w:rPr>
        <w:t>И.А.Карась</w:t>
      </w:r>
      <w:r w:rsidRPr="00186718">
        <w:rPr>
          <w:rFonts w:ascii="Times New Roman" w:hAnsi="Times New Roman"/>
          <w:sz w:val="28"/>
          <w:szCs w:val="28"/>
        </w:rPr>
        <w:t xml:space="preserve"> </w:t>
      </w:r>
    </w:p>
    <w:p w:rsidR="00151275" w:rsidRPr="00186718" w:rsidRDefault="00151275" w:rsidP="00753ACF">
      <w:pPr>
        <w:spacing w:after="0" w:line="240" w:lineRule="auto"/>
        <w:rPr>
          <w:rFonts w:ascii="Times New Roman" w:hAnsi="Times New Roman"/>
        </w:rPr>
      </w:pPr>
    </w:p>
    <w:sectPr w:rsidR="00151275" w:rsidRPr="00186718" w:rsidSect="0018671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ACF"/>
    <w:rsid w:val="00151275"/>
    <w:rsid w:val="00186718"/>
    <w:rsid w:val="001D7268"/>
    <w:rsid w:val="0020783B"/>
    <w:rsid w:val="00567EBC"/>
    <w:rsid w:val="006119A3"/>
    <w:rsid w:val="0069633E"/>
    <w:rsid w:val="00753ACF"/>
    <w:rsid w:val="00764CF2"/>
    <w:rsid w:val="007D2850"/>
    <w:rsid w:val="00941E97"/>
    <w:rsid w:val="009C33BA"/>
    <w:rsid w:val="00A13501"/>
    <w:rsid w:val="00A33B7F"/>
    <w:rsid w:val="00AF6E9D"/>
    <w:rsid w:val="00B7347C"/>
    <w:rsid w:val="00C00273"/>
    <w:rsid w:val="00D35BA6"/>
    <w:rsid w:val="00E751E4"/>
    <w:rsid w:val="00E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753ACF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753ACF"/>
    <w:pPr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rsid w:val="001D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D7268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8671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adm</cp:lastModifiedBy>
  <cp:revision>10</cp:revision>
  <cp:lastPrinted>2015-12-15T11:12:00Z</cp:lastPrinted>
  <dcterms:created xsi:type="dcterms:W3CDTF">2015-11-02T11:04:00Z</dcterms:created>
  <dcterms:modified xsi:type="dcterms:W3CDTF">2016-05-17T11:10:00Z</dcterms:modified>
</cp:coreProperties>
</file>