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F2" w:rsidRPr="00AC0A1C" w:rsidRDefault="00946EF2" w:rsidP="00946EF2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C0A1C">
        <w:rPr>
          <w:rFonts w:ascii="Times New Roman" w:hAnsi="Times New Roman" w:cs="Times New Roman"/>
          <w:b/>
          <w:spacing w:val="6"/>
          <w:sz w:val="28"/>
          <w:szCs w:val="28"/>
        </w:rPr>
        <w:t>СОВЕТ МЕРЧАНСКОГО  СЕЛЬСКОГО  ПОСЕЛЕНИЯ</w:t>
      </w:r>
      <w:r w:rsidRPr="00AC0A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КРЫМСКОГО РАЙОНА</w:t>
      </w:r>
    </w:p>
    <w:p w:rsidR="00946EF2" w:rsidRPr="00AC0A1C" w:rsidRDefault="00946EF2" w:rsidP="00946EF2">
      <w:pPr>
        <w:spacing w:before="240"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C0A1C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946EF2" w:rsidRPr="00AC0A1C" w:rsidRDefault="00946EF2" w:rsidP="00946EF2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46EF2" w:rsidRPr="00AC0A1C" w:rsidRDefault="00946EF2" w:rsidP="00946EF2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0A1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ab/>
      </w:r>
      <w:r w:rsidRPr="00AC0A1C">
        <w:rPr>
          <w:rFonts w:ascii="Times New Roman" w:hAnsi="Times New Roman" w:cs="Times New Roman"/>
          <w:sz w:val="28"/>
          <w:szCs w:val="28"/>
        </w:rPr>
        <w:t xml:space="preserve">        № </w:t>
      </w:r>
    </w:p>
    <w:p w:rsidR="00946EF2" w:rsidRPr="00AC0A1C" w:rsidRDefault="00946EF2" w:rsidP="00946EF2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A1C">
        <w:rPr>
          <w:rFonts w:ascii="Times New Roman" w:hAnsi="Times New Roman" w:cs="Times New Roman"/>
          <w:sz w:val="28"/>
          <w:szCs w:val="28"/>
        </w:rPr>
        <w:t>село Мерчанское</w:t>
      </w:r>
    </w:p>
    <w:p w:rsidR="00946EF2" w:rsidRPr="00AC0A1C" w:rsidRDefault="00946EF2" w:rsidP="00946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906" w:rsidRPr="00C87302" w:rsidRDefault="00405906" w:rsidP="00FC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30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муниципальном</w:t>
      </w:r>
    </w:p>
    <w:p w:rsidR="00405906" w:rsidRPr="00C87302" w:rsidRDefault="00405906" w:rsidP="0094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302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земельном контроле на территории </w:t>
      </w:r>
      <w:r w:rsidR="00946EF2" w:rsidRPr="00C87302">
        <w:rPr>
          <w:rFonts w:ascii="Times New Roman" w:hAnsi="Times New Roman" w:cs="Times New Roman"/>
          <w:b/>
          <w:bCs/>
          <w:sz w:val="28"/>
          <w:szCs w:val="28"/>
        </w:rPr>
        <w:t>Мерчанского сельского поселения</w:t>
      </w:r>
    </w:p>
    <w:p w:rsidR="00946EF2" w:rsidRPr="00C87302" w:rsidRDefault="00946EF2" w:rsidP="00FC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06" w:rsidRDefault="00405906" w:rsidP="00946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правовых актов органов местного самоуправления</w:t>
      </w:r>
    </w:p>
    <w:p w:rsidR="00405906" w:rsidRDefault="00962C8D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405906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 w:rsidR="0040590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Краснодарского края,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 w:rsidR="00405906">
        <w:rPr>
          <w:rFonts w:ascii="Times New Roman" w:hAnsi="Times New Roman" w:cs="Times New Roman"/>
          <w:sz w:val="28"/>
          <w:szCs w:val="28"/>
        </w:rPr>
        <w:t>руководствуясь статьями 11, 72 Земельного кодекса Российской Федерации,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статьями 7, 16, 35 Федерального закона от 6 октября 2003 года №131-ФЗ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 (в редакции Федерального закона от 30 марта 2015 года №64-ФЗ),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№294-ФЗ «О защите прав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Федерального закона от 6 апреля 2015 года №82-ФЗ), Законом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от 4 марта 2015 года №3126-КЗ «О порядке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органами местного самоуправления муниципального</w:t>
      </w:r>
      <w:r w:rsidR="0094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 на территории Краснодарского края», статьями 7, 37, 68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518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6344C3">
        <w:rPr>
          <w:rFonts w:ascii="Times New Roman" w:hAnsi="Times New Roman" w:cs="Times New Roman"/>
          <w:sz w:val="28"/>
          <w:szCs w:val="28"/>
        </w:rPr>
        <w:t xml:space="preserve">  р е ш и 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906" w:rsidRDefault="00405906" w:rsidP="00AF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муниципальном земельном контроле на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405906" w:rsidRDefault="00AF5184" w:rsidP="00AF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9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="00405906">
        <w:rPr>
          <w:rFonts w:ascii="Times New Roman" w:hAnsi="Times New Roman" w:cs="Times New Roman"/>
          <w:sz w:val="28"/>
          <w:szCs w:val="28"/>
        </w:rPr>
        <w:t xml:space="preserve">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 w:rsidR="004059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Годинова</w:t>
      </w:r>
      <w:r w:rsidR="00405906">
        <w:rPr>
          <w:rFonts w:ascii="Times New Roman" w:hAnsi="Times New Roman" w:cs="Times New Roman"/>
          <w:sz w:val="28"/>
          <w:szCs w:val="28"/>
        </w:rPr>
        <w:t>) обеспечить приведение соответствующих правовых актов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 w:rsidR="004059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405906">
        <w:rPr>
          <w:rFonts w:ascii="Times New Roman" w:hAnsi="Times New Roman" w:cs="Times New Roman"/>
          <w:sz w:val="28"/>
          <w:szCs w:val="28"/>
        </w:rPr>
        <w:t xml:space="preserve"> в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 w:rsidR="00405906">
        <w:rPr>
          <w:rFonts w:ascii="Times New Roman" w:hAnsi="Times New Roman" w:cs="Times New Roman"/>
          <w:sz w:val="28"/>
          <w:szCs w:val="28"/>
        </w:rPr>
        <w:t>соответствие с настоящим решением.</w:t>
      </w:r>
    </w:p>
    <w:p w:rsidR="00405906" w:rsidRDefault="00405906" w:rsidP="00AF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</w:t>
      </w:r>
      <w:r w:rsidR="00C87302">
        <w:rPr>
          <w:rFonts w:ascii="Times New Roman" w:hAnsi="Times New Roman" w:cs="Times New Roman"/>
          <w:sz w:val="28"/>
          <w:szCs w:val="28"/>
        </w:rPr>
        <w:t>изыв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C8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05906" w:rsidRDefault="00405906" w:rsidP="00AF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</w:t>
      </w:r>
    </w:p>
    <w:p w:rsidR="00405906" w:rsidRDefault="00C87302" w:rsidP="00AF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администрации Мерчанского сельского поселения по земельным вопросам</w:t>
      </w:r>
      <w:r w:rsidR="004059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Каплуненко</w:t>
      </w:r>
      <w:r w:rsidR="00405906">
        <w:rPr>
          <w:rFonts w:ascii="Times New Roman" w:hAnsi="Times New Roman" w:cs="Times New Roman"/>
          <w:sz w:val="28"/>
          <w:szCs w:val="28"/>
        </w:rPr>
        <w:t>).</w:t>
      </w:r>
    </w:p>
    <w:p w:rsidR="00405906" w:rsidRDefault="00405906" w:rsidP="00AF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вступает в силу со дня его официального опубликования.</w:t>
      </w:r>
    </w:p>
    <w:p w:rsidR="00C87302" w:rsidRDefault="00C87302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02" w:rsidRDefault="00C87302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02" w:rsidRDefault="00C87302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Мерчанского сельского поселения </w:t>
      </w:r>
    </w:p>
    <w:p w:rsidR="00C87302" w:rsidRDefault="00C87302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И.А.Карась</w:t>
      </w:r>
    </w:p>
    <w:p w:rsidR="00C87302" w:rsidRDefault="00C87302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06" w:rsidRDefault="00405906" w:rsidP="00C8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5906" w:rsidRDefault="00405906" w:rsidP="00C8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05906" w:rsidRDefault="00405906" w:rsidP="00C8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405906" w:rsidRDefault="00405906" w:rsidP="00B62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29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</w:p>
    <w:p w:rsidR="00405906" w:rsidRDefault="00405906" w:rsidP="00B6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05906" w:rsidRDefault="00405906" w:rsidP="00B6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земельном контроле</w:t>
      </w:r>
    </w:p>
    <w:p w:rsidR="00405906" w:rsidRDefault="00405906" w:rsidP="00B6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</w:p>
    <w:p w:rsidR="00B629B2" w:rsidRDefault="00B629B2" w:rsidP="00B6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06" w:rsidRDefault="00405906" w:rsidP="00B6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 муниципальном земельном контроле на территории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разработано на основании Конституции Российской Федерации, Земельного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Федерации, Федерального закона от 6 октября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Федерального закона от 26 декабря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 года №294-ФЗ «О защите прав юридических лиц и индивидуальных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контроля», Закона Краснодарского края от 4 марта 2015 года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№3126-КЗ «О порядке осуществления органами местного самоуправления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на территории Краснодарского края»,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устанавливает порядок организации и осуществления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  <w:r w:rsidR="00B629B2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права, обязанности,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функционального органа исполнительно-распорядительного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629B2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уполномоченного на осуществление муниципального земельного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(далее – орган муниципального земельного контроля), и его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Муниципальный земельный контроль – деятельность органа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по контролю за соблюдением органами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самоуправления, юридическими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 их руководителями и иными должностными лицами (далее также –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 лица), индивидуальными предпринимателями, гражданами в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объектов земельных отношений, расположенных в границах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объекты</w:t>
      </w:r>
      <w:r w:rsidR="00B6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отношений), требований законодательства Российской Федерации,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Краснодарского края, за нарушение которых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Краснодарского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предусмотрена административная и иная ответственность (далее –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законодательства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края).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соответствии с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в порядке, установленном Законом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от 4 марта 2015 года №3126-КЗ «О порядке осуществления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земельного контроля на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Краснодарского края», а также принятым в соответствии с ним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настоящим Положением, с учетом положений статьи 72 Земельного кодекса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Муниципальный земельный контроль осуществляется в форме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проверок, проводимых в соответствии с ежегодными планами, либо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внеплановых проверок, а также посредством административного обследования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земельных отношений.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Основными целями муниципального земельного контроля являются: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контроль за соблюдением органами государственной власти, органами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юридическими лицами, индивидуальными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предпринимателями, гражданами в отношении объектов земельных отношений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Федерации, законодательства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405906" w:rsidRDefault="00405906" w:rsidP="0077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предупреждение и пресечение фактов самовольного строительства и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самовольного занятия земельных участков на </w:t>
      </w:r>
      <w:r w:rsidR="00773D06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мер по контролю за использованием земель,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773D06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целях сохранения особо ценных земель, земель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назначения, земель особо охраняемых природных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территорий, а также иных объектов земельных отношений;</w:t>
      </w:r>
    </w:p>
    <w:p w:rsidR="00405906" w:rsidRDefault="00405906" w:rsidP="0077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мер по эффективному использованию земель,</w:t>
      </w:r>
      <w:r w:rsidR="0077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773D06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Основными задачами муниципального земельного контроля являются: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мер по предупреждению, выявлению и пресечению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 органами государственной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 органами местного самоуправления, юридическими лицами,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гражданами;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мер по устранению последствий нарушений, выявленных в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проведения проверочных мероприятий муниципального земельного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надлежащих условий для защиты прав и законных интересов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юридических лиц и индивидуальных предпринимателей,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государственных, муниципальных и общественных интересов, публичных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образований в сфере использования земель;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ведение систематического наблюдения за исполнением требований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законодательства при осуществлении органами государственной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 органами местного самоуправления, юридическими лицами,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предпринимателями, гражданами деятельности в сфере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земель, проведение анализа и прогнозирования исполнения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земельного законодательства.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Муниципальный земельный контроль осуществляется в соответствии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следующими принципами: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соблюдения прав и законных интересов органов государственной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 органов местного самоуправления, юридических лиц, индивидуальных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 и граждан;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ответственности органа муниципального земельного контроля и его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должностных лиц за нарушение законодательства Российской Федерации,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Краснодарского края, нормативных правовых актов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недопустимости взимания платы за проведение мероприятий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с органов и лиц, в отношении которых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указанные мероприятия;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возможности обжалования в административном и (или) судебном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в соответствии с законодательством Российской Федерации решений и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 (бездействия) должностных лиц, уполномоченных на осуществление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контроля, а также иных лиц, нарушающих порядок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проведения;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финансирования проводимых органом муниципального земельного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проверок, в том числе мероприятий по контролю, за счет средств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 муниципального земельного контроля</w:t>
      </w:r>
    </w:p>
    <w:p w:rsidR="00405906" w:rsidRDefault="00405906" w:rsidP="00643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</w:t>
      </w:r>
      <w:r w:rsidR="00643634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управление муниципального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контроля администрации </w:t>
      </w:r>
      <w:r w:rsidR="00643634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органа муниципального земельного контроля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органа муниципального земельного контроля относятся: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 на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земельных участков, предоставленных гражданам,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в соответствии с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условиями, установленными правовыми актами о предоставлении земельных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участков, правовым режимом использования земель, а также договорами аренды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участков, договорами безвозмездного пользования земельными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участками;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предупреждение и пресечение самовольного занятия земельных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участков, самовольного строительства или использования земельных участков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оформленных в установленном порядке правоустанавливающих документов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землю;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соблюдение режима использования земель особо охраняемых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 территорий краевого и местного значения, а также режима</w:t>
      </w:r>
      <w:r w:rsidR="0064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земель в границах территорий объектов культурного наследия;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предупреждение и пресечение незаконного изменения правового режима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соблюдение установленных законодательством сроков и порядка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переоформления права постоянного (бессрочного) пользования земельными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участками на право аренды земельных участков или приобретения земельных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 в собственность;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предупреждение и пресечение сокрытия и искажения сведений о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состоянии земель;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предупреждение и пресечение самовольного снятия или перемещения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плодородного слоя почвы;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предупреждение и пресечение использования земельных участков для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 недропользования в случае, если целевое назначение и разрешенное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земельного участка не позволяют такое использование;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предупреждение и пресечение уничтожения плодородного слоя почвы, а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 порчи земель в результате нарушения правил обращения с пестицидами 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агрохимикатами или иными опасными для здоровья людей и окружающей среды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 и отходами производства и потребления;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выполнение установленных требований и обязательных мероприятий по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улучшению, защите земель и охране почв от ветровой, водной эрозии 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предотвращению других процессов и иного негативного воздействия на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 среду, ухудшающих качественное состояние земель;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использование земельных участков не по целевому назначению в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их принадлежностью к той или иной категории земель 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разрешенным использованием или неиспользованием земельного участка,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предназначенного для сельскохозяйственного производства либо жилищного 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 строительства, в указанных целях в течение срока, установленного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принятие нормативных правовых актов,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регламентирующих проведение проверок при осуществлении муниципального</w:t>
      </w:r>
      <w:r w:rsidR="005B3ABD">
        <w:rPr>
          <w:rFonts w:ascii="Times New Roman" w:hAnsi="Times New Roman" w:cs="Times New Roman"/>
          <w:sz w:val="28"/>
          <w:szCs w:val="28"/>
        </w:rPr>
        <w:t xml:space="preserve"> земельного </w:t>
      </w:r>
      <w:r>
        <w:rPr>
          <w:rFonts w:ascii="Times New Roman" w:hAnsi="Times New Roman" w:cs="Times New Roman"/>
          <w:sz w:val="28"/>
          <w:szCs w:val="28"/>
        </w:rPr>
        <w:t>контроля в соответствии с законодательством Российской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 Законом Краснодарского края от 4 марта 2015 года №3126-КЗ</w:t>
      </w:r>
      <w:r w:rsidR="005B3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 порядке осуществления органами местного самоуправления муниципального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 на территории Краснодарского края» и иными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Краснодарского края;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и проведение в установленном порядке мониторинга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муниципального земельного контроля, показатели и методика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которого утверждаются Правительством Российской Федерации;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ведение учета информации о неосвоении земельных участков их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собственниками, землевладельцами и пользователями в течение трех лет, если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срок не установлен Гражданским кодексом Российской Федерации или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условиями договора, с ежегодной актуализацией сведений о таких земельных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участках и направление сведений об этих земельных участках в органы</w:t>
      </w:r>
      <w:r w:rsidR="005B3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или органы местного самоуправления </w:t>
      </w:r>
      <w:r w:rsidR="005B3AB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уполномоченные на принятие решения о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принудительном прекращении прав на земельные участки;</w:t>
      </w:r>
    </w:p>
    <w:p w:rsidR="00405906" w:rsidRDefault="00405906" w:rsidP="008A0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иных полномочий, предусмотренных законодательством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Краснодарского края, а также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8A09E8">
        <w:rPr>
          <w:rFonts w:ascii="Times New Roman" w:hAnsi="Times New Roman" w:cs="Times New Roman"/>
          <w:sz w:val="28"/>
          <w:szCs w:val="28"/>
        </w:rPr>
        <w:t xml:space="preserve">Мерчанского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муниципальные правовые акты).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должностных лиц органа муниципального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Должностные лица органа муниципального земельного контроля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плановые и внеплановые проверки соблюдения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земельного законодательства Российской Федерации;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запрашивать и безвозмездно получать на основании запросов в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 форме от органов государственной власти, органов местного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 юридических лиц, индивидуальных предпринимателей,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информацию и документы, необходимые для проведения проверок, в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документы о правах на земельные участки и расположенные на них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объекты, а также сведения о лицах, использующих земельные участки, в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отношении которых проводятся проверки в части, относящейся к предмету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осуществлять административное обследование объектов земельных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отношений, оформлять его результаты соответствующим актом с обязательным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ознакомлением с ним собственников земельных участков, землевладельцев,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землепользователей и арендаторов земельных участков;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выдавать в пределах полномочий обязательные для исполнения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предписания об устранении выявленных в результате проверок нарушений</w:t>
      </w:r>
      <w:r w:rsidR="008A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законодательства, а</w:t>
      </w:r>
      <w:r w:rsidR="00503729">
        <w:rPr>
          <w:rFonts w:ascii="Times New Roman" w:hAnsi="Times New Roman" w:cs="Times New Roman"/>
          <w:sz w:val="28"/>
          <w:szCs w:val="28"/>
        </w:rPr>
        <w:t xml:space="preserve"> также осуществлять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предписаний в установленные сроки;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обращаться в органы внутренних дел за содействием в предотвращении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пресечении действий, препятствующих осуществлению муниципального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контроля, в установл</w:t>
      </w:r>
      <w:r w:rsidR="00503729">
        <w:rPr>
          <w:rFonts w:ascii="Times New Roman" w:hAnsi="Times New Roman" w:cs="Times New Roman"/>
          <w:sz w:val="28"/>
          <w:szCs w:val="28"/>
        </w:rPr>
        <w:t xml:space="preserve">ении лиц, виновных в нарушениях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 осуществлении муниципального земельного контроля за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и охраной земель посещать в порядке, установленном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объекты самовольной постройки,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обследовать объекты земельных отношений, находящиеся в собственности,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владении, пользовании и аренде у граждан и юридических лиц;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возбуждать дела об административных правонарушениях, выявленных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случае обнаружения в процессе проведения проверок признаков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Кодексом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в области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законодательства (рассмотрение которого не отнесено к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 органов местного самоуправления), составлять акт проверки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 земельного законодательства с указанием информации о наличии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 выявленного нарушения для привлечения нарушителей к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 ответственности и приостановления пользования земельным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участком;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привлекать экспертов и экспертные организации к проведению проверок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 требований земельного законодательства;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заключать с экспертами и экспертными организациями соглашения о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 по проведению проверок соблюдения требований земельного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осуществлять иные полномочия, предусмотренные федеральными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законами, законами Краснодарского края и нормативными правовыми актами</w:t>
      </w:r>
      <w:r w:rsidR="0050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62F7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Должностные лица органа муниципального земельного контроля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обязаны: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своевременно и в полной мере осуществлять предоставленные в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полномочия по предупреждению, выявлению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пресечению нарушений требований законодательства Российской Федерации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самоуправления,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 в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объектов земельных отношений;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свою деятельность с учетом особенностей, установленных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№294-ФЗ «О защите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 юридических лиц и индивидуальных предпринимателей при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и муниципального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контроля» и Законом Краснодарского края от 4 марта 2015 года №3126-КЗ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осуществления органами местного самоуправления муниципального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 на территории Краснодарского края»;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направлять в исполнительные органы государственной власти или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62F7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уполномоченные на принятие решения о принудительном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прекращении прав на земельные участки, материалы о принудительном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прекращении прав на земельные участки ввиду их ненадлежащего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в случаях, предусмотренных земельным законодательством;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направлять в соответствии с Федеральным законом от 26 декабря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 года №294-ФЗ «О защите прав юридических лиц и индивидуальных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контроля» информацию о проведении проверок, о результатах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проверок и о принятых мерах по пресечению и (или) устранению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 выявленных нарушений для внесения такой информации в единый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проверок;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направлять копию акта проверки соблюдения земельного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с указанием информации о наличии признаков состава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Кодексом Российской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в области земельного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законодательства, в структурное подразделение территориального органа</w:t>
      </w:r>
      <w:r w:rsidR="00BD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органа государственного земельного надзора по </w:t>
      </w:r>
      <w:r w:rsidR="00BD68AC">
        <w:rPr>
          <w:rFonts w:ascii="Times New Roman" w:hAnsi="Times New Roman" w:cs="Times New Roman"/>
          <w:sz w:val="28"/>
          <w:szCs w:val="28"/>
        </w:rPr>
        <w:t>Мерчанско</w:t>
      </w:r>
      <w:r w:rsidR="002B0B98">
        <w:rPr>
          <w:rFonts w:ascii="Times New Roman" w:hAnsi="Times New Roman" w:cs="Times New Roman"/>
          <w:sz w:val="28"/>
          <w:szCs w:val="28"/>
        </w:rPr>
        <w:t>му</w:t>
      </w:r>
      <w:r w:rsidR="00BD68A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B0B98">
        <w:rPr>
          <w:rFonts w:ascii="Times New Roman" w:hAnsi="Times New Roman" w:cs="Times New Roman"/>
          <w:sz w:val="28"/>
          <w:szCs w:val="28"/>
        </w:rPr>
        <w:t xml:space="preserve">му </w:t>
      </w:r>
      <w:r w:rsidR="00BD68A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B0B9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</w:t>
      </w:r>
      <w:r w:rsidR="002B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составления акта проверки для рассмотрения и принятия решения о возбуждении</w:t>
      </w:r>
      <w:r w:rsidR="002B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или решения об отказе в</w:t>
      </w:r>
      <w:r w:rsidR="002B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возбуждении дела об административном правонарушении и направления копии</w:t>
      </w:r>
      <w:r w:rsidR="002B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 решения в орган муниципального земельного контроля;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доказывать обоснованность своих действий при их обжаловании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физическими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 в порядке, установленном законодательством Российской Федерации.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проведении проверки должностные лица органа муниципального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 не вправе: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проверять выполнение требований, установленных федеральными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 и принимаемыми в соответствии с ними иными нормативными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законами и иными нормативными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 Краснодарского края, за нарушение которых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Краснодарского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предусмотрена административная и иная ответственность (далее –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требования) и требований, установленных муниципальными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 актами, если такие требования не относятся к полномочиям органа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контроля, от имени которого действуют эти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плановую или внеплановую выездную проверку в случае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 при ее проведении руководителя, иного должностного лица или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представителя юридического лица, индивидуального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предпринимателя, его уполномоченного представителя, за исключением случая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такой проверки по основанию, предусмотренному подпунктом «б»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 части 2 статьи 10 Федерального закона от 26 декабря 2008 года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№294-ФЗ «О защите прав юридических лиц и индивидуальных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контроля»;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требовать представления документов, информации, образцов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продукции, проб обследования объектов окружающей среды и объектов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производственной среды, если они не являются объектами проверки или не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к предмету проверки, а также изымать оригиналы таких документов;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отбирать образцы продукции, пробы обследования объектов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среды и объектов производственной среды для проведения их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исследований, испытаний, измерений без оформления протоколов об отборе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образцов, проб по установленной форме и в количестве,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превышающем нормы, установленные национальными стандартами, правилами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 образцов, проб и методами их исследований, испытаний, измерений,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техническими регламентами или действующими до дня их вступления в силу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нормативными техническими документами и правилами и методами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исследований, испытаний, измерений;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распространять информацию, полученную в результате проведения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 и составляющую государственную, коммерческую, служебную, иную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охраняемую законом тайну, за исключением случаев, предусмотренных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превышать установленные сроки проведения 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осуществлять выдачу юридическим лицам, индивидуальным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 предписаний или предложений о проведении за их счет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контролю.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Орган муниципального земельного контроля, его должностные лица в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 ненадлежащего исполнения функций, служебных обязанностей,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 противоправных действий (бездействия) при проведении проверки</w:t>
      </w:r>
      <w:r w:rsidR="00C1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Действия (бездействие) должностных лиц органа муниципального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контроля, приведшие к нарушению прав и законных интересов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юридических лиц и индивидуальных предпринимателей, могут быть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обжалованы в административном и (или) судебном порядке, в соответствии с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Должностным лицам органа муниципального земельного контроля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выдаются служебные удостоверения.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 проведение плановых проверок</w:t>
      </w:r>
    </w:p>
    <w:p w:rsidR="00405906" w:rsidRDefault="00405906" w:rsidP="004F3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организации муниципального земельного контроля в форме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 проверок орган муниципального земельного контроля ежегодно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 проект плана проведения проверок юридических лиц и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(дале</w:t>
      </w:r>
      <w:r w:rsidR="004F3D34">
        <w:rPr>
          <w:rFonts w:ascii="Times New Roman" w:hAnsi="Times New Roman" w:cs="Times New Roman"/>
          <w:sz w:val="28"/>
          <w:szCs w:val="28"/>
        </w:rPr>
        <w:t xml:space="preserve">е – проект плана) из расчета не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 процентов от количества участников земельных отношений, земельные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участки которых расположены в границах </w:t>
      </w:r>
      <w:r w:rsidR="004F3D34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Проект плана составляется по форме, утвержденной Правительством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Проект плана согласовывается в сроки и в порядке, установленные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Ежегодный план проведения проверок юридических лиц и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(далее – план проверок) утверждается</w:t>
      </w:r>
      <w:r w:rsidR="004F3D34">
        <w:rPr>
          <w:rFonts w:ascii="Times New Roman" w:hAnsi="Times New Roman" w:cs="Times New Roman"/>
          <w:sz w:val="28"/>
          <w:szCs w:val="28"/>
        </w:rPr>
        <w:t xml:space="preserve"> Советом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размещается на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362F7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Внесение изменений в план проверок допускается только в случае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 проведения плановой проверки деятельности юридического лица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индивидуального предпринимателя в связи с ликвидацией или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реорганизацией юридического лица, прекращением юридическим лицом или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 предпринимателем деятельности, эксплуатации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(использования) объектов защиты, объектов использования атомной энергии,</w:t>
      </w:r>
    </w:p>
    <w:p w:rsidR="00405906" w:rsidRDefault="004F3D34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5906">
        <w:rPr>
          <w:rFonts w:ascii="Times New Roman" w:hAnsi="Times New Roman" w:cs="Times New Roman"/>
          <w:sz w:val="28"/>
          <w:szCs w:val="28"/>
        </w:rPr>
        <w:t>пасных производственных объектов, гидротехнических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906">
        <w:rPr>
          <w:rFonts w:ascii="Times New Roman" w:hAnsi="Times New Roman" w:cs="Times New Roman"/>
          <w:sz w:val="28"/>
          <w:szCs w:val="28"/>
        </w:rPr>
        <w:t>подлежащих проверке, а также с наступлением обстоятельств непреодолимой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Внесение изменений в план проверок осуществляется в том же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что и его подготовка и утверждение.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Сведения о внесенных в план проверок изменениях направляются в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десятидневный срок со дня их внесения в прокуратуру </w:t>
      </w:r>
      <w:r w:rsidR="009F3D40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бумажном носителе (с приложением копии в электронном виде) заказным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либо в форме электронного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 подписанного электронной подписью, а также размещаются на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362F7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Ежегодно до утверждения плана проверок на следующий календарный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9F3D40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8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 ход исполнения плана проверок в текущем году.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и проведение внеплановых проверок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Основанием для проведения внеплановой проверки является: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 ранее выда</w:t>
      </w:r>
      <w:r w:rsidR="009F3D40">
        <w:rPr>
          <w:rFonts w:ascii="Times New Roman" w:hAnsi="Times New Roman" w:cs="Times New Roman"/>
          <w:sz w:val="28"/>
          <w:szCs w:val="28"/>
        </w:rPr>
        <w:t xml:space="preserve">нного предписания об устранении </w:t>
      </w:r>
      <w:r>
        <w:rPr>
          <w:rFonts w:ascii="Times New Roman" w:hAnsi="Times New Roman" w:cs="Times New Roman"/>
          <w:sz w:val="28"/>
          <w:szCs w:val="28"/>
        </w:rPr>
        <w:t>выявленного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земельного законодательства;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поступление в орган местного самоуправления </w:t>
      </w:r>
      <w:r w:rsidR="009F3D40">
        <w:rPr>
          <w:rFonts w:ascii="Times New Roman" w:hAnsi="Times New Roman" w:cs="Times New Roman"/>
          <w:sz w:val="28"/>
          <w:szCs w:val="28"/>
        </w:rPr>
        <w:t xml:space="preserve">Мерчанского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информации от органов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власти, из средств массовой информации о следующих фактах: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 животным, растениям, окружающей среде, объектам культурного наследия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(памятникам истории и культуры) народов Российской Федера</w:t>
      </w:r>
      <w:r w:rsidR="009F3D40">
        <w:rPr>
          <w:rFonts w:ascii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государства, а также возникновение угрозы чрезвычайных ситуаций природного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техногенного характера;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растениям, окружающей среде, объектам культурного наследия (памятникам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Федерации, безопасности государства,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возникновение чрезвычайных ситуаций природного и техногенного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Обращения и заявления, не позволяющие установить лицо,</w:t>
      </w:r>
      <w:r w:rsidR="009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обратившееся в орган местного самоуправления </w:t>
      </w:r>
      <w:r w:rsidR="003B5C65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обращения и заявления, не содержащие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о фактах, указанных в подпункте 2 пункта 6.1 Положения, не могут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служить основанием для проведения внеплановой проверки.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Внеплановая проверка проводится по основаниям, указанным в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2 пункта 6.1 Положения, после согласования с прокуратурой</w:t>
      </w:r>
      <w:r w:rsidR="003B5C65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день подписания распоряжения органа муниципального земельного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о проведении внеплановой проверки юридического лица,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в целях согласования ее проведения орган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62F7D">
        <w:rPr>
          <w:rFonts w:ascii="Times New Roman" w:hAnsi="Times New Roman" w:cs="Times New Roman"/>
          <w:sz w:val="28"/>
          <w:szCs w:val="28"/>
        </w:rPr>
        <w:t>Мерчанского сельского поселения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либо направляет заказным почтовым отправлением с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 о вручении или в форме электронного документа, подписанного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в прокуратуру</w:t>
      </w:r>
      <w:r w:rsidR="003B5C65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заявление о согласовании проведения внеплановой выездной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проверки. К этому заявлению прилагаются копия распоряжения органа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о проведении внеплановой проверки и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которые содержат сведения, послужившие основанием ее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Если основанием для проведения внеплановой проверки является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среде, объектам культурного наследия (памятникам истории и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культуры) народов Российской Федерации, безопасности государства, а также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возникновение чрезвычайных ситуаций природного и техногенного характера,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обнаружение нарушений в связи с необходимостью принятия неотложных мер,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земельного контроля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приступить к проведению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внеплановой проверки незамедлительно с извещением прокуратуры</w:t>
      </w:r>
      <w:r w:rsidR="003B5C65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мероприятий по контролю посредством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документов, предусмотренных пунктом 6.4 Положения, в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прокуратуру </w:t>
      </w:r>
      <w:r w:rsidR="003B5C65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двадцати четырех часов.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 проведении внеплановой проверки, за исключением внеплановой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выездной проверки юридического лица, индивидуального предпринимателя,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проведения которой указаны в подпункте 2 пункта 6.1 Положения,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</w:t>
      </w:r>
      <w:r w:rsidR="003B5C65">
        <w:rPr>
          <w:rFonts w:ascii="Times New Roman" w:hAnsi="Times New Roman" w:cs="Times New Roman"/>
          <w:sz w:val="28"/>
          <w:szCs w:val="28"/>
        </w:rPr>
        <w:t xml:space="preserve">предприниматель уведомляются не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двадцать четыре час</w:t>
      </w:r>
      <w:r w:rsidR="003B5C65">
        <w:rPr>
          <w:rFonts w:ascii="Times New Roman" w:hAnsi="Times New Roman" w:cs="Times New Roman"/>
          <w:sz w:val="28"/>
          <w:szCs w:val="28"/>
        </w:rPr>
        <w:t xml:space="preserve">а до начала ее проведения любым </w:t>
      </w:r>
      <w:r>
        <w:rPr>
          <w:rFonts w:ascii="Times New Roman" w:hAnsi="Times New Roman" w:cs="Times New Roman"/>
          <w:sz w:val="28"/>
          <w:szCs w:val="28"/>
        </w:rPr>
        <w:t>доступным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случае если в результате деятельности юридического лица,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причинен или причиняется вред жизни,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 граждан, вред животным, растениям, окружающей среде, объектам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 (памятникам истории и культуры) народов Российской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Федерации, безопасности государства, а также возникли или могут возникнуть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 и техногенного характера, предварительное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юридических лиц, индивидуальных предпринимателей о начале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внеплановой проверки не требуется.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Внеплановые проверки соблюдения требований земельного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юридическими лицами и</w:t>
      </w:r>
      <w:r w:rsidR="003B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предпринимателями, в отношении которых запланировано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плановой проверки или была проведена плановая проверка в</w:t>
      </w:r>
      <w:r w:rsidR="000D7E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оответствии с планом проверок, осуществляются органами государственного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надзора по основаниям, предусмотренным Земельным кодексом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и иными федеральными законами.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административного обследования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земельных отношений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рамках систематического наблюдения за исполнением требований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должностными лицами органа</w:t>
      </w:r>
      <w:r w:rsidR="000D7E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проводится административное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объектов земельных отношений.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Под административным обследованием объекта земельных отношений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понимается исследование его состояния и способов его использования на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 информации, содержащейся в государственных и муниципальных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системах, открытых и общедоступных информационных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ресурсах, архивных фондах, информации, полученной в ходе осуществления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мониторинга земель, документов, подготовленных в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 проведения землеустройства, информации, полученной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дистанционными методами (дистанционное зондирование, в том числе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аэрокосмическая съемка, аэрофотосъемка, почвенное, агрохимическое,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фитосанитарное, эколого-токсикологическое обследования) и другими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методами.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случае выявления по итогам проведения административного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объекта земельных отношений признаков 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законодательства, за которые законодательством Российской Федерации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 административная и иная ответственность, результаты такого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 оформляются актом административного обследования объекта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отношений.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Порядок осуществления муниципального земельного контроля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Мероприятия по муниципальному земельному контролю проводятся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распоряжения руководителя (заместителя руководителя) органа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контроля. Проверка проводится должностным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 или должностными лицами, которые указаны в распоряжении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(заместителя руководителя) органа муниципального земельного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распоряжении о проведении плановой проверки указываются: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муниципального земельного контроля;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фамилии, имена, отчества, должности должностных лиц (должностного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лица), уполномоченных на проведение проверки, а также привлекаемых к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проверки экспертов, представителей экспертных организаций;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юридического лица или фамилия, имя, отчество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в отношении которого проводится проверка,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нахождения юридических лиц (их филиалов, представительств,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обособленных структурных подразделений) или места фактического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деятельности индивидуальными предпринимателями;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проверки, в том числе подлежащие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проверке обязательные требования;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сроки проведения и перечень мероприятий по контролю, необходимых</w:t>
      </w:r>
      <w:r w:rsidR="000D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достижения целей и задач проведения 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административных регламентов по осуществлению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документов, представление которых юридическим лицом,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 необходимо для достижения целей и задач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даты начала и окончания проведения проверки.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Заверенная печатью администрации </w:t>
      </w:r>
      <w:r w:rsidR="00B2188A">
        <w:rPr>
          <w:rFonts w:ascii="Times New Roman" w:hAnsi="Times New Roman" w:cs="Times New Roman"/>
          <w:sz w:val="28"/>
          <w:szCs w:val="28"/>
        </w:rPr>
        <w:t xml:space="preserve">Мерчанского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копия распоряжения органа муниципального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 о проведении проверки вручается под роспись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 органа муниципального земельного контроля,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проводящими проверку, лицу, в отношении которого проводится проверка,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 с предъявлением служебного удостоверения.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Привлечение работников государственных органов к проведению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муниципальному земельному контролю производится по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 с руководителями указанных органов.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Перед началом проверки лицу, в отношении которого проводится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проверка, или его уполномоченному представителю разъясняются его права и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обязанности, определенные законодательством Российской Федерации, о чем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делается запись в акте проверки.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8.6. По результатам проверки составляется акт проверки соблюдения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законодательства (далее – акт проверки).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оформления результатов проверки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Подготовка результатов проверки соблюдения земельного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осуществляется на основании материалов, полученных в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 проверки.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Акт проверки оформляется непосредственно после ее завершения в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 экземплярах, один из которых с копиями приложений вручается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руководителю, иному должностному лицу или уполномоченному представителю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индивидуальному предпринимателю, его уполномоченному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 под расписку об ознакомлении либо об отказе в ознакомлении с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проверки.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Акт проверки составляется должностным лицом или должностными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органа муниципального земельного контроля, проводившими проверку.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и номер распоряжения о проведении 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дата, время и место составления акта 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наименовании органа муниципального земельного контроля;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фамилии, имена, отчества и должности должностных лиц (должностного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лица) органа муниципального земельного контроля, проводивших проверку;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наименование проверяемого юридического лица или фамилия, имя и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индивидуального предпринимателя,</w:t>
      </w:r>
      <w:r w:rsidR="00B2188A">
        <w:rPr>
          <w:rFonts w:ascii="Times New Roman" w:hAnsi="Times New Roman" w:cs="Times New Roman"/>
          <w:sz w:val="28"/>
          <w:szCs w:val="28"/>
        </w:rPr>
        <w:t xml:space="preserve"> а также фамилия, имя, отчество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 руководителя, иного должностного лица или уполномоченного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 юридического лица, уполномоченного представителя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присутствовавших при проведении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об их х</w:t>
      </w:r>
      <w:r w:rsidR="00B2188A">
        <w:rPr>
          <w:rFonts w:ascii="Times New Roman" w:hAnsi="Times New Roman" w:cs="Times New Roman"/>
          <w:sz w:val="28"/>
          <w:szCs w:val="28"/>
        </w:rPr>
        <w:t xml:space="preserve">арактере и о лицах, допустивших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руководителя, иного должностного лица или уполномоченного представителя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его уполномоченного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представителя, присутствовавших при проведении проверки, о наличии их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подписей в акте проверки или об отказе от совершения подписи, а также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внесении в журнал учета проверок записи о проведенной проверке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 невозможности внесения такой записи в связи с отсутствием у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 указанного журнала;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расшифровка подписи должностного лица (должностных лиц) органа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контроля, проводившего проверку.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При выявлении фактов нарушений земельного законодательства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 лицом органа муниципального земельного контроля выдается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об устранении земельного правонарушения. Предписание об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устранении земельного правонарушения составляется в двух экземплярах, </w:t>
      </w:r>
      <w:r>
        <w:rPr>
          <w:rFonts w:ascii="Times New Roman" w:hAnsi="Times New Roman" w:cs="Times New Roman"/>
          <w:sz w:val="28"/>
          <w:szCs w:val="28"/>
        </w:rPr>
        <w:lastRenderedPageBreak/>
        <w:t>один</w:t>
      </w:r>
      <w:r w:rsidR="00B2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лице, зафиксировавшем правонарушение, а также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содержании правонарушения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которых вручается лицу, в отношении которого проведена проверка, или его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уполномоченному представителю под роспись либо направляется почтой с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 о вручении.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истечении установленного в предписании срока для устранения фактов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земельного законодательства должностное лицо органа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</w:t>
      </w:r>
      <w:r w:rsidR="00A50F47">
        <w:rPr>
          <w:rFonts w:ascii="Times New Roman" w:hAnsi="Times New Roman" w:cs="Times New Roman"/>
          <w:sz w:val="28"/>
          <w:szCs w:val="28"/>
        </w:rPr>
        <w:t xml:space="preserve">ля, ответственное за проведение </w:t>
      </w:r>
      <w:r>
        <w:rPr>
          <w:rFonts w:ascii="Times New Roman" w:hAnsi="Times New Roman" w:cs="Times New Roman"/>
          <w:sz w:val="28"/>
          <w:szCs w:val="28"/>
        </w:rPr>
        <w:t>проверки, в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порядке повторно осуществляет проверку, о чем составляется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 акт.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В целях обеспечения деятельности муниципального земельного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создается автоматизированная информационная система, содержащая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проведении проверок, о результатах проведения проверок и 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 мерах по пресечению и (или) устранению последствий выявленных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В случае обнаружения в процессе проведения проверок признаков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Кодексом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в области</w:t>
      </w:r>
    </w:p>
    <w:p w:rsidR="00405906" w:rsidRDefault="00405906" w:rsidP="004C7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законодательства (рассмотрение которых не отнесено к полномочиям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самоуправления), должностное лицо органа муниципального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 составляет акт проверки соблюдения земельного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с указанием информации о наличии признаков выявленного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и направляет копию указанного акта проверки в структурное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подразделение территориального органа федерального органа государственного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надзора по </w:t>
      </w:r>
      <w:r w:rsidR="00A50F47">
        <w:rPr>
          <w:rFonts w:ascii="Times New Roman" w:hAnsi="Times New Roman" w:cs="Times New Roman"/>
          <w:sz w:val="28"/>
          <w:szCs w:val="28"/>
        </w:rPr>
        <w:t>Мерчанскому сельскому поселению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трех рабочих дней со дня составления акта проверки для рассмотрения и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решения о возбуждении дела об административном правонарушении и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 копии принятого решения в орган муниципального земельного</w:t>
      </w:r>
      <w:r w:rsidR="00A5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контроля.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обнаружения в процессе проведения проверок признаков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Законом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от 23 июля 2003 года №608-КЗ «Об административных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правонарушениях», должностное лицо органа муниципального земельного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составляет протокол об административном правонарушении и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его на рассмотрение в административную комиссию </w:t>
      </w:r>
      <w:r w:rsidR="004C7928">
        <w:rPr>
          <w:rFonts w:ascii="Times New Roman" w:hAnsi="Times New Roman" w:cs="Times New Roman"/>
          <w:sz w:val="28"/>
          <w:szCs w:val="28"/>
        </w:rPr>
        <w:t xml:space="preserve">Мерчанского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Реестр сведений об использовании земельных участков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По результатам проведенных проверок орган муниципального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 ведет реестр сведений об использовании земельных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участков, содержащий актуальную информацию об использовании земельных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участков, собственниках, владельцах, землепользователях и арендаторах</w:t>
      </w:r>
      <w:r w:rsidR="004C792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емельных участков.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Реестр сведений об использовании земельных участков должен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 информацию о земельном участке, в случае выявления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 случае выявления фактов ненадлежащего использования объектов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отношений или неосвоения земельного участка в сроки,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законодательством Российской Федерации или договором,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об использовании земельного участка подлежит ежегодной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актуализации.</w:t>
      </w:r>
    </w:p>
    <w:p w:rsidR="00405906" w:rsidRDefault="00405906" w:rsidP="00E1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Форму отчетности по ведению реестра сведений об использовании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земельных отношений утверждает уполномоченный орган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власти Краснодарского края по управлению и распоряжению</w:t>
      </w:r>
      <w:r w:rsidR="004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земельными ресурсами, находящимися в государственной собственности</w:t>
      </w:r>
      <w:r w:rsidR="0063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405906" w:rsidRDefault="00405906" w:rsidP="00E14F0D">
      <w:pPr>
        <w:jc w:val="both"/>
      </w:pPr>
    </w:p>
    <w:p w:rsidR="006344C3" w:rsidRDefault="006344C3" w:rsidP="00E14F0D">
      <w:pPr>
        <w:jc w:val="both"/>
      </w:pPr>
    </w:p>
    <w:p w:rsidR="006344C3" w:rsidRPr="00AC0A1C" w:rsidRDefault="006344C3" w:rsidP="00634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A1C">
        <w:rPr>
          <w:rFonts w:ascii="Times New Roman" w:hAnsi="Times New Roman" w:cs="Times New Roman"/>
          <w:sz w:val="28"/>
          <w:szCs w:val="28"/>
        </w:rPr>
        <w:t xml:space="preserve">Глава Мерчанского сельского  поселения                                                Крымского района                                                                       И.А.Карась                                                    </w:t>
      </w:r>
    </w:p>
    <w:p w:rsidR="006344C3" w:rsidRDefault="006344C3" w:rsidP="00E14F0D">
      <w:pPr>
        <w:jc w:val="both"/>
      </w:pPr>
    </w:p>
    <w:sectPr w:rsidR="006344C3" w:rsidSect="00C87302">
      <w:headerReference w:type="default" r:id="rId6"/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93" w:rsidRDefault="007B6693" w:rsidP="00457157">
      <w:pPr>
        <w:spacing w:after="0" w:line="240" w:lineRule="auto"/>
      </w:pPr>
      <w:r>
        <w:separator/>
      </w:r>
    </w:p>
  </w:endnote>
  <w:endnote w:type="continuationSeparator" w:id="1">
    <w:p w:rsidR="007B6693" w:rsidRDefault="007B6693" w:rsidP="0045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93" w:rsidRDefault="007B6693" w:rsidP="00457157">
      <w:pPr>
        <w:spacing w:after="0" w:line="240" w:lineRule="auto"/>
      </w:pPr>
      <w:r>
        <w:separator/>
      </w:r>
    </w:p>
  </w:footnote>
  <w:footnote w:type="continuationSeparator" w:id="1">
    <w:p w:rsidR="007B6693" w:rsidRDefault="007B6693" w:rsidP="0045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57" w:rsidRDefault="00457157">
    <w:pPr>
      <w:pStyle w:val="a3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906"/>
    <w:rsid w:val="000D7E38"/>
    <w:rsid w:val="002B0B98"/>
    <w:rsid w:val="00362F7D"/>
    <w:rsid w:val="003B5C65"/>
    <w:rsid w:val="00405906"/>
    <w:rsid w:val="00457157"/>
    <w:rsid w:val="004C7928"/>
    <w:rsid w:val="004F3D34"/>
    <w:rsid w:val="00503729"/>
    <w:rsid w:val="005938DB"/>
    <w:rsid w:val="005B3ABD"/>
    <w:rsid w:val="006344C3"/>
    <w:rsid w:val="00643634"/>
    <w:rsid w:val="00714B94"/>
    <w:rsid w:val="00773D06"/>
    <w:rsid w:val="007B6693"/>
    <w:rsid w:val="008A09E8"/>
    <w:rsid w:val="00946EF2"/>
    <w:rsid w:val="00962C8D"/>
    <w:rsid w:val="009F3D40"/>
    <w:rsid w:val="00A50F47"/>
    <w:rsid w:val="00AF5184"/>
    <w:rsid w:val="00B2188A"/>
    <w:rsid w:val="00B629B2"/>
    <w:rsid w:val="00BD68AC"/>
    <w:rsid w:val="00C15CAB"/>
    <w:rsid w:val="00C87302"/>
    <w:rsid w:val="00E14F0D"/>
    <w:rsid w:val="00ED0074"/>
    <w:rsid w:val="00FC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157"/>
  </w:style>
  <w:style w:type="paragraph" w:styleId="a5">
    <w:name w:val="footer"/>
    <w:basedOn w:val="a"/>
    <w:link w:val="a6"/>
    <w:uiPriority w:val="99"/>
    <w:semiHidden/>
    <w:unhideWhenUsed/>
    <w:rsid w:val="0045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5686</Words>
  <Characters>32413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2016-05-16T12:00:00Z</dcterms:created>
  <dcterms:modified xsi:type="dcterms:W3CDTF">2016-05-18T06:53:00Z</dcterms:modified>
</cp:coreProperties>
</file>