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0C0DF" w14:textId="77777777" w:rsidR="00276B96" w:rsidRDefault="00276B96" w:rsidP="006A7C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BE41D20" w14:textId="77777777" w:rsidR="00276B96" w:rsidRDefault="00276B96" w:rsidP="006A7C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93E46F8" w14:textId="77777777" w:rsidR="006A7CB2" w:rsidRPr="006A7CB2" w:rsidRDefault="006A7CB2" w:rsidP="006A7C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7C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0E5D622" wp14:editId="2C548C87">
            <wp:simplePos x="0" y="0"/>
            <wp:positionH relativeFrom="column">
              <wp:posOffset>2748915</wp:posOffset>
            </wp:positionH>
            <wp:positionV relativeFrom="paragraph">
              <wp:posOffset>-219075</wp:posOffset>
            </wp:positionV>
            <wp:extent cx="537210" cy="670560"/>
            <wp:effectExtent l="0" t="0" r="0" b="0"/>
            <wp:wrapNone/>
            <wp:docPr id="1" name="Рисунок 1" descr="Описание: Описание: МерчанскоеСП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ерчанскоеСП_1_герб 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53552C3" w14:textId="77777777" w:rsidR="006A7CB2" w:rsidRPr="006A7CB2" w:rsidRDefault="006A7CB2" w:rsidP="006A7C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9B4E54B" w14:textId="77777777" w:rsidR="006A7CB2" w:rsidRPr="006A7CB2" w:rsidRDefault="006A7CB2" w:rsidP="006A7CB2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mallCaps/>
          <w:spacing w:val="20"/>
          <w:sz w:val="16"/>
          <w:szCs w:val="32"/>
        </w:rPr>
      </w:pPr>
    </w:p>
    <w:p w14:paraId="2BCD6203" w14:textId="77777777" w:rsidR="006A7CB2" w:rsidRPr="006A7CB2" w:rsidRDefault="006A7CB2" w:rsidP="006A7CB2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</w:rPr>
      </w:pPr>
      <w:r w:rsidRPr="006A7CB2"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 w:rsidRPr="006A7CB2"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</w:rPr>
        <w:t>мерчанского</w:t>
      </w:r>
      <w:proofErr w:type="spellEnd"/>
      <w:r w:rsidRPr="006A7CB2"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</w:rPr>
        <w:t xml:space="preserve"> сельского поселения крымского района</w:t>
      </w:r>
    </w:p>
    <w:p w14:paraId="0135D8FF" w14:textId="77777777" w:rsidR="006A7CB2" w:rsidRPr="006A7CB2" w:rsidRDefault="006A7CB2" w:rsidP="006A7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"/>
          <w:sz w:val="36"/>
          <w:szCs w:val="36"/>
        </w:rPr>
      </w:pPr>
    </w:p>
    <w:p w14:paraId="09D26231" w14:textId="77777777" w:rsidR="006A7CB2" w:rsidRPr="006A7CB2" w:rsidRDefault="006A7CB2" w:rsidP="006A7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"/>
          <w:sz w:val="36"/>
          <w:szCs w:val="36"/>
        </w:rPr>
      </w:pPr>
      <w:r w:rsidRPr="006A7CB2">
        <w:rPr>
          <w:rFonts w:ascii="Times New Roman" w:eastAsia="Times New Roman" w:hAnsi="Times New Roman" w:cs="Times New Roman"/>
          <w:b/>
          <w:spacing w:val="12"/>
          <w:sz w:val="36"/>
          <w:szCs w:val="36"/>
        </w:rPr>
        <w:t>ПОСТАНОВЛЕНИЕ</w:t>
      </w:r>
    </w:p>
    <w:p w14:paraId="670DA414" w14:textId="77777777" w:rsidR="006A7CB2" w:rsidRPr="006A7CB2" w:rsidRDefault="006A7CB2" w:rsidP="006A7CB2">
      <w:pPr>
        <w:spacing w:after="0" w:line="240" w:lineRule="auto"/>
        <w:ind w:left="-900" w:firstLine="900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80"/>
        <w:gridCol w:w="2159"/>
        <w:gridCol w:w="6967"/>
      </w:tblGrid>
      <w:tr w:rsidR="006A7CB2" w:rsidRPr="006A7CB2" w14:paraId="4D693AF0" w14:textId="77777777" w:rsidTr="006A7CB2">
        <w:trPr>
          <w:trHeight w:val="466"/>
        </w:trPr>
        <w:tc>
          <w:tcPr>
            <w:tcW w:w="480" w:type="dxa"/>
            <w:hideMark/>
          </w:tcPr>
          <w:p w14:paraId="115C740A" w14:textId="77777777" w:rsidR="006A7CB2" w:rsidRPr="006A7CB2" w:rsidRDefault="006A7CB2" w:rsidP="006A7CB2">
            <w:pPr>
              <w:spacing w:after="0"/>
              <w:ind w:left="-900" w:firstLine="9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CB2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2159" w:type="dxa"/>
            <w:hideMark/>
          </w:tcPr>
          <w:p w14:paraId="22DC5A7C" w14:textId="3B5EC4A2" w:rsidR="006A7CB2" w:rsidRPr="006A7CB2" w:rsidRDefault="0015712D" w:rsidP="006A7CB2">
            <w:pPr>
              <w:spacing w:after="0"/>
              <w:ind w:left="-196" w:hanging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2E0100">
              <w:rPr>
                <w:rFonts w:ascii="Times New Roman" w:eastAsia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7" w:type="dxa"/>
            <w:hideMark/>
          </w:tcPr>
          <w:p w14:paraId="7A87F905" w14:textId="5280BAA7" w:rsidR="006A7CB2" w:rsidRPr="006A7CB2" w:rsidRDefault="006A7CB2" w:rsidP="006A7CB2">
            <w:pPr>
              <w:tabs>
                <w:tab w:val="left" w:pos="569"/>
                <w:tab w:val="right" w:pos="6365"/>
              </w:tabs>
              <w:spacing w:after="0"/>
              <w:ind w:left="-900" w:firstLine="9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 w:rsidR="002E0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№ </w:t>
            </w:r>
            <w:r w:rsidR="0015712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</w:tbl>
    <w:p w14:paraId="5906E86C" w14:textId="77777777" w:rsidR="006A7CB2" w:rsidRPr="006A7CB2" w:rsidRDefault="006A7CB2" w:rsidP="006A7C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7CB2">
        <w:rPr>
          <w:rFonts w:ascii="Times New Roman" w:eastAsia="Times New Roman" w:hAnsi="Times New Roman" w:cs="Times New Roman"/>
          <w:sz w:val="24"/>
          <w:szCs w:val="24"/>
        </w:rPr>
        <w:t>село Мерчанское</w:t>
      </w:r>
    </w:p>
    <w:p w14:paraId="790F4BE6" w14:textId="77777777" w:rsidR="006A7CB2" w:rsidRPr="006A7CB2" w:rsidRDefault="006A7CB2" w:rsidP="006A7C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ADFC07F" w14:textId="77777777" w:rsidR="006A7CB2" w:rsidRPr="006A7CB2" w:rsidRDefault="006A7CB2" w:rsidP="006A7C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12404F9" w14:textId="2F856A31" w:rsidR="00FF5937" w:rsidRPr="000C3CD4" w:rsidRDefault="002E0100" w:rsidP="002E01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6A7CB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FF5937" w:rsidRPr="000C3CD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 внесении изменений в постановление администрации Мерчанского сельского поселения Крымского района от 10 ноября 2023 года № 121</w:t>
      </w:r>
    </w:p>
    <w:p w14:paraId="54E8B169" w14:textId="317C85C1" w:rsidR="006A7CB2" w:rsidRPr="000C3CD4" w:rsidRDefault="006A7CB2" w:rsidP="002E01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C3CD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«</w:t>
      </w:r>
      <w:r w:rsidRPr="000C3CD4">
        <w:rPr>
          <w:rFonts w:ascii="Times New Roman" w:eastAsia="Times New Roman" w:hAnsi="Times New Roman" w:cs="Times New Roman"/>
          <w:b/>
          <w:sz w:val="26"/>
          <w:szCs w:val="26"/>
        </w:rPr>
        <w:t>Об утверждении муниципальной программы Мерчанского сельского поселения Крымского района «Комплексное и устойчивое развитие Мерчанского сельского поселения Крымского района в сфере землеустройства, землепользования и дорожного хозяйства» на 202</w:t>
      </w:r>
      <w:r w:rsidR="002E0100" w:rsidRPr="000C3CD4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0C3CD4">
        <w:rPr>
          <w:rFonts w:ascii="Times New Roman" w:eastAsia="Times New Roman" w:hAnsi="Times New Roman" w:cs="Times New Roman"/>
          <w:b/>
          <w:sz w:val="26"/>
          <w:szCs w:val="26"/>
        </w:rPr>
        <w:t>-202</w:t>
      </w:r>
      <w:r w:rsidR="002E0100" w:rsidRPr="000C3CD4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Pr="000C3CD4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годы»</w:t>
      </w:r>
    </w:p>
    <w:p w14:paraId="7DEAEAD9" w14:textId="77777777" w:rsidR="006A7CB2" w:rsidRPr="000C3CD4" w:rsidRDefault="006A7CB2" w:rsidP="006A7C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14:paraId="384081A4" w14:textId="77777777" w:rsidR="006A7CB2" w:rsidRPr="000C3CD4" w:rsidRDefault="006A7CB2" w:rsidP="006A7C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14:paraId="1DBA3F55" w14:textId="77777777" w:rsidR="006A7CB2" w:rsidRPr="000C3CD4" w:rsidRDefault="006A7CB2" w:rsidP="006A7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3CD4"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 законом от 6 октября 2003 года № 131-ФЗ «Об общих принципах организации местного самоуправления в Российской Федерации», статьей 179 Бюджетного кодекса Российской Федерации, руководствуясь постановлением администрации Мерчанского сельского поселения Крымского района от 14 сентября 2017 года № 289 «Об утверждении порядка разработки, формирования, реализации и оценки эффективности реализации муниципальных программ Мерчанского сельского поселения Крымского района», статьей 35 устава Мерчанского сельского поселения Крымского района, п о с т а н о в л я ю:</w:t>
      </w:r>
    </w:p>
    <w:p w14:paraId="32A89974" w14:textId="1FCB778B" w:rsidR="009705D5" w:rsidRPr="000C3CD4" w:rsidRDefault="009705D5" w:rsidP="00EE4AF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C3CD4">
        <w:rPr>
          <w:rFonts w:ascii="Times New Roman" w:hAnsi="Times New Roman" w:cs="Times New Roman"/>
          <w:sz w:val="26"/>
          <w:szCs w:val="26"/>
        </w:rPr>
        <w:t xml:space="preserve">1. Внести в постановление администрации Мерчанского сельского поселения Крымского района от </w:t>
      </w:r>
      <w:r w:rsidR="00EE4AF5" w:rsidRPr="000C3CD4">
        <w:rPr>
          <w:rFonts w:ascii="Times New Roman" w:hAnsi="Times New Roman" w:cs="Times New Roman"/>
          <w:sz w:val="26"/>
          <w:szCs w:val="26"/>
        </w:rPr>
        <w:t>10 ноября 2023</w:t>
      </w:r>
      <w:r w:rsidRPr="000C3CD4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EE4AF5" w:rsidRPr="000C3CD4">
        <w:rPr>
          <w:rFonts w:ascii="Times New Roman" w:hAnsi="Times New Roman" w:cs="Times New Roman"/>
          <w:sz w:val="26"/>
          <w:szCs w:val="26"/>
        </w:rPr>
        <w:t>121</w:t>
      </w:r>
      <w:r w:rsidRPr="000C3CD4">
        <w:rPr>
          <w:rFonts w:ascii="Times New Roman" w:hAnsi="Times New Roman" w:cs="Times New Roman"/>
          <w:sz w:val="26"/>
          <w:szCs w:val="26"/>
        </w:rPr>
        <w:t xml:space="preserve"> «</w:t>
      </w:r>
      <w:r w:rsidR="00EE4AF5" w:rsidRPr="000C3CD4">
        <w:rPr>
          <w:rFonts w:ascii="Times New Roman" w:eastAsia="Times New Roman" w:hAnsi="Times New Roman" w:cs="Times New Roman"/>
          <w:bCs/>
          <w:sz w:val="26"/>
          <w:szCs w:val="26"/>
        </w:rPr>
        <w:t>Об утверждении муниципальной программы Мерчанского сельского поселения Крымского района «Комплексное и устойчивое развитие Мерчанского сельского поселения Крымского района в сфере землеустройства, землепользования и дорожного хозяйства» на 2024-2026 годы»</w:t>
      </w:r>
      <w:r w:rsidRPr="000C3CD4">
        <w:rPr>
          <w:rFonts w:ascii="Times New Roman" w:hAnsi="Times New Roman" w:cs="Times New Roman"/>
          <w:bCs/>
          <w:sz w:val="26"/>
          <w:szCs w:val="26"/>
        </w:rPr>
        <w:t>» следующие изменения:</w:t>
      </w:r>
    </w:p>
    <w:p w14:paraId="0913C0CC" w14:textId="685038C1" w:rsidR="009705D5" w:rsidRPr="000C3CD4" w:rsidRDefault="009705D5" w:rsidP="00EE4A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3CD4">
        <w:rPr>
          <w:rFonts w:ascii="Times New Roman" w:hAnsi="Times New Roman" w:cs="Times New Roman"/>
          <w:sz w:val="26"/>
          <w:szCs w:val="26"/>
        </w:rPr>
        <w:t>1.1. Приложение «</w:t>
      </w:r>
      <w:r w:rsidRPr="000C3CD4">
        <w:rPr>
          <w:rFonts w:ascii="Times New Roman" w:hAnsi="Times New Roman" w:cs="Times New Roman"/>
          <w:bCs/>
          <w:sz w:val="26"/>
          <w:szCs w:val="26"/>
        </w:rPr>
        <w:t>Паспорт муниципальной программы «</w:t>
      </w:r>
      <w:r w:rsidR="00EE4AF5" w:rsidRPr="000C3CD4">
        <w:rPr>
          <w:rFonts w:ascii="Times New Roman" w:hAnsi="Times New Roman" w:cs="Times New Roman"/>
          <w:sz w:val="26"/>
          <w:szCs w:val="26"/>
        </w:rPr>
        <w:t>Комплексное и устойчивое развитие Мерчанского сельского поселения Крымского района в сфере землеустройства, землепользования и дорожного хозяйства» на 2024-2026 годы</w:t>
      </w:r>
      <w:r w:rsidRPr="000C3CD4">
        <w:rPr>
          <w:rFonts w:ascii="Times New Roman" w:hAnsi="Times New Roman" w:cs="Times New Roman"/>
          <w:sz w:val="26"/>
          <w:szCs w:val="26"/>
        </w:rPr>
        <w:t>» изложить в новой редакции согласно приложению к настоящему постановлению.</w:t>
      </w:r>
    </w:p>
    <w:p w14:paraId="55D81ACA" w14:textId="77777777" w:rsidR="009705D5" w:rsidRPr="000C3CD4" w:rsidRDefault="009705D5" w:rsidP="00EE4AF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C3CD4">
        <w:rPr>
          <w:rFonts w:ascii="Times New Roman" w:hAnsi="Times New Roman" w:cs="Times New Roman"/>
          <w:bCs/>
          <w:sz w:val="26"/>
          <w:szCs w:val="26"/>
        </w:rPr>
        <w:t>2. Ведущему специалисту администрации Мерчанского сельского поселения Крымского района (</w:t>
      </w:r>
      <w:proofErr w:type="spellStart"/>
      <w:r w:rsidRPr="000C3CD4">
        <w:rPr>
          <w:rFonts w:ascii="Times New Roman" w:hAnsi="Times New Roman" w:cs="Times New Roman"/>
          <w:bCs/>
          <w:sz w:val="26"/>
          <w:szCs w:val="26"/>
        </w:rPr>
        <w:t>Хецуриани</w:t>
      </w:r>
      <w:proofErr w:type="spellEnd"/>
      <w:r w:rsidRPr="000C3CD4">
        <w:rPr>
          <w:rFonts w:ascii="Times New Roman" w:hAnsi="Times New Roman" w:cs="Times New Roman"/>
          <w:bCs/>
          <w:sz w:val="26"/>
          <w:szCs w:val="26"/>
        </w:rPr>
        <w:t xml:space="preserve"> Е.В.) обнародовать настоящее постановление обнародовать путём размещения на информационных стендах, расположенных на территории Мерчанского сельского поселения, а также разместить на официальном сайте администрации Мерчанского сельского поселения Крымского района в информационно-телекоммуникационной сети Интернет.</w:t>
      </w:r>
    </w:p>
    <w:p w14:paraId="5E889890" w14:textId="0AB7D0CF" w:rsidR="009705D5" w:rsidRPr="000C3CD4" w:rsidRDefault="009705D5" w:rsidP="00EE4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3CD4">
        <w:rPr>
          <w:rFonts w:ascii="Times New Roman" w:hAnsi="Times New Roman" w:cs="Times New Roman"/>
          <w:sz w:val="26"/>
          <w:szCs w:val="26"/>
        </w:rPr>
        <w:t xml:space="preserve">3.  Контроль за выполнением настоящего постановления </w:t>
      </w:r>
      <w:r w:rsidR="00EE4AF5" w:rsidRPr="000C3CD4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14:paraId="3951BCB5" w14:textId="77777777" w:rsidR="009705D5" w:rsidRPr="000C3CD4" w:rsidRDefault="009705D5" w:rsidP="00EE4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3CD4">
        <w:rPr>
          <w:rFonts w:ascii="Times New Roman" w:hAnsi="Times New Roman" w:cs="Times New Roman"/>
          <w:sz w:val="26"/>
          <w:szCs w:val="26"/>
        </w:rPr>
        <w:t>4.  Постановление вступает в силу со дня его подписания.</w:t>
      </w:r>
    </w:p>
    <w:p w14:paraId="29EE365F" w14:textId="77777777" w:rsidR="009705D5" w:rsidRPr="000C3CD4" w:rsidRDefault="009705D5" w:rsidP="009705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A9F5491" w14:textId="77777777" w:rsidR="006A7CB2" w:rsidRPr="000C3CD4" w:rsidRDefault="006A7CB2" w:rsidP="006A7C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C3CD4">
        <w:rPr>
          <w:rFonts w:ascii="Times New Roman" w:eastAsia="Times New Roman" w:hAnsi="Times New Roman" w:cs="Times New Roman"/>
          <w:sz w:val="26"/>
          <w:szCs w:val="26"/>
        </w:rPr>
        <w:t>Глава Мерчанского сельского</w:t>
      </w:r>
    </w:p>
    <w:p w14:paraId="0D7BFFA4" w14:textId="77777777" w:rsidR="006A7CB2" w:rsidRPr="000C3CD4" w:rsidRDefault="006A7CB2" w:rsidP="006A7C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6A7CB2" w:rsidRPr="000C3CD4">
          <w:pgSz w:w="11906" w:h="16838"/>
          <w:pgMar w:top="568" w:right="567" w:bottom="284" w:left="1701" w:header="709" w:footer="709" w:gutter="0"/>
          <w:pgNumType w:start="1"/>
          <w:cols w:space="720"/>
        </w:sectPr>
      </w:pPr>
      <w:r w:rsidRPr="000C3CD4">
        <w:rPr>
          <w:rFonts w:ascii="Times New Roman" w:eastAsia="Times New Roman" w:hAnsi="Times New Roman" w:cs="Times New Roman"/>
          <w:sz w:val="26"/>
          <w:szCs w:val="26"/>
        </w:rPr>
        <w:t xml:space="preserve">поселения Крымского района                                               </w:t>
      </w:r>
      <w:r w:rsidR="00F237BA" w:rsidRPr="000C3CD4">
        <w:rPr>
          <w:rFonts w:ascii="Times New Roman" w:eastAsia="Times New Roman" w:hAnsi="Times New Roman" w:cs="Times New Roman"/>
          <w:sz w:val="26"/>
          <w:szCs w:val="26"/>
        </w:rPr>
        <w:t xml:space="preserve">                 Е.В. Прокопенко</w:t>
      </w:r>
    </w:p>
    <w:p w14:paraId="690AFC8F" w14:textId="77777777" w:rsidR="005E5FC8" w:rsidRPr="000C3CD4" w:rsidRDefault="005E5FC8" w:rsidP="00F237BA">
      <w:pPr>
        <w:spacing w:after="0" w:line="0" w:lineRule="atLeast"/>
        <w:rPr>
          <w:rFonts w:ascii="Times New Roman" w:hAnsi="Times New Roman"/>
          <w:spacing w:val="-12"/>
          <w:sz w:val="24"/>
          <w:szCs w:val="24"/>
        </w:rPr>
      </w:pPr>
    </w:p>
    <w:p w14:paraId="6587ECD0" w14:textId="77777777" w:rsidR="00976B2B" w:rsidRPr="000C3CD4" w:rsidRDefault="00976B2B" w:rsidP="00976B2B">
      <w:pPr>
        <w:spacing w:after="0" w:line="0" w:lineRule="atLeast"/>
        <w:jc w:val="right"/>
        <w:rPr>
          <w:rFonts w:ascii="Times New Roman" w:hAnsi="Times New Roman"/>
          <w:spacing w:val="-12"/>
          <w:sz w:val="24"/>
          <w:szCs w:val="24"/>
        </w:rPr>
      </w:pPr>
      <w:r w:rsidRPr="000C3CD4">
        <w:rPr>
          <w:rFonts w:ascii="Times New Roman" w:hAnsi="Times New Roman"/>
          <w:spacing w:val="-12"/>
          <w:sz w:val="24"/>
          <w:szCs w:val="24"/>
        </w:rPr>
        <w:t>ПРИЛОЖЕНИЕ</w:t>
      </w:r>
    </w:p>
    <w:p w14:paraId="2A94D2DD" w14:textId="77777777" w:rsidR="00976B2B" w:rsidRPr="000C3CD4" w:rsidRDefault="00976B2B" w:rsidP="00976B2B">
      <w:pPr>
        <w:spacing w:after="0" w:line="0" w:lineRule="atLeast"/>
        <w:jc w:val="right"/>
        <w:rPr>
          <w:rFonts w:ascii="Times New Roman" w:hAnsi="Times New Roman"/>
          <w:spacing w:val="-12"/>
          <w:sz w:val="24"/>
          <w:szCs w:val="24"/>
        </w:rPr>
      </w:pPr>
      <w:r w:rsidRPr="000C3CD4">
        <w:rPr>
          <w:rFonts w:ascii="Times New Roman" w:hAnsi="Times New Roman"/>
          <w:spacing w:val="-12"/>
          <w:sz w:val="24"/>
          <w:szCs w:val="24"/>
        </w:rPr>
        <w:t xml:space="preserve">к постановлению администрации </w:t>
      </w:r>
    </w:p>
    <w:p w14:paraId="2A6A1FF5" w14:textId="77777777" w:rsidR="00976B2B" w:rsidRPr="000C3CD4" w:rsidRDefault="005E5FC8" w:rsidP="00976B2B">
      <w:pPr>
        <w:spacing w:after="0" w:line="0" w:lineRule="atLeast"/>
        <w:jc w:val="right"/>
        <w:rPr>
          <w:rFonts w:ascii="Times New Roman" w:hAnsi="Times New Roman"/>
          <w:spacing w:val="-12"/>
          <w:sz w:val="24"/>
          <w:szCs w:val="24"/>
        </w:rPr>
      </w:pPr>
      <w:r w:rsidRPr="000C3CD4">
        <w:rPr>
          <w:rFonts w:ascii="Times New Roman" w:hAnsi="Times New Roman"/>
          <w:spacing w:val="-12"/>
          <w:sz w:val="24"/>
          <w:szCs w:val="24"/>
        </w:rPr>
        <w:t>Мерчанского</w:t>
      </w:r>
      <w:r w:rsidR="00976B2B" w:rsidRPr="000C3CD4">
        <w:rPr>
          <w:rFonts w:ascii="Times New Roman" w:hAnsi="Times New Roman"/>
          <w:spacing w:val="-12"/>
          <w:sz w:val="24"/>
          <w:szCs w:val="24"/>
        </w:rPr>
        <w:t xml:space="preserve"> сельского поселения </w:t>
      </w:r>
    </w:p>
    <w:p w14:paraId="4458D245" w14:textId="77777777" w:rsidR="003C50C8" w:rsidRPr="000C3CD4" w:rsidRDefault="003C50C8" w:rsidP="00976B2B">
      <w:pPr>
        <w:spacing w:after="0" w:line="0" w:lineRule="atLeast"/>
        <w:jc w:val="right"/>
        <w:rPr>
          <w:rFonts w:ascii="Times New Roman" w:hAnsi="Times New Roman"/>
          <w:spacing w:val="-12"/>
          <w:sz w:val="24"/>
          <w:szCs w:val="24"/>
        </w:rPr>
      </w:pPr>
      <w:r w:rsidRPr="000C3CD4">
        <w:rPr>
          <w:rFonts w:ascii="Times New Roman" w:hAnsi="Times New Roman"/>
          <w:spacing w:val="-12"/>
          <w:sz w:val="24"/>
          <w:szCs w:val="24"/>
        </w:rPr>
        <w:t>Крымского района</w:t>
      </w:r>
    </w:p>
    <w:p w14:paraId="1E8779DC" w14:textId="7E316959" w:rsidR="00976B2B" w:rsidRPr="000C3CD4" w:rsidRDefault="00976B2B" w:rsidP="00976B2B">
      <w:pPr>
        <w:spacing w:after="0" w:line="0" w:lineRule="atLeast"/>
        <w:jc w:val="right"/>
        <w:rPr>
          <w:rFonts w:ascii="Times New Roman" w:hAnsi="Times New Roman"/>
          <w:spacing w:val="-12"/>
          <w:sz w:val="24"/>
          <w:szCs w:val="24"/>
        </w:rPr>
      </w:pPr>
      <w:r w:rsidRPr="000C3CD4">
        <w:rPr>
          <w:rFonts w:ascii="Times New Roman" w:hAnsi="Times New Roman"/>
          <w:spacing w:val="-12"/>
          <w:sz w:val="24"/>
          <w:szCs w:val="24"/>
        </w:rPr>
        <w:t xml:space="preserve">от </w:t>
      </w:r>
      <w:r w:rsidR="00EE4AF5" w:rsidRPr="000C3CD4">
        <w:rPr>
          <w:rFonts w:ascii="Times New Roman" w:hAnsi="Times New Roman"/>
          <w:spacing w:val="-12"/>
          <w:sz w:val="24"/>
          <w:szCs w:val="24"/>
        </w:rPr>
        <w:t>01.11.2024</w:t>
      </w:r>
      <w:r w:rsidR="003C50C8" w:rsidRPr="000C3CD4">
        <w:rPr>
          <w:rFonts w:ascii="Times New Roman" w:hAnsi="Times New Roman"/>
          <w:spacing w:val="-12"/>
          <w:sz w:val="24"/>
          <w:szCs w:val="24"/>
        </w:rPr>
        <w:t xml:space="preserve"> №</w:t>
      </w:r>
      <w:r w:rsidR="00894839" w:rsidRPr="000C3CD4">
        <w:rPr>
          <w:rFonts w:ascii="Times New Roman" w:hAnsi="Times New Roman"/>
          <w:spacing w:val="-12"/>
          <w:sz w:val="24"/>
          <w:szCs w:val="24"/>
        </w:rPr>
        <w:t xml:space="preserve"> </w:t>
      </w:r>
      <w:r w:rsidR="00EE4AF5" w:rsidRPr="000C3CD4">
        <w:rPr>
          <w:rFonts w:ascii="Times New Roman" w:hAnsi="Times New Roman"/>
          <w:spacing w:val="-12"/>
          <w:sz w:val="24"/>
          <w:szCs w:val="24"/>
        </w:rPr>
        <w:t>83</w:t>
      </w:r>
    </w:p>
    <w:p w14:paraId="4E5AA9C3" w14:textId="77777777" w:rsidR="00976B2B" w:rsidRPr="000C3CD4" w:rsidRDefault="00976B2B" w:rsidP="00976B2B">
      <w:pPr>
        <w:spacing w:after="0" w:line="0" w:lineRule="atLeast"/>
        <w:jc w:val="right"/>
        <w:rPr>
          <w:rFonts w:ascii="Times New Roman" w:hAnsi="Times New Roman"/>
          <w:spacing w:val="-12"/>
          <w:sz w:val="24"/>
          <w:szCs w:val="24"/>
        </w:rPr>
      </w:pPr>
    </w:p>
    <w:p w14:paraId="072F8A91" w14:textId="77777777" w:rsidR="00C27164" w:rsidRPr="000C3CD4" w:rsidRDefault="00C27164" w:rsidP="005278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5E37F4B" w14:textId="77777777" w:rsidR="005278BE" w:rsidRPr="000C3CD4" w:rsidRDefault="005278BE" w:rsidP="005278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0C3CD4">
        <w:rPr>
          <w:rFonts w:ascii="Times New Roman" w:hAnsi="Times New Roman" w:cs="Times New Roman"/>
          <w:sz w:val="26"/>
          <w:szCs w:val="26"/>
        </w:rPr>
        <w:t>МУНИЦИПАЛЬНАЯ ПРОГРАММА</w:t>
      </w:r>
    </w:p>
    <w:p w14:paraId="439736F0" w14:textId="77777777" w:rsidR="005278BE" w:rsidRPr="000C3CD4" w:rsidRDefault="005278BE" w:rsidP="005278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3CD4">
        <w:rPr>
          <w:rFonts w:ascii="Times New Roman" w:hAnsi="Times New Roman" w:cs="Times New Roman"/>
          <w:sz w:val="26"/>
          <w:szCs w:val="26"/>
        </w:rPr>
        <w:t xml:space="preserve">«Комплексное и устойчивое развитие </w:t>
      </w:r>
    </w:p>
    <w:p w14:paraId="1B237519" w14:textId="77777777" w:rsidR="005278BE" w:rsidRPr="000C3CD4" w:rsidRDefault="005E5FC8" w:rsidP="005278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3CD4">
        <w:rPr>
          <w:rFonts w:ascii="Times New Roman" w:hAnsi="Times New Roman" w:cs="Times New Roman"/>
          <w:sz w:val="26"/>
          <w:szCs w:val="26"/>
        </w:rPr>
        <w:t>Мерчанского</w:t>
      </w:r>
      <w:r w:rsidR="005278BE" w:rsidRPr="000C3CD4">
        <w:rPr>
          <w:rFonts w:ascii="Times New Roman" w:hAnsi="Times New Roman" w:cs="Times New Roman"/>
          <w:sz w:val="26"/>
          <w:szCs w:val="26"/>
        </w:rPr>
        <w:t xml:space="preserve"> сельского поселения Крымского района </w:t>
      </w:r>
    </w:p>
    <w:p w14:paraId="3A5006BD" w14:textId="77777777" w:rsidR="005278BE" w:rsidRPr="000C3CD4" w:rsidRDefault="005278BE" w:rsidP="005278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3CD4">
        <w:rPr>
          <w:rFonts w:ascii="Times New Roman" w:hAnsi="Times New Roman" w:cs="Times New Roman"/>
          <w:sz w:val="26"/>
          <w:szCs w:val="26"/>
        </w:rPr>
        <w:t xml:space="preserve">в сфере </w:t>
      </w:r>
      <w:r w:rsidR="0086317E" w:rsidRPr="000C3CD4">
        <w:rPr>
          <w:rFonts w:ascii="Times New Roman" w:hAnsi="Times New Roman" w:cs="Times New Roman"/>
          <w:sz w:val="26"/>
          <w:szCs w:val="26"/>
        </w:rPr>
        <w:t>землеустройства</w:t>
      </w:r>
      <w:r w:rsidR="00466B01" w:rsidRPr="000C3CD4">
        <w:rPr>
          <w:rFonts w:ascii="Times New Roman" w:hAnsi="Times New Roman" w:cs="Times New Roman"/>
          <w:sz w:val="26"/>
          <w:szCs w:val="26"/>
        </w:rPr>
        <w:t>, землепользования</w:t>
      </w:r>
      <w:r w:rsidRPr="000C3CD4">
        <w:rPr>
          <w:rFonts w:ascii="Times New Roman" w:hAnsi="Times New Roman" w:cs="Times New Roman"/>
          <w:sz w:val="26"/>
          <w:szCs w:val="26"/>
        </w:rPr>
        <w:t xml:space="preserve"> и дорожного хозяйства»</w:t>
      </w:r>
    </w:p>
    <w:p w14:paraId="2B1F6584" w14:textId="48A37C6F" w:rsidR="003C50C8" w:rsidRPr="000C3CD4" w:rsidRDefault="003C50C8" w:rsidP="005278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3CD4">
        <w:rPr>
          <w:rFonts w:ascii="Times New Roman" w:hAnsi="Times New Roman" w:cs="Times New Roman"/>
          <w:sz w:val="26"/>
          <w:szCs w:val="26"/>
        </w:rPr>
        <w:t>на 20</w:t>
      </w:r>
      <w:r w:rsidR="005C60DE" w:rsidRPr="000C3CD4">
        <w:rPr>
          <w:rFonts w:ascii="Times New Roman" w:hAnsi="Times New Roman" w:cs="Times New Roman"/>
          <w:sz w:val="26"/>
          <w:szCs w:val="26"/>
        </w:rPr>
        <w:t>2</w:t>
      </w:r>
      <w:r w:rsidR="002E0100" w:rsidRPr="000C3CD4">
        <w:rPr>
          <w:rFonts w:ascii="Times New Roman" w:hAnsi="Times New Roman" w:cs="Times New Roman"/>
          <w:sz w:val="26"/>
          <w:szCs w:val="26"/>
        </w:rPr>
        <w:t>4</w:t>
      </w:r>
      <w:r w:rsidRPr="000C3CD4">
        <w:rPr>
          <w:rFonts w:ascii="Times New Roman" w:hAnsi="Times New Roman" w:cs="Times New Roman"/>
          <w:sz w:val="26"/>
          <w:szCs w:val="26"/>
        </w:rPr>
        <w:t>-202</w:t>
      </w:r>
      <w:r w:rsidR="002E0100" w:rsidRPr="000C3CD4">
        <w:rPr>
          <w:rFonts w:ascii="Times New Roman" w:hAnsi="Times New Roman" w:cs="Times New Roman"/>
          <w:sz w:val="26"/>
          <w:szCs w:val="26"/>
        </w:rPr>
        <w:t>6</w:t>
      </w:r>
      <w:r w:rsidRPr="000C3CD4">
        <w:rPr>
          <w:rFonts w:ascii="Times New Roman" w:hAnsi="Times New Roman" w:cs="Times New Roman"/>
          <w:sz w:val="26"/>
          <w:szCs w:val="26"/>
        </w:rPr>
        <w:t xml:space="preserve"> гг.</w:t>
      </w:r>
    </w:p>
    <w:p w14:paraId="6E863F29" w14:textId="77777777" w:rsidR="00976B2B" w:rsidRPr="000C3CD4" w:rsidRDefault="00976B2B" w:rsidP="00E77475">
      <w:pPr>
        <w:spacing w:after="0" w:line="0" w:lineRule="atLeast"/>
        <w:rPr>
          <w:rFonts w:ascii="Times New Roman" w:hAnsi="Times New Roman" w:cs="Times New Roman"/>
          <w:spacing w:val="-12"/>
          <w:sz w:val="26"/>
          <w:szCs w:val="26"/>
        </w:rPr>
      </w:pPr>
    </w:p>
    <w:tbl>
      <w:tblPr>
        <w:tblpPr w:leftFromText="180" w:rightFromText="180" w:vertAnchor="text" w:horzAnchor="margin" w:tblpY="3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244"/>
      </w:tblGrid>
      <w:tr w:rsidR="000C3CD4" w:rsidRPr="000C3CD4" w14:paraId="34DFEF10" w14:textId="77777777" w:rsidTr="00503D7C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E94D" w14:textId="77777777" w:rsidR="005278BE" w:rsidRPr="000C3CD4" w:rsidRDefault="005278BE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ПАСПОРТ</w:t>
            </w:r>
          </w:p>
          <w:p w14:paraId="28D00DE9" w14:textId="77777777" w:rsidR="005278BE" w:rsidRPr="000C3CD4" w:rsidRDefault="005278BE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программы </w:t>
            </w:r>
          </w:p>
          <w:p w14:paraId="50B25C71" w14:textId="77777777" w:rsidR="005278BE" w:rsidRPr="000C3CD4" w:rsidRDefault="005278BE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« Комплексное</w:t>
            </w:r>
            <w:proofErr w:type="gramEnd"/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и устойчивое развитие </w:t>
            </w:r>
          </w:p>
          <w:p w14:paraId="659128C0" w14:textId="77777777" w:rsidR="0086317E" w:rsidRPr="000C3CD4" w:rsidRDefault="005E5FC8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Мерчанского</w:t>
            </w:r>
            <w:r w:rsidR="005278BE"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Крымского района </w:t>
            </w:r>
          </w:p>
          <w:p w14:paraId="0CD53574" w14:textId="77777777" w:rsidR="005278BE" w:rsidRPr="000C3CD4" w:rsidRDefault="005278BE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86317E"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6317E" w:rsidRPr="000C3CD4">
              <w:rPr>
                <w:rFonts w:ascii="Times New Roman" w:hAnsi="Times New Roman" w:cs="Times New Roman"/>
                <w:sz w:val="26"/>
                <w:szCs w:val="26"/>
              </w:rPr>
              <w:t>сфереземлеустройства</w:t>
            </w:r>
            <w:proofErr w:type="spellEnd"/>
            <w:r w:rsidR="00466B01" w:rsidRPr="000C3CD4">
              <w:rPr>
                <w:rFonts w:ascii="Times New Roman" w:hAnsi="Times New Roman" w:cs="Times New Roman"/>
                <w:sz w:val="26"/>
                <w:szCs w:val="26"/>
              </w:rPr>
              <w:t>, землепользования</w:t>
            </w: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и дорожного хозяйства»</w:t>
            </w:r>
          </w:p>
          <w:p w14:paraId="6A70659A" w14:textId="77777777" w:rsidR="005278BE" w:rsidRPr="000C3CD4" w:rsidRDefault="005278BE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на 20</w:t>
            </w:r>
            <w:r w:rsidR="005C60DE" w:rsidRPr="000C3CD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E0100" w:rsidRPr="000C3CD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2E0100" w:rsidRPr="000C3CD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  <w:p w14:paraId="74F6A334" w14:textId="77777777" w:rsidR="005278BE" w:rsidRPr="000C3CD4" w:rsidRDefault="005278BE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3CD4" w:rsidRPr="000C3CD4" w14:paraId="37AE5857" w14:textId="77777777" w:rsidTr="00503D7C">
        <w:trPr>
          <w:trHeight w:val="130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0551" w14:textId="77777777" w:rsidR="005278BE" w:rsidRPr="000C3CD4" w:rsidRDefault="005278BE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proofErr w:type="gramStart"/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муниципальной  программы</w:t>
            </w:r>
            <w:proofErr w:type="gramEnd"/>
          </w:p>
          <w:p w14:paraId="594FB95C" w14:textId="77777777" w:rsidR="005278BE" w:rsidRPr="000C3CD4" w:rsidRDefault="005278BE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FA5C" w14:textId="56F7E915" w:rsidR="005278BE" w:rsidRPr="000C3CD4" w:rsidRDefault="005278BE" w:rsidP="00EE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Комплексное и устойчивое </w:t>
            </w:r>
            <w:proofErr w:type="gramStart"/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развитие</w:t>
            </w:r>
            <w:r w:rsidR="00EE4AF5"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5E5FC8" w:rsidRPr="000C3CD4">
              <w:rPr>
                <w:rFonts w:ascii="Times New Roman" w:hAnsi="Times New Roman" w:cs="Times New Roman"/>
                <w:sz w:val="26"/>
                <w:szCs w:val="26"/>
              </w:rPr>
              <w:t>Мерчанского</w:t>
            </w:r>
            <w:proofErr w:type="gramEnd"/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Крымского района </w:t>
            </w:r>
            <w:r w:rsidR="00466B01"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в сфере землеустройства, землепользования и дорожного хозяйства»</w:t>
            </w:r>
            <w:r w:rsidR="00EE4AF5"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66B01" w:rsidRPr="000C3CD4">
              <w:rPr>
                <w:rFonts w:ascii="Times New Roman" w:hAnsi="Times New Roman" w:cs="Times New Roman"/>
                <w:sz w:val="26"/>
                <w:szCs w:val="26"/>
              </w:rPr>
              <w:t>на 20</w:t>
            </w:r>
            <w:r w:rsidR="005C60DE" w:rsidRPr="000C3CD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E0100" w:rsidRPr="000C3CD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466B01" w:rsidRPr="000C3CD4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2E0100" w:rsidRPr="000C3CD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466B01"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0C3CD4" w:rsidRPr="000C3CD4" w14:paraId="1454D626" w14:textId="77777777" w:rsidTr="00503D7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CEEF" w14:textId="77777777" w:rsidR="005278BE" w:rsidRPr="000C3CD4" w:rsidRDefault="005278BE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Основание для разработки программы</w:t>
            </w:r>
          </w:p>
          <w:p w14:paraId="60326BAF" w14:textId="77777777" w:rsidR="005278BE" w:rsidRPr="000C3CD4" w:rsidRDefault="005278BE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EFA5" w14:textId="7FB5AD61" w:rsidR="005E5FC8" w:rsidRPr="000C3CD4" w:rsidRDefault="005278BE" w:rsidP="005E5FC8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Бюджетный кодекс Российской Федерации,  </w:t>
            </w:r>
            <w:r w:rsidR="0025439D" w:rsidRPr="000C3CD4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Земельный кодекс Российской Федерации,</w:t>
            </w:r>
            <w:r w:rsidR="005C60DE" w:rsidRPr="000C3CD4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 </w:t>
            </w:r>
            <w:r w:rsidRPr="000C3CD4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Федеральный закон от 6 октября 2003 года №131-ФЗ «Об общих принципах организации местного самоуправления в Российской Федерации»,</w:t>
            </w:r>
            <w:r w:rsidR="00EE4AF5" w:rsidRPr="000C3CD4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 </w:t>
            </w:r>
            <w:hyperlink r:id="rId7" w:history="1">
              <w:r w:rsidR="000D3881" w:rsidRPr="000C3CD4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6"/>
                  <w:szCs w:val="26"/>
                </w:rPr>
                <w:t>Постановление главы администрации (губернатора) Краснодарского края</w:t>
              </w:r>
              <w:r w:rsidR="005C60DE" w:rsidRPr="000C3CD4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6"/>
                  <w:szCs w:val="26"/>
                </w:rPr>
                <w:t xml:space="preserve"> </w:t>
              </w:r>
              <w:r w:rsidR="000D3881" w:rsidRPr="000C3CD4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6"/>
                  <w:szCs w:val="26"/>
                </w:rPr>
                <w:t>от 12 октября 2015 г. N 965 "Об утверждении государственной программы Краснодарского края "Развитие сети автомобильных дорог Краснодарского края"</w:t>
              </w:r>
            </w:hyperlink>
            <w:r w:rsidR="000D3881" w:rsidRPr="000C3CD4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, </w:t>
            </w:r>
          </w:p>
          <w:p w14:paraId="5A4B42F7" w14:textId="77777777" w:rsidR="005278BE" w:rsidRPr="000C3CD4" w:rsidRDefault="005278BE" w:rsidP="005E5FC8">
            <w:pPr>
              <w:pStyle w:val="1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Постановление от </w:t>
            </w:r>
            <w:r w:rsidR="005E5FC8" w:rsidRPr="000C3CD4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14</w:t>
            </w:r>
            <w:r w:rsidRPr="000C3CD4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.09.201</w:t>
            </w:r>
            <w:r w:rsidR="005E5FC8" w:rsidRPr="000C3CD4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7 </w:t>
            </w:r>
            <w:r w:rsidRPr="000C3CD4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г. № 2</w:t>
            </w:r>
            <w:r w:rsidR="00BC0470" w:rsidRPr="000C3CD4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89</w:t>
            </w:r>
            <w:r w:rsidRPr="000C3CD4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 «Порядок </w:t>
            </w:r>
            <w:proofErr w:type="gramStart"/>
            <w:r w:rsidRPr="000C3CD4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разработки,  реализации</w:t>
            </w:r>
            <w:proofErr w:type="gramEnd"/>
            <w:r w:rsidRPr="000C3CD4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 и оценки эффективности муниципальных программ </w:t>
            </w:r>
            <w:r w:rsidR="005E5FC8" w:rsidRPr="000C3CD4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Мерчанского</w:t>
            </w:r>
            <w:r w:rsidRPr="000C3CD4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 сельского поселения  Крымского  района»</w:t>
            </w:r>
          </w:p>
        </w:tc>
      </w:tr>
      <w:tr w:rsidR="000C3CD4" w:rsidRPr="000C3CD4" w14:paraId="49A40EF5" w14:textId="77777777" w:rsidTr="00503D7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302C" w14:textId="77777777" w:rsidR="005278BE" w:rsidRPr="000C3CD4" w:rsidRDefault="005278BE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Координатор муниципальной программы</w:t>
            </w:r>
          </w:p>
          <w:p w14:paraId="704CBC95" w14:textId="77777777" w:rsidR="005278BE" w:rsidRPr="000C3CD4" w:rsidRDefault="005278BE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8D99" w14:textId="77777777" w:rsidR="005278BE" w:rsidRPr="000C3CD4" w:rsidRDefault="0025439D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5E5FC8" w:rsidRPr="000C3CD4">
              <w:rPr>
                <w:rFonts w:ascii="Times New Roman" w:hAnsi="Times New Roman" w:cs="Times New Roman"/>
                <w:sz w:val="26"/>
                <w:szCs w:val="26"/>
              </w:rPr>
              <w:t>Мерчанского</w:t>
            </w: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Крымского района</w:t>
            </w:r>
          </w:p>
        </w:tc>
      </w:tr>
      <w:tr w:rsidR="000C3CD4" w:rsidRPr="000C3CD4" w14:paraId="0D665CD8" w14:textId="77777777" w:rsidTr="00503D7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A7D1" w14:textId="77777777" w:rsidR="005278BE" w:rsidRPr="000C3CD4" w:rsidRDefault="005278BE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Подпрограммы муниципальной программы</w:t>
            </w:r>
          </w:p>
          <w:p w14:paraId="39D8DC76" w14:textId="77777777" w:rsidR="005278BE" w:rsidRPr="000C3CD4" w:rsidRDefault="005278BE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650C" w14:textId="77C971DF" w:rsidR="005278BE" w:rsidRPr="000C3CD4" w:rsidRDefault="006A6ED2" w:rsidP="00FF0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C60DE" w:rsidRPr="000C3CD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5278BE" w:rsidRPr="000C3CD4">
              <w:rPr>
                <w:rFonts w:ascii="Times New Roman" w:hAnsi="Times New Roman" w:cs="Times New Roman"/>
                <w:sz w:val="26"/>
                <w:szCs w:val="26"/>
              </w:rPr>
              <w:t>одпрограмма «</w:t>
            </w:r>
            <w:r w:rsidR="00FF027A"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по землеустройству и землепользованию на территории </w:t>
            </w:r>
            <w:r w:rsidR="005E5FC8" w:rsidRPr="000C3CD4">
              <w:rPr>
                <w:rFonts w:ascii="Times New Roman" w:hAnsi="Times New Roman" w:cs="Times New Roman"/>
                <w:sz w:val="26"/>
                <w:szCs w:val="26"/>
              </w:rPr>
              <w:t>Мерчанского</w:t>
            </w:r>
            <w:r w:rsidR="005278BE"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</w:t>
            </w:r>
            <w:r w:rsidR="005278BE" w:rsidRPr="000C3C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поселения Крымского района»;</w:t>
            </w:r>
          </w:p>
          <w:p w14:paraId="24C75075" w14:textId="77777777" w:rsidR="0053778F" w:rsidRPr="000C3CD4" w:rsidRDefault="00682651" w:rsidP="00FF0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C60DE" w:rsidRPr="000C3CD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Подпрограмма</w:t>
            </w:r>
            <w:r w:rsidR="005C60DE" w:rsidRPr="000C3CD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53778F"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«Строительство, реконструкция, капитальный ремонт, ремонт и содержание автомобильных дорог </w:t>
            </w:r>
            <w:r w:rsidR="005E5FC8" w:rsidRPr="000C3CD4">
              <w:rPr>
                <w:rFonts w:ascii="Times New Roman" w:hAnsi="Times New Roman" w:cs="Times New Roman"/>
                <w:sz w:val="26"/>
                <w:szCs w:val="26"/>
              </w:rPr>
              <w:t>Мерчанского</w:t>
            </w:r>
            <w:r w:rsidR="0053778F"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proofErr w:type="gramStart"/>
            <w:r w:rsidR="0053778F" w:rsidRPr="000C3CD4">
              <w:rPr>
                <w:rFonts w:ascii="Times New Roman" w:hAnsi="Times New Roman" w:cs="Times New Roman"/>
                <w:sz w:val="26"/>
                <w:szCs w:val="26"/>
              </w:rPr>
              <w:t>Крымского  района</w:t>
            </w:r>
            <w:proofErr w:type="gramEnd"/>
            <w:r w:rsidR="0053778F" w:rsidRPr="000C3CD4">
              <w:rPr>
                <w:rFonts w:ascii="Times New Roman" w:hAnsi="Times New Roman" w:cs="Times New Roman"/>
                <w:sz w:val="26"/>
                <w:szCs w:val="26"/>
              </w:rPr>
              <w:t>»;</w:t>
            </w:r>
          </w:p>
        </w:tc>
      </w:tr>
      <w:tr w:rsidR="000C3CD4" w:rsidRPr="000C3CD4" w14:paraId="4E7C4D20" w14:textId="77777777" w:rsidTr="00503D7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70C2" w14:textId="77777777" w:rsidR="005278BE" w:rsidRPr="000C3CD4" w:rsidRDefault="005278BE" w:rsidP="006E7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Координаторы подпрограмм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9558" w14:textId="77777777" w:rsidR="005278BE" w:rsidRPr="000C3CD4" w:rsidRDefault="005E5FC8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  <w:r w:rsidR="00BC0470"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Мерчанского</w:t>
            </w:r>
            <w:r w:rsidR="005278BE"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proofErr w:type="gramStart"/>
            <w:r w:rsidR="005278BE" w:rsidRPr="000C3CD4">
              <w:rPr>
                <w:rFonts w:ascii="Times New Roman" w:hAnsi="Times New Roman" w:cs="Times New Roman"/>
                <w:sz w:val="26"/>
                <w:szCs w:val="26"/>
              </w:rPr>
              <w:t>Крымского  района</w:t>
            </w:r>
            <w:proofErr w:type="gramEnd"/>
          </w:p>
        </w:tc>
      </w:tr>
      <w:tr w:rsidR="000C3CD4" w:rsidRPr="000C3CD4" w14:paraId="43304683" w14:textId="77777777" w:rsidTr="00503D7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9DA5" w14:textId="77777777" w:rsidR="005278BE" w:rsidRPr="000C3CD4" w:rsidRDefault="005278BE" w:rsidP="006E7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Ведомственные целевые программы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6E53" w14:textId="77777777" w:rsidR="005278BE" w:rsidRPr="000C3CD4" w:rsidRDefault="005278BE" w:rsidP="006A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Не предусмотрено </w:t>
            </w:r>
          </w:p>
        </w:tc>
      </w:tr>
      <w:tr w:rsidR="000C3CD4" w:rsidRPr="000C3CD4" w14:paraId="73E0F02A" w14:textId="77777777" w:rsidTr="00503D7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D9B2" w14:textId="77777777" w:rsidR="005278BE" w:rsidRPr="000C3CD4" w:rsidRDefault="005278BE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Субъект  бюджетного</w:t>
            </w:r>
            <w:proofErr w:type="gramEnd"/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планирования</w:t>
            </w:r>
          </w:p>
          <w:p w14:paraId="64654DCA" w14:textId="77777777" w:rsidR="005278BE" w:rsidRPr="000C3CD4" w:rsidRDefault="005278BE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2D34" w14:textId="77777777" w:rsidR="005278BE" w:rsidRPr="000C3CD4" w:rsidRDefault="005278BE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5E5FC8" w:rsidRPr="000C3CD4">
              <w:rPr>
                <w:rFonts w:ascii="Times New Roman" w:hAnsi="Times New Roman" w:cs="Times New Roman"/>
                <w:sz w:val="26"/>
                <w:szCs w:val="26"/>
              </w:rPr>
              <w:t>Мерчанского</w:t>
            </w: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Крымского района</w:t>
            </w:r>
          </w:p>
        </w:tc>
      </w:tr>
      <w:tr w:rsidR="000C3CD4" w:rsidRPr="000C3CD4" w14:paraId="6FFB736B" w14:textId="77777777" w:rsidTr="00503D7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7804" w14:textId="77777777" w:rsidR="005278BE" w:rsidRPr="000C3CD4" w:rsidRDefault="005278BE" w:rsidP="006E7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Иные исполнители отдельных мероприятий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F590" w14:textId="77777777" w:rsidR="005278BE" w:rsidRPr="000C3CD4" w:rsidRDefault="005278BE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5E5FC8" w:rsidRPr="000C3CD4">
              <w:rPr>
                <w:rFonts w:ascii="Times New Roman" w:hAnsi="Times New Roman" w:cs="Times New Roman"/>
                <w:sz w:val="26"/>
                <w:szCs w:val="26"/>
              </w:rPr>
              <w:t>Мерчанского</w:t>
            </w: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Крымского района</w:t>
            </w:r>
          </w:p>
        </w:tc>
      </w:tr>
      <w:tr w:rsidR="000C3CD4" w:rsidRPr="000C3CD4" w14:paraId="4455B5FB" w14:textId="77777777" w:rsidTr="00503D7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D579" w14:textId="77777777" w:rsidR="005278BE" w:rsidRPr="000C3CD4" w:rsidRDefault="005278BE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Цели муниципальной программы</w:t>
            </w:r>
          </w:p>
          <w:p w14:paraId="22153157" w14:textId="77777777" w:rsidR="005278BE" w:rsidRPr="000C3CD4" w:rsidRDefault="005278BE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9ACB" w14:textId="77777777" w:rsidR="00841674" w:rsidRPr="000C3CD4" w:rsidRDefault="000E3EC1" w:rsidP="003C5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BD5615" w:rsidRPr="000C3CD4">
              <w:rPr>
                <w:rFonts w:ascii="Times New Roman" w:hAnsi="Times New Roman" w:cs="Times New Roman"/>
                <w:sz w:val="26"/>
                <w:szCs w:val="26"/>
              </w:rPr>
              <w:t>развитие землеустройства для рационального и эффективного использования</w:t>
            </w: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земельных участков;</w:t>
            </w:r>
          </w:p>
          <w:p w14:paraId="3EC91C76" w14:textId="77777777" w:rsidR="005278BE" w:rsidRPr="000C3CD4" w:rsidRDefault="005278BE" w:rsidP="003C5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- повышение транспортно-эксплуатационного состояния сети автомобильных дорог местного значения и создание условий для комфортного проживания граждан;</w:t>
            </w:r>
          </w:p>
        </w:tc>
      </w:tr>
      <w:tr w:rsidR="000C3CD4" w:rsidRPr="000C3CD4" w14:paraId="33B4EA70" w14:textId="77777777" w:rsidTr="00503D7C">
        <w:trPr>
          <w:trHeight w:val="361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333B" w14:textId="77777777" w:rsidR="005278BE" w:rsidRPr="000C3CD4" w:rsidRDefault="005278BE" w:rsidP="006E7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1820" w14:textId="77777777" w:rsidR="00C34A19" w:rsidRPr="000C3CD4" w:rsidRDefault="005278BE" w:rsidP="003C50C8">
            <w:pPr>
              <w:widowControl w:val="0"/>
              <w:tabs>
                <w:tab w:val="left" w:pos="0"/>
                <w:tab w:val="num" w:pos="459"/>
              </w:tabs>
              <w:autoSpaceDE w:val="0"/>
              <w:snapToGri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34A19"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работы по изготовлению межевых планов земельных участков, постановка их на кадастровый учет;</w:t>
            </w:r>
          </w:p>
          <w:p w14:paraId="46477E95" w14:textId="77777777" w:rsidR="005278BE" w:rsidRPr="000C3CD4" w:rsidRDefault="00F72FB4" w:rsidP="003C5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F1DC3" w:rsidRPr="000C3CD4">
              <w:rPr>
                <w:rFonts w:ascii="Times New Roman" w:hAnsi="Times New Roman" w:cs="Times New Roman"/>
                <w:sz w:val="26"/>
                <w:szCs w:val="26"/>
              </w:rPr>
              <w:t>увеличение поступлений доходов от земельного налога в бюджет поселения;</w:t>
            </w:r>
          </w:p>
          <w:p w14:paraId="3FCFF6D1" w14:textId="77777777" w:rsidR="005278BE" w:rsidRPr="000C3CD4" w:rsidRDefault="005278BE" w:rsidP="003C5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- выполнение мероприятий по капитальному ремонту и ремонту автомобильных дорог местного значения в границах населенн</w:t>
            </w:r>
            <w:r w:rsidR="007F1DC3" w:rsidRPr="000C3CD4"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пункт</w:t>
            </w:r>
            <w:r w:rsidR="007F1DC3"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ов </w:t>
            </w:r>
            <w:r w:rsidR="005E5FC8" w:rsidRPr="000C3CD4">
              <w:rPr>
                <w:rFonts w:ascii="Times New Roman" w:hAnsi="Times New Roman" w:cs="Times New Roman"/>
                <w:sz w:val="26"/>
                <w:szCs w:val="26"/>
              </w:rPr>
              <w:t>Мерчанского</w:t>
            </w:r>
            <w:r w:rsidR="007F1DC3"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83C7DDA" w14:textId="77777777" w:rsidR="005278BE" w:rsidRPr="000C3CD4" w:rsidRDefault="005278BE" w:rsidP="003C50C8">
            <w:pPr>
              <w:pStyle w:val="11"/>
              <w:tabs>
                <w:tab w:val="center" w:pos="-804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C3CD4">
              <w:rPr>
                <w:rFonts w:ascii="Times New Roman" w:hAnsi="Times New Roman"/>
                <w:sz w:val="26"/>
                <w:szCs w:val="26"/>
              </w:rPr>
              <w:t>- совершенствование организации движения транспорта и пешеходов в поселении</w:t>
            </w:r>
            <w:r w:rsidR="00503D7C" w:rsidRPr="000C3CD4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="008417A8" w:rsidRPr="000C3CD4">
              <w:rPr>
                <w:rFonts w:ascii="Times New Roman" w:hAnsi="Times New Roman"/>
                <w:sz w:val="26"/>
                <w:szCs w:val="26"/>
              </w:rPr>
              <w:t>разметка автомобильных дорог</w:t>
            </w:r>
            <w:r w:rsidR="00503D7C" w:rsidRPr="000C3CD4">
              <w:rPr>
                <w:rFonts w:ascii="Times New Roman" w:hAnsi="Times New Roman"/>
                <w:sz w:val="26"/>
                <w:szCs w:val="26"/>
              </w:rPr>
              <w:t>; установка дорожных знаков);</w:t>
            </w:r>
          </w:p>
        </w:tc>
      </w:tr>
      <w:tr w:rsidR="000C3CD4" w:rsidRPr="000C3CD4" w14:paraId="65D47229" w14:textId="77777777" w:rsidTr="00503D7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A726" w14:textId="77777777" w:rsidR="005278BE" w:rsidRPr="000C3CD4" w:rsidRDefault="005278BE" w:rsidP="006E7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Перечень целевых показателей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3C31" w14:textId="77777777" w:rsidR="005F73A1" w:rsidRPr="000C3CD4" w:rsidRDefault="005F73A1" w:rsidP="005F73A1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-Доля поставленных на кадастровый учет земельных участков, расположенных в границах </w:t>
            </w:r>
            <w:r w:rsidR="005E5FC8" w:rsidRPr="000C3CD4">
              <w:rPr>
                <w:rFonts w:ascii="Times New Roman" w:hAnsi="Times New Roman" w:cs="Times New Roman"/>
                <w:sz w:val="26"/>
                <w:szCs w:val="26"/>
              </w:rPr>
              <w:t>Мерчанского</w:t>
            </w: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поселения Крымского района;</w:t>
            </w:r>
          </w:p>
          <w:p w14:paraId="31C8E00B" w14:textId="77777777" w:rsidR="005F73A1" w:rsidRPr="000C3CD4" w:rsidRDefault="00673EB7" w:rsidP="005F73A1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5F73A1"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- Количество утвержденной документации по планировке (межеванию) территории </w:t>
            </w:r>
            <w:r w:rsidR="005E5FC8" w:rsidRPr="000C3CD4">
              <w:rPr>
                <w:rFonts w:ascii="Times New Roman" w:hAnsi="Times New Roman" w:cs="Times New Roman"/>
                <w:sz w:val="26"/>
                <w:szCs w:val="26"/>
              </w:rPr>
              <w:t>Мерчанского</w:t>
            </w:r>
            <w:r w:rsidR="005F73A1"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Крымского района (рекреационные зоны);</w:t>
            </w:r>
          </w:p>
          <w:p w14:paraId="0247E156" w14:textId="77777777" w:rsidR="0013773F" w:rsidRPr="000C3CD4" w:rsidRDefault="0013773F" w:rsidP="0013773F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- Увеличение поступлений в бюджет </w:t>
            </w:r>
            <w:r w:rsidR="005E5FC8" w:rsidRPr="000C3CD4">
              <w:rPr>
                <w:rFonts w:ascii="Times New Roman" w:hAnsi="Times New Roman" w:cs="Times New Roman"/>
                <w:sz w:val="26"/>
                <w:szCs w:val="26"/>
              </w:rPr>
              <w:t>Мерчанского</w:t>
            </w: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Крымского района платежей за землю;</w:t>
            </w:r>
          </w:p>
          <w:p w14:paraId="1A9C63D5" w14:textId="77777777" w:rsidR="008417A8" w:rsidRPr="000C3CD4" w:rsidRDefault="00503D7C" w:rsidP="0013773F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E17D8"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протяженности автомобильных дорог </w:t>
            </w:r>
            <w:r w:rsidR="005E5FC8" w:rsidRPr="000C3CD4">
              <w:rPr>
                <w:rFonts w:ascii="Times New Roman" w:hAnsi="Times New Roman" w:cs="Times New Roman"/>
                <w:sz w:val="26"/>
                <w:szCs w:val="26"/>
              </w:rPr>
              <w:t>Мерчанского</w:t>
            </w:r>
            <w:r w:rsidR="001E17D8"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поселения, отвечающих нормативным требованиям;</w:t>
            </w:r>
          </w:p>
          <w:p w14:paraId="7CAE8FB6" w14:textId="604EC543" w:rsidR="001E17D8" w:rsidRPr="000C3CD4" w:rsidRDefault="00C643A3" w:rsidP="0013773F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  <w:r w:rsidR="002013D5"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Повышение безопасности дорожного движения, сокращение количества дорожно-транспортных происшествий</w:t>
            </w:r>
            <w:r w:rsidR="006E7E05" w:rsidRPr="000C3CD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4FCC25D6" w14:textId="6874B4F3" w:rsidR="005278BE" w:rsidRPr="000C3CD4" w:rsidRDefault="00732B88" w:rsidP="00732B88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2013D5"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3CD4"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  <w:t>Повышение транспортно-эксплуатационного состояния сети автомобильных дорог местного значения и создание условий для комфортного проживания граждан.</w:t>
            </w:r>
          </w:p>
        </w:tc>
      </w:tr>
      <w:tr w:rsidR="000C3CD4" w:rsidRPr="000C3CD4" w14:paraId="3C50ACE8" w14:textId="77777777" w:rsidTr="00503D7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6C8F" w14:textId="77777777" w:rsidR="005278BE" w:rsidRPr="000C3CD4" w:rsidRDefault="005278BE" w:rsidP="006E7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5F60" w14:textId="77777777" w:rsidR="005278BE" w:rsidRPr="000C3CD4" w:rsidRDefault="005278BE" w:rsidP="002E0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5C60DE" w:rsidRPr="000C3CD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E0100" w:rsidRPr="000C3CD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- 202</w:t>
            </w:r>
            <w:r w:rsidR="002E0100" w:rsidRPr="000C3CD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0C3CD4" w:rsidRPr="000C3CD4" w14:paraId="114F94C4" w14:textId="77777777" w:rsidTr="00503D7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219C" w14:textId="77777777" w:rsidR="005278BE" w:rsidRPr="000C3CD4" w:rsidRDefault="005278BE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Объемы бюджетных ассигнований муниципальной программы</w:t>
            </w:r>
          </w:p>
          <w:p w14:paraId="4C445C00" w14:textId="77777777" w:rsidR="005278BE" w:rsidRPr="000C3CD4" w:rsidRDefault="005278BE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4F6D" w14:textId="2F6E4C50" w:rsidR="005278BE" w:rsidRPr="000C3CD4" w:rsidRDefault="005278BE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финансирования</w:t>
            </w:r>
            <w:r w:rsidR="00E56734"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 программы</w:t>
            </w:r>
            <w:r w:rsidR="00521A1F"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составляет </w:t>
            </w:r>
            <w:r w:rsidR="004A4AFB" w:rsidRPr="000C3CD4">
              <w:rPr>
                <w:rFonts w:ascii="Times New Roman" w:hAnsi="Times New Roman" w:cs="Times New Roman"/>
                <w:sz w:val="26"/>
                <w:szCs w:val="26"/>
              </w:rPr>
              <w:t>6936,</w:t>
            </w:r>
            <w:proofErr w:type="gramStart"/>
            <w:r w:rsidR="004A4AFB" w:rsidRPr="000C3C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4130D"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841AC"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proofErr w:type="gramEnd"/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рублей в том числе  по годам: </w:t>
            </w:r>
          </w:p>
          <w:p w14:paraId="56160A39" w14:textId="77777777" w:rsidR="005278BE" w:rsidRPr="000C3CD4" w:rsidRDefault="005278BE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E0100" w:rsidRPr="000C3CD4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2E0100" w:rsidRPr="000C3CD4">
              <w:rPr>
                <w:rFonts w:ascii="Times New Roman" w:hAnsi="Times New Roman" w:cs="Times New Roman"/>
                <w:sz w:val="26"/>
                <w:szCs w:val="26"/>
              </w:rPr>
              <w:t>2086,6</w:t>
            </w:r>
            <w:r w:rsidR="001F7C4C"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тыс.рублей</w:t>
            </w:r>
            <w:proofErr w:type="spellEnd"/>
            <w:proofErr w:type="gramEnd"/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6930FD7" w14:textId="1D5BA730" w:rsidR="005278BE" w:rsidRPr="000C3CD4" w:rsidRDefault="004D3B29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E0100" w:rsidRPr="000C3CD4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B551E1" w:rsidRPr="000C3CD4">
              <w:rPr>
                <w:rFonts w:ascii="Times New Roman" w:hAnsi="Times New Roman" w:cs="Times New Roman"/>
                <w:sz w:val="26"/>
                <w:szCs w:val="26"/>
              </w:rPr>
              <w:t>2370,</w:t>
            </w:r>
            <w:r w:rsidR="004A4AFB" w:rsidRPr="000C3CD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278BE"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5278BE" w:rsidRPr="000C3CD4">
              <w:rPr>
                <w:rFonts w:ascii="Times New Roman" w:hAnsi="Times New Roman" w:cs="Times New Roman"/>
                <w:sz w:val="26"/>
                <w:szCs w:val="26"/>
              </w:rPr>
              <w:t>тыс.рублей</w:t>
            </w:r>
            <w:proofErr w:type="spellEnd"/>
            <w:proofErr w:type="gramEnd"/>
            <w:r w:rsidR="005278BE" w:rsidRPr="000C3CD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72D36A7E" w14:textId="03B9A8EB" w:rsidR="005278BE" w:rsidRPr="000C3CD4" w:rsidRDefault="002E0100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  <w:r w:rsidR="004D3B29"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4A4AFB" w:rsidRPr="000C3CD4">
              <w:rPr>
                <w:rFonts w:ascii="Times New Roman" w:hAnsi="Times New Roman" w:cs="Times New Roman"/>
                <w:sz w:val="26"/>
                <w:szCs w:val="26"/>
              </w:rPr>
              <w:t>2479,3</w:t>
            </w:r>
            <w:r w:rsidR="005278BE"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5278BE" w:rsidRPr="000C3CD4">
              <w:rPr>
                <w:rFonts w:ascii="Times New Roman" w:hAnsi="Times New Roman" w:cs="Times New Roman"/>
                <w:sz w:val="26"/>
                <w:szCs w:val="26"/>
              </w:rPr>
              <w:t>тыс.рублей</w:t>
            </w:r>
            <w:proofErr w:type="spellEnd"/>
            <w:proofErr w:type="gramEnd"/>
          </w:p>
          <w:p w14:paraId="33A9573D" w14:textId="77777777" w:rsidR="005278BE" w:rsidRPr="000C3CD4" w:rsidRDefault="005278BE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6A2C9F" w14:textId="6A91971F" w:rsidR="00E522AD" w:rsidRPr="000C3CD4" w:rsidRDefault="00E522AD" w:rsidP="00E52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- за счет средств местного бюджета </w:t>
            </w:r>
            <w:r w:rsidR="002E0100" w:rsidRPr="000C3CD4">
              <w:rPr>
                <w:rFonts w:ascii="Times New Roman" w:hAnsi="Times New Roman" w:cs="Times New Roman"/>
                <w:sz w:val="26"/>
                <w:szCs w:val="26"/>
              </w:rPr>
              <w:t>составляет</w:t>
            </w: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A4AFB" w:rsidRPr="000C3CD4">
              <w:rPr>
                <w:rFonts w:ascii="Times New Roman" w:hAnsi="Times New Roman" w:cs="Times New Roman"/>
                <w:sz w:val="26"/>
                <w:szCs w:val="26"/>
              </w:rPr>
              <w:t>6936,</w:t>
            </w:r>
            <w:proofErr w:type="gramStart"/>
            <w:r w:rsidR="004A4AFB"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1  </w:t>
            </w: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proofErr w:type="gramEnd"/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рублей, в том числе по годам:</w:t>
            </w:r>
          </w:p>
          <w:p w14:paraId="7966E97D" w14:textId="77777777" w:rsidR="004A4AFB" w:rsidRPr="000C3CD4" w:rsidRDefault="004A4AFB" w:rsidP="004A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2024 год – 2086,6 </w:t>
            </w:r>
            <w:proofErr w:type="spellStart"/>
            <w:proofErr w:type="gramStart"/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тыс.рублей</w:t>
            </w:r>
            <w:proofErr w:type="spellEnd"/>
            <w:proofErr w:type="gramEnd"/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7C185FB6" w14:textId="77777777" w:rsidR="004A4AFB" w:rsidRPr="000C3CD4" w:rsidRDefault="004A4AFB" w:rsidP="004A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2025 год – 2370,2 </w:t>
            </w:r>
            <w:proofErr w:type="spellStart"/>
            <w:proofErr w:type="gramStart"/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тыс.рублей</w:t>
            </w:r>
            <w:proofErr w:type="spellEnd"/>
            <w:proofErr w:type="gramEnd"/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4E1CBA55" w14:textId="77777777" w:rsidR="004A4AFB" w:rsidRPr="000C3CD4" w:rsidRDefault="004A4AFB" w:rsidP="004A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2026 год – 2479,3 </w:t>
            </w:r>
            <w:proofErr w:type="spellStart"/>
            <w:proofErr w:type="gramStart"/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тыс.рублей</w:t>
            </w:r>
            <w:proofErr w:type="spellEnd"/>
            <w:proofErr w:type="gramEnd"/>
          </w:p>
          <w:p w14:paraId="3F253A67" w14:textId="77777777" w:rsidR="004A4AFB" w:rsidRPr="000C3CD4" w:rsidRDefault="004A4AFB" w:rsidP="004A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DFA076" w14:textId="77777777" w:rsidR="005278BE" w:rsidRPr="000C3CD4" w:rsidRDefault="002E0100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1.П</w:t>
            </w:r>
            <w:r w:rsidR="005278BE"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одпрограмма </w:t>
            </w:r>
            <w:r w:rsidR="0080264C" w:rsidRPr="000C3CD4">
              <w:rPr>
                <w:rFonts w:ascii="Times New Roman" w:hAnsi="Times New Roman" w:cs="Times New Roman"/>
                <w:sz w:val="26"/>
                <w:szCs w:val="26"/>
              </w:rPr>
              <w:t>«Капитальный ремонт и ремонт автомобильных дорог местного значения»</w:t>
            </w:r>
          </w:p>
          <w:p w14:paraId="701BCE18" w14:textId="160C557C" w:rsidR="00AD4461" w:rsidRPr="000C3CD4" w:rsidRDefault="00AD4461" w:rsidP="00AD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- за счет </w:t>
            </w:r>
            <w:r w:rsidR="0080264C"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местных </w:t>
            </w: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средств </w:t>
            </w:r>
            <w:r w:rsidR="00CF7462" w:rsidRPr="000C3CD4">
              <w:rPr>
                <w:rFonts w:ascii="Times New Roman" w:hAnsi="Times New Roman" w:cs="Times New Roman"/>
                <w:sz w:val="26"/>
                <w:szCs w:val="26"/>
              </w:rPr>
              <w:t>6936,</w:t>
            </w:r>
            <w:proofErr w:type="gramStart"/>
            <w:r w:rsidR="00CF7462"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1  </w:t>
            </w: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proofErr w:type="gramEnd"/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рублей, в том числе по годам:</w:t>
            </w:r>
          </w:p>
          <w:p w14:paraId="7B42FB89" w14:textId="77777777" w:rsidR="004A4AFB" w:rsidRPr="000C3CD4" w:rsidRDefault="004A4AFB" w:rsidP="004A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2024 год – 2086,6 </w:t>
            </w:r>
            <w:proofErr w:type="spellStart"/>
            <w:proofErr w:type="gramStart"/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тыс.рублей</w:t>
            </w:r>
            <w:proofErr w:type="spellEnd"/>
            <w:proofErr w:type="gramEnd"/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3B8B70C" w14:textId="77777777" w:rsidR="004A4AFB" w:rsidRPr="000C3CD4" w:rsidRDefault="004A4AFB" w:rsidP="004A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2025 год – 2370,2 </w:t>
            </w:r>
            <w:proofErr w:type="spellStart"/>
            <w:proofErr w:type="gramStart"/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тыс.рублей</w:t>
            </w:r>
            <w:proofErr w:type="spellEnd"/>
            <w:proofErr w:type="gramEnd"/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FFF7545" w14:textId="4642A6D1" w:rsidR="004A4AFB" w:rsidRPr="000C3CD4" w:rsidRDefault="004A4AFB" w:rsidP="004A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2026 год – 2479,3 </w:t>
            </w:r>
            <w:proofErr w:type="spellStart"/>
            <w:proofErr w:type="gramStart"/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тыс.рублей</w:t>
            </w:r>
            <w:proofErr w:type="spellEnd"/>
            <w:proofErr w:type="gramEnd"/>
          </w:p>
          <w:p w14:paraId="7603F80A" w14:textId="123E4DFF" w:rsidR="005278BE" w:rsidRPr="000C3CD4" w:rsidRDefault="005278BE" w:rsidP="00084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3CD4" w:rsidRPr="000C3CD4" w14:paraId="34FC80C3" w14:textId="77777777" w:rsidTr="00503D7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AE3DE" w14:textId="77777777" w:rsidR="005278BE" w:rsidRPr="000C3CD4" w:rsidRDefault="005278BE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Контроль за выполнением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8C1E" w14:textId="77777777" w:rsidR="005278BE" w:rsidRPr="000C3CD4" w:rsidRDefault="005278BE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5E5FC8" w:rsidRPr="000C3CD4">
              <w:rPr>
                <w:rFonts w:ascii="Times New Roman" w:hAnsi="Times New Roman" w:cs="Times New Roman"/>
                <w:sz w:val="26"/>
                <w:szCs w:val="26"/>
              </w:rPr>
              <w:t>Мерчанского</w:t>
            </w: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Крымского района; </w:t>
            </w:r>
          </w:p>
          <w:p w14:paraId="5E105E3F" w14:textId="77777777" w:rsidR="005278BE" w:rsidRPr="000C3CD4" w:rsidRDefault="005278BE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Совет </w:t>
            </w:r>
            <w:r w:rsidR="005E5FC8" w:rsidRPr="000C3CD4">
              <w:rPr>
                <w:rFonts w:ascii="Times New Roman" w:hAnsi="Times New Roman" w:cs="Times New Roman"/>
                <w:sz w:val="26"/>
                <w:szCs w:val="26"/>
              </w:rPr>
              <w:t>Мерчанского</w:t>
            </w: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Крымского района</w:t>
            </w:r>
          </w:p>
        </w:tc>
      </w:tr>
    </w:tbl>
    <w:p w14:paraId="55E48591" w14:textId="77777777" w:rsidR="005278BE" w:rsidRPr="000C3CD4" w:rsidRDefault="005278BE" w:rsidP="00976B2B">
      <w:pPr>
        <w:spacing w:after="0" w:line="0" w:lineRule="atLeast"/>
        <w:jc w:val="center"/>
        <w:rPr>
          <w:rFonts w:ascii="Times New Roman" w:hAnsi="Times New Roman" w:cs="Times New Roman"/>
          <w:spacing w:val="-12"/>
          <w:sz w:val="26"/>
          <w:szCs w:val="26"/>
        </w:rPr>
      </w:pPr>
    </w:p>
    <w:p w14:paraId="3AE4E584" w14:textId="77777777" w:rsidR="00084832" w:rsidRPr="000C3CD4" w:rsidRDefault="00084832" w:rsidP="00A156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A45CA9F" w14:textId="77777777" w:rsidR="00084832" w:rsidRPr="000C3CD4" w:rsidRDefault="00084832" w:rsidP="00E7747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627B3583" w14:textId="77777777" w:rsidR="00E77475" w:rsidRPr="000C3CD4" w:rsidRDefault="00E77475" w:rsidP="00E7747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2BC0D741" w14:textId="77777777" w:rsidR="00E77475" w:rsidRPr="000C3CD4" w:rsidRDefault="00E77475" w:rsidP="00E7747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200EAB56" w14:textId="77777777" w:rsidR="00E77475" w:rsidRPr="000C3CD4" w:rsidRDefault="00E77475" w:rsidP="00E7747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6DCFCA19" w14:textId="77777777" w:rsidR="00E77475" w:rsidRPr="000C3CD4" w:rsidRDefault="00E77475" w:rsidP="00E7747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57890256" w14:textId="77777777" w:rsidR="00E77475" w:rsidRPr="000C3CD4" w:rsidRDefault="00E77475" w:rsidP="00E7747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E2B94C1" w14:textId="77777777" w:rsidR="00E77475" w:rsidRPr="000C3CD4" w:rsidRDefault="00E77475" w:rsidP="00E7747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28F67F17" w14:textId="77777777" w:rsidR="00E77475" w:rsidRPr="000C3CD4" w:rsidRDefault="00E77475" w:rsidP="00E7747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13765A11" w14:textId="77777777" w:rsidR="00E77475" w:rsidRPr="000C3CD4" w:rsidRDefault="00E77475" w:rsidP="00E7747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E6A074E" w14:textId="77777777" w:rsidR="00E77475" w:rsidRPr="000C3CD4" w:rsidRDefault="00E77475" w:rsidP="00E7747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4A71FF8" w14:textId="77777777" w:rsidR="00A15699" w:rsidRPr="000C3CD4" w:rsidRDefault="00A15699" w:rsidP="00A156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3CD4">
        <w:rPr>
          <w:rFonts w:ascii="Times New Roman" w:hAnsi="Times New Roman" w:cs="Times New Roman"/>
          <w:b/>
          <w:sz w:val="26"/>
          <w:szCs w:val="26"/>
        </w:rPr>
        <w:lastRenderedPageBreak/>
        <w:t>Муниципальная программа</w:t>
      </w:r>
    </w:p>
    <w:p w14:paraId="1A821E66" w14:textId="77777777" w:rsidR="00A15699" w:rsidRPr="000C3CD4" w:rsidRDefault="00A15699" w:rsidP="00A15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0C3CD4">
        <w:rPr>
          <w:rFonts w:ascii="Times New Roman" w:hAnsi="Times New Roman" w:cs="Times New Roman"/>
          <w:b/>
          <w:sz w:val="26"/>
          <w:szCs w:val="26"/>
        </w:rPr>
        <w:t>« Комплексное</w:t>
      </w:r>
      <w:proofErr w:type="gramEnd"/>
      <w:r w:rsidRPr="000C3CD4">
        <w:rPr>
          <w:rFonts w:ascii="Times New Roman" w:hAnsi="Times New Roman" w:cs="Times New Roman"/>
          <w:b/>
          <w:sz w:val="26"/>
          <w:szCs w:val="26"/>
        </w:rPr>
        <w:t xml:space="preserve"> и устойчивое развитие </w:t>
      </w:r>
    </w:p>
    <w:p w14:paraId="0CD4F677" w14:textId="77777777" w:rsidR="00A15699" w:rsidRPr="000C3CD4" w:rsidRDefault="005E5FC8" w:rsidP="00A15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3CD4">
        <w:rPr>
          <w:rFonts w:ascii="Times New Roman" w:hAnsi="Times New Roman" w:cs="Times New Roman"/>
          <w:b/>
          <w:sz w:val="26"/>
          <w:szCs w:val="26"/>
        </w:rPr>
        <w:t>Мерчанского</w:t>
      </w:r>
      <w:r w:rsidR="00A15699" w:rsidRPr="000C3CD4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Крымского района </w:t>
      </w:r>
    </w:p>
    <w:p w14:paraId="60FFEAAD" w14:textId="77777777" w:rsidR="00A15699" w:rsidRPr="000C3CD4" w:rsidRDefault="00A15699" w:rsidP="00A15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3CD4">
        <w:rPr>
          <w:rFonts w:ascii="Times New Roman" w:hAnsi="Times New Roman" w:cs="Times New Roman"/>
          <w:b/>
          <w:sz w:val="26"/>
          <w:szCs w:val="26"/>
        </w:rPr>
        <w:t>в сфере землеустройства, землепользования и дорожного хозяйства</w:t>
      </w:r>
    </w:p>
    <w:p w14:paraId="54DAD892" w14:textId="77777777" w:rsidR="00A15699" w:rsidRPr="000C3CD4" w:rsidRDefault="00A15699" w:rsidP="00A15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3CD4">
        <w:rPr>
          <w:rFonts w:ascii="Times New Roman" w:hAnsi="Times New Roman" w:cs="Times New Roman"/>
          <w:b/>
          <w:sz w:val="26"/>
          <w:szCs w:val="26"/>
        </w:rPr>
        <w:t>на 20</w:t>
      </w:r>
      <w:r w:rsidR="005C60DE" w:rsidRPr="000C3CD4">
        <w:rPr>
          <w:rFonts w:ascii="Times New Roman" w:hAnsi="Times New Roman" w:cs="Times New Roman"/>
          <w:b/>
          <w:sz w:val="26"/>
          <w:szCs w:val="26"/>
        </w:rPr>
        <w:t>2</w:t>
      </w:r>
      <w:r w:rsidR="0080264C" w:rsidRPr="000C3CD4">
        <w:rPr>
          <w:rFonts w:ascii="Times New Roman" w:hAnsi="Times New Roman" w:cs="Times New Roman"/>
          <w:b/>
          <w:sz w:val="26"/>
          <w:szCs w:val="26"/>
        </w:rPr>
        <w:t>4</w:t>
      </w:r>
      <w:r w:rsidR="005C60DE" w:rsidRPr="000C3CD4">
        <w:rPr>
          <w:rFonts w:ascii="Times New Roman" w:hAnsi="Times New Roman" w:cs="Times New Roman"/>
          <w:b/>
          <w:sz w:val="26"/>
          <w:szCs w:val="26"/>
        </w:rPr>
        <w:t>-202</w:t>
      </w:r>
      <w:r w:rsidR="0080264C" w:rsidRPr="000C3CD4">
        <w:rPr>
          <w:rFonts w:ascii="Times New Roman" w:hAnsi="Times New Roman" w:cs="Times New Roman"/>
          <w:b/>
          <w:sz w:val="26"/>
          <w:szCs w:val="26"/>
        </w:rPr>
        <w:t>6</w:t>
      </w:r>
      <w:r w:rsidRPr="000C3CD4">
        <w:rPr>
          <w:rFonts w:ascii="Times New Roman" w:hAnsi="Times New Roman" w:cs="Times New Roman"/>
          <w:b/>
          <w:sz w:val="26"/>
          <w:szCs w:val="26"/>
        </w:rPr>
        <w:t xml:space="preserve"> годы».</w:t>
      </w:r>
    </w:p>
    <w:p w14:paraId="6AB33E31" w14:textId="77777777" w:rsidR="00A15699" w:rsidRPr="000C3CD4" w:rsidRDefault="00A15699" w:rsidP="00A15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965BFE1" w14:textId="77777777" w:rsidR="00A15699" w:rsidRPr="000C3CD4" w:rsidRDefault="00A15699" w:rsidP="00A1569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3CD4">
        <w:rPr>
          <w:rFonts w:ascii="Times New Roman" w:hAnsi="Times New Roman" w:cs="Times New Roman"/>
          <w:b/>
          <w:sz w:val="26"/>
          <w:szCs w:val="26"/>
        </w:rPr>
        <w:t>1. Содержание проблемы и обоснование необходимости</w:t>
      </w:r>
    </w:p>
    <w:p w14:paraId="4F7F1206" w14:textId="77777777" w:rsidR="00A15699" w:rsidRPr="000C3CD4" w:rsidRDefault="00A15699" w:rsidP="00A1569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3CD4">
        <w:rPr>
          <w:rFonts w:ascii="Times New Roman" w:hAnsi="Times New Roman" w:cs="Times New Roman"/>
          <w:b/>
          <w:sz w:val="26"/>
          <w:szCs w:val="26"/>
        </w:rPr>
        <w:t>ее решения программным методом</w:t>
      </w:r>
      <w:r w:rsidR="00083EE3" w:rsidRPr="000C3CD4">
        <w:rPr>
          <w:rFonts w:ascii="Times New Roman" w:hAnsi="Times New Roman" w:cs="Times New Roman"/>
          <w:b/>
          <w:sz w:val="26"/>
          <w:szCs w:val="26"/>
        </w:rPr>
        <w:t>.</w:t>
      </w:r>
    </w:p>
    <w:p w14:paraId="58E3509C" w14:textId="77777777" w:rsidR="00083EE3" w:rsidRPr="000C3CD4" w:rsidRDefault="00083EE3" w:rsidP="00A1569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398681C" w14:textId="77777777" w:rsidR="00A15699" w:rsidRPr="000C3CD4" w:rsidRDefault="009F214F" w:rsidP="00DD78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3CD4">
        <w:rPr>
          <w:rFonts w:ascii="Times New Roman" w:hAnsi="Times New Roman" w:cs="Times New Roman"/>
          <w:sz w:val="26"/>
          <w:szCs w:val="26"/>
        </w:rPr>
        <w:t>Необходимость разработки и реализации программы обусловлена</w:t>
      </w:r>
      <w:r w:rsidR="00083EE3" w:rsidRPr="000C3CD4">
        <w:rPr>
          <w:rFonts w:ascii="Times New Roman" w:hAnsi="Times New Roman" w:cs="Times New Roman"/>
          <w:sz w:val="26"/>
          <w:szCs w:val="26"/>
        </w:rPr>
        <w:t xml:space="preserve"> социально-экономической остротой проблемы обеспечения населения комфортными условиями проживания,</w:t>
      </w:r>
      <w:r w:rsidRPr="000C3CD4">
        <w:rPr>
          <w:rFonts w:ascii="Times New Roman" w:hAnsi="Times New Roman" w:cs="Times New Roman"/>
          <w:sz w:val="26"/>
          <w:szCs w:val="26"/>
        </w:rPr>
        <w:t xml:space="preserve"> р</w:t>
      </w:r>
      <w:r w:rsidR="00EE5237" w:rsidRPr="000C3CD4">
        <w:rPr>
          <w:rFonts w:ascii="Times New Roman" w:hAnsi="Times New Roman" w:cs="Times New Roman"/>
          <w:sz w:val="26"/>
          <w:szCs w:val="26"/>
        </w:rPr>
        <w:t>ешение</w:t>
      </w:r>
      <w:r w:rsidRPr="000C3CD4">
        <w:rPr>
          <w:rFonts w:ascii="Times New Roman" w:hAnsi="Times New Roman" w:cs="Times New Roman"/>
          <w:sz w:val="26"/>
          <w:szCs w:val="26"/>
        </w:rPr>
        <w:t>м</w:t>
      </w:r>
      <w:r w:rsidR="00EE5237" w:rsidRPr="000C3CD4">
        <w:rPr>
          <w:rFonts w:ascii="Times New Roman" w:hAnsi="Times New Roman" w:cs="Times New Roman"/>
          <w:sz w:val="26"/>
          <w:szCs w:val="26"/>
        </w:rPr>
        <w:t xml:space="preserve"> задачи по повышению уровня и качества жизни населения </w:t>
      </w:r>
      <w:r w:rsidR="005E5FC8" w:rsidRPr="000C3CD4">
        <w:rPr>
          <w:rFonts w:ascii="Times New Roman" w:hAnsi="Times New Roman" w:cs="Times New Roman"/>
          <w:sz w:val="26"/>
          <w:szCs w:val="26"/>
        </w:rPr>
        <w:t>Мерчанского</w:t>
      </w:r>
      <w:r w:rsidR="00EE5237" w:rsidRPr="000C3CD4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0C3CD4">
        <w:rPr>
          <w:rFonts w:ascii="Times New Roman" w:hAnsi="Times New Roman" w:cs="Times New Roman"/>
          <w:sz w:val="26"/>
          <w:szCs w:val="26"/>
        </w:rPr>
        <w:t>Крымского</w:t>
      </w:r>
      <w:r w:rsidR="00EE5237" w:rsidRPr="000C3CD4">
        <w:rPr>
          <w:rFonts w:ascii="Times New Roman" w:hAnsi="Times New Roman" w:cs="Times New Roman"/>
          <w:sz w:val="26"/>
          <w:szCs w:val="26"/>
        </w:rPr>
        <w:t xml:space="preserve"> района, устойчивому развитию территории поселения</w:t>
      </w:r>
      <w:r w:rsidR="008151EB" w:rsidRPr="000C3CD4">
        <w:rPr>
          <w:rFonts w:ascii="Times New Roman" w:hAnsi="Times New Roman" w:cs="Times New Roman"/>
          <w:sz w:val="26"/>
          <w:szCs w:val="26"/>
        </w:rPr>
        <w:t>.</w:t>
      </w:r>
    </w:p>
    <w:p w14:paraId="28DEC22E" w14:textId="77777777" w:rsidR="008151EB" w:rsidRPr="000C3CD4" w:rsidRDefault="008151EB" w:rsidP="00DD78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3CD4">
        <w:rPr>
          <w:rFonts w:ascii="Times New Roman" w:hAnsi="Times New Roman" w:cs="Times New Roman"/>
          <w:sz w:val="26"/>
          <w:szCs w:val="26"/>
        </w:rPr>
        <w:t xml:space="preserve">Одной из важнейших целей в области создания условий устойчивого экономического развития </w:t>
      </w:r>
      <w:r w:rsidR="005E5FC8" w:rsidRPr="000C3CD4">
        <w:rPr>
          <w:rFonts w:ascii="Times New Roman" w:hAnsi="Times New Roman" w:cs="Times New Roman"/>
          <w:sz w:val="26"/>
          <w:szCs w:val="26"/>
        </w:rPr>
        <w:t>Мерчанского</w:t>
      </w:r>
      <w:r w:rsidRPr="000C3CD4">
        <w:rPr>
          <w:rFonts w:ascii="Times New Roman" w:hAnsi="Times New Roman" w:cs="Times New Roman"/>
          <w:sz w:val="26"/>
          <w:szCs w:val="26"/>
        </w:rPr>
        <w:t xml:space="preserve"> сельского поселения Крымского района является </w:t>
      </w:r>
      <w:r w:rsidR="00B519DA" w:rsidRPr="000C3CD4">
        <w:rPr>
          <w:rFonts w:ascii="Times New Roman" w:hAnsi="Times New Roman" w:cs="Times New Roman"/>
          <w:sz w:val="26"/>
          <w:szCs w:val="26"/>
        </w:rPr>
        <w:t>эффективное использование земли, надлежащее транспортно-эксплуатационное состояние и устойчивое функционирование автомобильных дорог местного значения.</w:t>
      </w:r>
    </w:p>
    <w:p w14:paraId="04CC278C" w14:textId="06228029" w:rsidR="00DD7814" w:rsidRPr="000C3CD4" w:rsidRDefault="002E2389" w:rsidP="0025467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3CD4">
        <w:rPr>
          <w:rFonts w:ascii="Times New Roman" w:hAnsi="Times New Roman" w:cs="Times New Roman"/>
          <w:sz w:val="26"/>
          <w:szCs w:val="26"/>
        </w:rPr>
        <w:t xml:space="preserve">Важнейшей задачей в области землеустройства и землепользования </w:t>
      </w:r>
      <w:proofErr w:type="gramStart"/>
      <w:r w:rsidRPr="000C3CD4">
        <w:rPr>
          <w:rFonts w:ascii="Times New Roman" w:hAnsi="Times New Roman" w:cs="Times New Roman"/>
          <w:sz w:val="26"/>
          <w:szCs w:val="26"/>
        </w:rPr>
        <w:t>по прежнему</w:t>
      </w:r>
      <w:proofErr w:type="gramEnd"/>
      <w:r w:rsidRPr="000C3CD4">
        <w:rPr>
          <w:rFonts w:ascii="Times New Roman" w:hAnsi="Times New Roman" w:cs="Times New Roman"/>
          <w:sz w:val="26"/>
          <w:szCs w:val="26"/>
        </w:rPr>
        <w:t xml:space="preserve"> остается работа по кадастровому учету территориальных зон и зон с особыми условиями использования территорий.</w:t>
      </w:r>
      <w:r w:rsidR="00DD7814" w:rsidRPr="000C3CD4">
        <w:rPr>
          <w:rFonts w:ascii="Times New Roman" w:hAnsi="Times New Roman" w:cs="Times New Roman"/>
          <w:sz w:val="26"/>
          <w:szCs w:val="26"/>
        </w:rPr>
        <w:t xml:space="preserve"> Внедрение эффективных экономических механизмов в сфере управления земельными ресурсами ограничена отсутствием достоверных сведений о земельных участках и иных объектах землеустройства. Решения этих проблем осуществляется путем проведения в требуемом объеме землеустроительных, кадастровых работ, работ по технической инвентаризации</w:t>
      </w:r>
      <w:r w:rsidR="008A0813" w:rsidRPr="000C3CD4">
        <w:rPr>
          <w:rFonts w:ascii="Times New Roman" w:hAnsi="Times New Roman" w:cs="Times New Roman"/>
          <w:sz w:val="26"/>
          <w:szCs w:val="26"/>
        </w:rPr>
        <w:t>,</w:t>
      </w:r>
      <w:r w:rsidR="00EE4AF5" w:rsidRPr="000C3CD4">
        <w:rPr>
          <w:rFonts w:ascii="Times New Roman" w:hAnsi="Times New Roman" w:cs="Times New Roman"/>
          <w:sz w:val="26"/>
          <w:szCs w:val="26"/>
        </w:rPr>
        <w:t xml:space="preserve"> </w:t>
      </w:r>
      <w:r w:rsidR="008A0813" w:rsidRPr="000C3CD4">
        <w:rPr>
          <w:rFonts w:ascii="Times New Roman" w:hAnsi="Times New Roman" w:cs="Times New Roman"/>
          <w:sz w:val="26"/>
          <w:szCs w:val="26"/>
        </w:rPr>
        <w:t>что</w:t>
      </w:r>
      <w:r w:rsidR="00DD7814" w:rsidRPr="000C3CD4">
        <w:rPr>
          <w:rFonts w:ascii="Times New Roman" w:hAnsi="Times New Roman" w:cs="Times New Roman"/>
          <w:sz w:val="26"/>
          <w:szCs w:val="26"/>
        </w:rPr>
        <w:t xml:space="preserve"> даст возможность реализовать конституционные нормы и гарантии прав граждан на землю, активизировать вовлечение земли в гражданский оборот, создать основу для сохранения природных свойств и качеств земель в процессе их использования, сформировать базу экономически обоснованного налогообложения. </w:t>
      </w:r>
    </w:p>
    <w:p w14:paraId="2715C841" w14:textId="77777777" w:rsidR="00CC1BDF" w:rsidRPr="000C3CD4" w:rsidRDefault="00254678" w:rsidP="00522E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C3CD4">
        <w:rPr>
          <w:rFonts w:ascii="Times New Roman" w:hAnsi="Times New Roman" w:cs="Times New Roman"/>
          <w:sz w:val="26"/>
          <w:szCs w:val="26"/>
        </w:rPr>
        <w:t xml:space="preserve">Хорошее состояние улично-дорожной сети - необходимое условие успешного развития экономики </w:t>
      </w:r>
      <w:r w:rsidR="005E5FC8" w:rsidRPr="000C3CD4">
        <w:rPr>
          <w:rFonts w:ascii="Times New Roman" w:hAnsi="Times New Roman" w:cs="Times New Roman"/>
          <w:sz w:val="26"/>
          <w:szCs w:val="26"/>
        </w:rPr>
        <w:t>Мерчанского</w:t>
      </w:r>
      <w:r w:rsidRPr="000C3CD4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gramStart"/>
      <w:r w:rsidRPr="000C3CD4">
        <w:rPr>
          <w:rFonts w:ascii="Times New Roman" w:hAnsi="Times New Roman" w:cs="Times New Roman"/>
          <w:sz w:val="26"/>
          <w:szCs w:val="26"/>
        </w:rPr>
        <w:t>Крымского  района</w:t>
      </w:r>
      <w:proofErr w:type="gramEnd"/>
      <w:r w:rsidRPr="000C3CD4">
        <w:rPr>
          <w:rFonts w:ascii="Times New Roman" w:hAnsi="Times New Roman" w:cs="Times New Roman"/>
          <w:sz w:val="26"/>
          <w:szCs w:val="26"/>
        </w:rPr>
        <w:t xml:space="preserve"> и улучшения условий жизни населения</w:t>
      </w:r>
      <w:r w:rsidR="00683FFA" w:rsidRPr="000C3CD4">
        <w:rPr>
          <w:rFonts w:ascii="Times New Roman" w:hAnsi="Times New Roman" w:cs="Times New Roman"/>
          <w:sz w:val="26"/>
          <w:szCs w:val="26"/>
        </w:rPr>
        <w:t xml:space="preserve">, снижение </w:t>
      </w:r>
      <w:r w:rsidR="00482833" w:rsidRPr="000C3CD4">
        <w:rPr>
          <w:rFonts w:ascii="Times New Roman" w:hAnsi="Times New Roman" w:cs="Times New Roman"/>
          <w:sz w:val="26"/>
          <w:szCs w:val="26"/>
        </w:rPr>
        <w:t>аварийных ситуаций</w:t>
      </w:r>
      <w:r w:rsidRPr="000C3CD4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9B02767" w14:textId="77777777" w:rsidR="00B855A2" w:rsidRPr="000C3CD4" w:rsidRDefault="000007BC" w:rsidP="00522E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C3CD4">
        <w:rPr>
          <w:rFonts w:ascii="Times New Roman" w:hAnsi="Times New Roman" w:cs="Times New Roman"/>
          <w:sz w:val="26"/>
          <w:szCs w:val="26"/>
        </w:rPr>
        <w:t xml:space="preserve">На территории поселения </w:t>
      </w:r>
      <w:r w:rsidR="00D813FF" w:rsidRPr="000C3CD4">
        <w:rPr>
          <w:rFonts w:ascii="Times New Roman" w:hAnsi="Times New Roman" w:cs="Times New Roman"/>
          <w:sz w:val="26"/>
          <w:szCs w:val="26"/>
        </w:rPr>
        <w:t>проходят грунтовые дороги и</w:t>
      </w:r>
      <w:r w:rsidRPr="000C3CD4">
        <w:rPr>
          <w:rFonts w:ascii="Times New Roman" w:hAnsi="Times New Roman" w:cs="Times New Roman"/>
          <w:sz w:val="26"/>
          <w:szCs w:val="26"/>
        </w:rPr>
        <w:t xml:space="preserve">в щебеночном исполнении, от общей протяженности </w:t>
      </w:r>
      <w:r w:rsidR="00254678" w:rsidRPr="000C3CD4">
        <w:rPr>
          <w:rFonts w:ascii="Times New Roman" w:hAnsi="Times New Roman" w:cs="Times New Roman"/>
          <w:sz w:val="26"/>
          <w:szCs w:val="26"/>
        </w:rPr>
        <w:t>дорог</w:t>
      </w:r>
      <w:r w:rsidR="00CC1BDF" w:rsidRPr="000C3CD4">
        <w:rPr>
          <w:rFonts w:ascii="Times New Roman" w:hAnsi="Times New Roman" w:cs="Times New Roman"/>
          <w:sz w:val="26"/>
          <w:szCs w:val="26"/>
        </w:rPr>
        <w:t xml:space="preserve"> местного значения составляет </w:t>
      </w:r>
      <w:r w:rsidR="00524600" w:rsidRPr="000C3CD4">
        <w:rPr>
          <w:rFonts w:ascii="Times New Roman" w:hAnsi="Times New Roman" w:cs="Times New Roman"/>
          <w:sz w:val="26"/>
          <w:szCs w:val="26"/>
        </w:rPr>
        <w:t xml:space="preserve">80 </w:t>
      </w:r>
      <w:r w:rsidR="00254678" w:rsidRPr="000C3CD4">
        <w:rPr>
          <w:rFonts w:ascii="Times New Roman" w:hAnsi="Times New Roman" w:cs="Times New Roman"/>
          <w:sz w:val="26"/>
          <w:szCs w:val="26"/>
        </w:rPr>
        <w:t>%.</w:t>
      </w:r>
      <w:r w:rsidR="00B2191B" w:rsidRPr="000C3CD4">
        <w:rPr>
          <w:rFonts w:ascii="Times New Roman" w:hAnsi="Times New Roman" w:cs="Times New Roman"/>
          <w:sz w:val="26"/>
          <w:szCs w:val="26"/>
        </w:rPr>
        <w:t xml:space="preserve"> </w:t>
      </w:r>
      <w:r w:rsidR="00522EBD" w:rsidRPr="000C3CD4">
        <w:rPr>
          <w:rFonts w:ascii="Times New Roman" w:hAnsi="Times New Roman" w:cs="Times New Roman"/>
          <w:sz w:val="26"/>
          <w:szCs w:val="26"/>
        </w:rPr>
        <w:t xml:space="preserve">Наличие большого количества таких дорог требует ежегодного проведения работ по содержанию в надлежащем состоянии автомобильных дорог </w:t>
      </w:r>
      <w:proofErr w:type="gramStart"/>
      <w:r w:rsidR="00522EBD" w:rsidRPr="000C3CD4">
        <w:rPr>
          <w:rFonts w:ascii="Times New Roman" w:hAnsi="Times New Roman" w:cs="Times New Roman"/>
          <w:sz w:val="26"/>
          <w:szCs w:val="26"/>
        </w:rPr>
        <w:t>поселения  и</w:t>
      </w:r>
      <w:proofErr w:type="gramEnd"/>
      <w:r w:rsidR="00522EBD" w:rsidRPr="000C3CD4">
        <w:rPr>
          <w:rFonts w:ascii="Times New Roman" w:hAnsi="Times New Roman" w:cs="Times New Roman"/>
          <w:sz w:val="26"/>
          <w:szCs w:val="26"/>
        </w:rPr>
        <w:t xml:space="preserve"> элементов по их обустройству</w:t>
      </w:r>
      <w:r w:rsidR="005D3744" w:rsidRPr="000C3CD4">
        <w:rPr>
          <w:rFonts w:ascii="Times New Roman" w:hAnsi="Times New Roman" w:cs="Times New Roman"/>
          <w:sz w:val="26"/>
          <w:szCs w:val="26"/>
        </w:rPr>
        <w:t>: отсыпка и грейдирование полотна дорог,</w:t>
      </w:r>
      <w:r w:rsidR="00522EBD" w:rsidRPr="000C3CD4">
        <w:rPr>
          <w:rFonts w:ascii="Times New Roman" w:hAnsi="Times New Roman" w:cs="Times New Roman"/>
          <w:sz w:val="26"/>
          <w:szCs w:val="26"/>
        </w:rPr>
        <w:t xml:space="preserve"> ямочн</w:t>
      </w:r>
      <w:r w:rsidR="005D3744" w:rsidRPr="000C3CD4">
        <w:rPr>
          <w:rFonts w:ascii="Times New Roman" w:hAnsi="Times New Roman" w:cs="Times New Roman"/>
          <w:sz w:val="26"/>
          <w:szCs w:val="26"/>
        </w:rPr>
        <w:t>ый</w:t>
      </w:r>
      <w:r w:rsidR="00522EBD" w:rsidRPr="000C3CD4">
        <w:rPr>
          <w:rFonts w:ascii="Times New Roman" w:hAnsi="Times New Roman" w:cs="Times New Roman"/>
          <w:sz w:val="26"/>
          <w:szCs w:val="26"/>
        </w:rPr>
        <w:t xml:space="preserve"> ремонт покрытия дорог, установк</w:t>
      </w:r>
      <w:r w:rsidR="00611688" w:rsidRPr="000C3CD4">
        <w:rPr>
          <w:rFonts w:ascii="Times New Roman" w:hAnsi="Times New Roman" w:cs="Times New Roman"/>
          <w:sz w:val="26"/>
          <w:szCs w:val="26"/>
        </w:rPr>
        <w:t>а</w:t>
      </w:r>
      <w:r w:rsidR="005D3744" w:rsidRPr="000C3CD4">
        <w:rPr>
          <w:rFonts w:ascii="Times New Roman" w:hAnsi="Times New Roman" w:cs="Times New Roman"/>
          <w:sz w:val="26"/>
          <w:szCs w:val="26"/>
        </w:rPr>
        <w:t xml:space="preserve"> и замена</w:t>
      </w:r>
      <w:r w:rsidR="00522EBD" w:rsidRPr="000C3CD4">
        <w:rPr>
          <w:rFonts w:ascii="Times New Roman" w:hAnsi="Times New Roman" w:cs="Times New Roman"/>
          <w:sz w:val="26"/>
          <w:szCs w:val="26"/>
        </w:rPr>
        <w:t xml:space="preserve"> дорожных знаков, </w:t>
      </w:r>
      <w:r w:rsidR="00611688" w:rsidRPr="000C3CD4">
        <w:rPr>
          <w:rFonts w:ascii="Times New Roman" w:hAnsi="Times New Roman" w:cs="Times New Roman"/>
          <w:sz w:val="26"/>
          <w:szCs w:val="26"/>
        </w:rPr>
        <w:t>нанесение дорожной</w:t>
      </w:r>
      <w:r w:rsidR="005D3744" w:rsidRPr="000C3CD4">
        <w:rPr>
          <w:rFonts w:ascii="Times New Roman" w:hAnsi="Times New Roman" w:cs="Times New Roman"/>
          <w:sz w:val="26"/>
          <w:szCs w:val="26"/>
        </w:rPr>
        <w:t xml:space="preserve"> разметки</w:t>
      </w:r>
      <w:r w:rsidR="00611688" w:rsidRPr="000C3CD4">
        <w:rPr>
          <w:rFonts w:ascii="Times New Roman" w:hAnsi="Times New Roman" w:cs="Times New Roman"/>
          <w:sz w:val="26"/>
          <w:szCs w:val="26"/>
        </w:rPr>
        <w:t>, обустройство кюветов.</w:t>
      </w:r>
    </w:p>
    <w:p w14:paraId="45E46053" w14:textId="77777777" w:rsidR="005B4EC8" w:rsidRPr="000C3CD4" w:rsidRDefault="005B4EC8" w:rsidP="005B4EC8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6"/>
          <w:szCs w:val="26"/>
        </w:rPr>
      </w:pPr>
      <w:r w:rsidRPr="000C3CD4">
        <w:rPr>
          <w:rFonts w:ascii="Times New Roman" w:hAnsi="Times New Roman" w:cs="Times New Roman"/>
          <w:sz w:val="26"/>
          <w:szCs w:val="26"/>
        </w:rPr>
        <w:t>Применение программно-целевого метода позволит осуществить реализацию комплекса мероприятий, направленных на решение социальной задачи – улучшение условий жизни населения и обеспечить системный подход к решению существующих проблем в сфере жилищно-коммунального хозяйства, а также повысить эффективность и результативность осуществления бюджетных расходов.</w:t>
      </w:r>
    </w:p>
    <w:p w14:paraId="65503C0C" w14:textId="77777777" w:rsidR="0080264C" w:rsidRPr="000C3CD4" w:rsidRDefault="0080264C" w:rsidP="005B4EC8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6"/>
          <w:szCs w:val="26"/>
        </w:rPr>
      </w:pPr>
    </w:p>
    <w:p w14:paraId="521C87C7" w14:textId="77777777" w:rsidR="0080264C" w:rsidRPr="000C3CD4" w:rsidRDefault="0080264C" w:rsidP="005B4EC8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6"/>
          <w:szCs w:val="26"/>
        </w:rPr>
      </w:pPr>
    </w:p>
    <w:p w14:paraId="2B91BAF4" w14:textId="77777777" w:rsidR="0080264C" w:rsidRPr="000C3CD4" w:rsidRDefault="0080264C" w:rsidP="005B4EC8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6"/>
          <w:szCs w:val="26"/>
        </w:rPr>
      </w:pPr>
    </w:p>
    <w:p w14:paraId="10BDFE6E" w14:textId="77777777" w:rsidR="002E2389" w:rsidRPr="000C3CD4" w:rsidRDefault="002E2389" w:rsidP="005B4E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3D688FE" w14:textId="77777777" w:rsidR="005B4EC8" w:rsidRPr="000C3CD4" w:rsidRDefault="005B4EC8" w:rsidP="005B4EC8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3CD4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Цели, задачи и целевые показатели, </w:t>
      </w:r>
    </w:p>
    <w:p w14:paraId="3852599B" w14:textId="77777777" w:rsidR="005B4EC8" w:rsidRPr="000C3CD4" w:rsidRDefault="005B4EC8" w:rsidP="005B4EC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3CD4">
        <w:rPr>
          <w:rFonts w:ascii="Times New Roman" w:hAnsi="Times New Roman" w:cs="Times New Roman"/>
          <w:b/>
          <w:sz w:val="26"/>
          <w:szCs w:val="26"/>
        </w:rPr>
        <w:t>сроки реализации муниципальной программы.</w:t>
      </w:r>
    </w:p>
    <w:p w14:paraId="4A446746" w14:textId="77777777" w:rsidR="005B4EC8" w:rsidRPr="000C3CD4" w:rsidRDefault="005B4EC8" w:rsidP="005B4EC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D3ACBB6" w14:textId="77777777" w:rsidR="00F72FB4" w:rsidRPr="000C3CD4" w:rsidRDefault="00750FB4" w:rsidP="005F46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3CD4">
        <w:rPr>
          <w:rFonts w:ascii="Times New Roman" w:hAnsi="Times New Roman" w:cs="Times New Roman"/>
          <w:sz w:val="26"/>
          <w:szCs w:val="26"/>
        </w:rPr>
        <w:t xml:space="preserve">Основные цели программы состоят в осуществлении улучшения условий проживания населения и устойчивое развитие территории </w:t>
      </w:r>
      <w:r w:rsidR="005E5FC8" w:rsidRPr="000C3CD4">
        <w:rPr>
          <w:rFonts w:ascii="Times New Roman" w:hAnsi="Times New Roman" w:cs="Times New Roman"/>
          <w:sz w:val="26"/>
          <w:szCs w:val="26"/>
        </w:rPr>
        <w:t>Мерчанского</w:t>
      </w:r>
      <w:r w:rsidRPr="000C3CD4">
        <w:rPr>
          <w:rFonts w:ascii="Times New Roman" w:hAnsi="Times New Roman" w:cs="Times New Roman"/>
          <w:sz w:val="26"/>
          <w:szCs w:val="26"/>
        </w:rPr>
        <w:t xml:space="preserve"> сельского поселения посредством совершенствования системы благоустройства сельского поселения, повышения эффективности использования земельных ресурсов </w:t>
      </w:r>
      <w:r w:rsidR="005E5FC8" w:rsidRPr="000C3CD4">
        <w:rPr>
          <w:rFonts w:ascii="Times New Roman" w:hAnsi="Times New Roman" w:cs="Times New Roman"/>
          <w:sz w:val="26"/>
          <w:szCs w:val="26"/>
        </w:rPr>
        <w:t>Мерчанского</w:t>
      </w:r>
      <w:r w:rsidR="00A24175" w:rsidRPr="000C3CD4">
        <w:rPr>
          <w:rFonts w:ascii="Times New Roman" w:hAnsi="Times New Roman" w:cs="Times New Roman"/>
          <w:sz w:val="26"/>
          <w:szCs w:val="26"/>
        </w:rPr>
        <w:t xml:space="preserve"> поселения, </w:t>
      </w:r>
      <w:r w:rsidR="00B7021A" w:rsidRPr="000C3CD4">
        <w:rPr>
          <w:rFonts w:ascii="Times New Roman" w:hAnsi="Times New Roman" w:cs="Times New Roman"/>
          <w:sz w:val="26"/>
          <w:szCs w:val="26"/>
        </w:rPr>
        <w:t xml:space="preserve">создание условий для привлечения инвестиций в развитие поселения, </w:t>
      </w:r>
      <w:r w:rsidR="00A24175" w:rsidRPr="000C3CD4">
        <w:rPr>
          <w:rFonts w:ascii="Times New Roman" w:hAnsi="Times New Roman" w:cs="Times New Roman"/>
          <w:sz w:val="26"/>
          <w:szCs w:val="26"/>
        </w:rPr>
        <w:t>повышение транспортно-эксплуатационного состояния сети автомобильных дорог местного значения</w:t>
      </w:r>
      <w:r w:rsidR="00DD3177" w:rsidRPr="000C3CD4">
        <w:rPr>
          <w:rFonts w:ascii="Times New Roman" w:hAnsi="Times New Roman" w:cs="Times New Roman"/>
          <w:sz w:val="26"/>
          <w:szCs w:val="26"/>
        </w:rPr>
        <w:t xml:space="preserve">, сокращение количества </w:t>
      </w:r>
      <w:proofErr w:type="spellStart"/>
      <w:r w:rsidR="00DD3177" w:rsidRPr="000C3CD4">
        <w:rPr>
          <w:rFonts w:ascii="Times New Roman" w:hAnsi="Times New Roman" w:cs="Times New Roman"/>
          <w:sz w:val="26"/>
          <w:szCs w:val="26"/>
        </w:rPr>
        <w:t>дорожно</w:t>
      </w:r>
      <w:proofErr w:type="spellEnd"/>
      <w:r w:rsidR="00DD3177" w:rsidRPr="000C3CD4">
        <w:rPr>
          <w:rFonts w:ascii="Times New Roman" w:hAnsi="Times New Roman" w:cs="Times New Roman"/>
          <w:sz w:val="26"/>
          <w:szCs w:val="26"/>
        </w:rPr>
        <w:t xml:space="preserve"> </w:t>
      </w:r>
      <w:r w:rsidR="00DD3177" w:rsidRPr="000C3CD4">
        <w:rPr>
          <w:rFonts w:ascii="Times New Roman" w:hAnsi="Times New Roman" w:cs="Times New Roman"/>
          <w:sz w:val="26"/>
          <w:szCs w:val="26"/>
        </w:rPr>
        <w:noBreakHyphen/>
        <w:t xml:space="preserve"> транс</w:t>
      </w:r>
      <w:r w:rsidR="00DD3177" w:rsidRPr="000C3CD4">
        <w:rPr>
          <w:rFonts w:ascii="Times New Roman" w:hAnsi="Times New Roman" w:cs="Times New Roman"/>
          <w:sz w:val="26"/>
          <w:szCs w:val="26"/>
        </w:rPr>
        <w:softHyphen/>
        <w:t>порт</w:t>
      </w:r>
      <w:r w:rsidR="00DD3177" w:rsidRPr="000C3CD4">
        <w:rPr>
          <w:rFonts w:ascii="Times New Roman" w:hAnsi="Times New Roman" w:cs="Times New Roman"/>
          <w:sz w:val="26"/>
          <w:szCs w:val="26"/>
        </w:rPr>
        <w:softHyphen/>
        <w:t>ных про</w:t>
      </w:r>
      <w:r w:rsidR="00DD3177" w:rsidRPr="000C3CD4">
        <w:rPr>
          <w:rFonts w:ascii="Times New Roman" w:hAnsi="Times New Roman" w:cs="Times New Roman"/>
          <w:sz w:val="26"/>
          <w:szCs w:val="26"/>
        </w:rPr>
        <w:softHyphen/>
        <w:t>исшествий</w:t>
      </w:r>
    </w:p>
    <w:p w14:paraId="13A5D272" w14:textId="77777777" w:rsidR="005E20FC" w:rsidRPr="000C3CD4" w:rsidRDefault="005F4648" w:rsidP="00DD3177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3CD4">
        <w:rPr>
          <w:rFonts w:ascii="Times New Roman" w:hAnsi="Times New Roman" w:cs="Times New Roman"/>
          <w:sz w:val="26"/>
          <w:szCs w:val="26"/>
        </w:rPr>
        <w:t xml:space="preserve">Для достижения целей, поставленных в муниципальной программе, предусматривается решение поставленных задач путем  обеспечения </w:t>
      </w:r>
      <w:r w:rsidR="005E5FC8" w:rsidRPr="000C3CD4">
        <w:rPr>
          <w:rFonts w:ascii="Times New Roman" w:hAnsi="Times New Roman" w:cs="Times New Roman"/>
          <w:sz w:val="26"/>
          <w:szCs w:val="26"/>
        </w:rPr>
        <w:t>Мерчанского</w:t>
      </w:r>
      <w:r w:rsidR="00EE6EF5" w:rsidRPr="000C3CD4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0C3CD4">
        <w:rPr>
          <w:rFonts w:ascii="Times New Roman" w:hAnsi="Times New Roman" w:cs="Times New Roman"/>
          <w:sz w:val="26"/>
          <w:szCs w:val="26"/>
        </w:rPr>
        <w:t xml:space="preserve"> Крымского района  документацией, для формирования новых земельных участков и упорядочения существующего землепользования, </w:t>
      </w:r>
      <w:r w:rsidR="005E20FC" w:rsidRPr="000C3CD4">
        <w:rPr>
          <w:rFonts w:ascii="Times New Roman" w:hAnsi="Times New Roman" w:cs="Times New Roman"/>
          <w:sz w:val="26"/>
          <w:szCs w:val="26"/>
        </w:rPr>
        <w:t>увеличение бюджета поселения за счет платежей за землю;</w:t>
      </w:r>
      <w:r w:rsidR="00DD3177" w:rsidRPr="000C3CD4">
        <w:rPr>
          <w:rFonts w:ascii="Times New Roman" w:hAnsi="Times New Roman" w:cs="Times New Roman"/>
          <w:sz w:val="26"/>
          <w:szCs w:val="26"/>
        </w:rPr>
        <w:t xml:space="preserve"> выполнение мероприятий по капитальному ремонту и ремонту автомобильных дорог местного значения</w:t>
      </w:r>
      <w:r w:rsidR="00B100CF" w:rsidRPr="000C3CD4">
        <w:rPr>
          <w:rFonts w:ascii="Times New Roman" w:hAnsi="Times New Roman" w:cs="Times New Roman"/>
          <w:sz w:val="26"/>
          <w:szCs w:val="26"/>
        </w:rPr>
        <w:t>, совершенствование организации движения транс</w:t>
      </w:r>
      <w:r w:rsidR="00B100CF" w:rsidRPr="000C3CD4">
        <w:rPr>
          <w:rFonts w:ascii="Times New Roman" w:hAnsi="Times New Roman" w:cs="Times New Roman"/>
          <w:sz w:val="26"/>
          <w:szCs w:val="26"/>
        </w:rPr>
        <w:softHyphen/>
        <w:t>порта и пешеходов в поселении.</w:t>
      </w:r>
    </w:p>
    <w:p w14:paraId="5B872446" w14:textId="77777777" w:rsidR="00540522" w:rsidRPr="000C3CD4" w:rsidRDefault="00540522" w:rsidP="00540522">
      <w:pPr>
        <w:pStyle w:val="a5"/>
        <w:ind w:firstLine="502"/>
        <w:jc w:val="both"/>
        <w:rPr>
          <w:rFonts w:ascii="Times New Roman" w:hAnsi="Times New Roman" w:cs="Times New Roman"/>
          <w:sz w:val="26"/>
          <w:szCs w:val="26"/>
        </w:rPr>
      </w:pPr>
      <w:r w:rsidRPr="000C3CD4">
        <w:rPr>
          <w:rFonts w:ascii="Times New Roman" w:hAnsi="Times New Roman" w:cs="Times New Roman"/>
          <w:sz w:val="26"/>
          <w:szCs w:val="26"/>
        </w:rPr>
        <w:t xml:space="preserve">  Реализация мероприятий муниципальной </w:t>
      </w:r>
      <w:proofErr w:type="gramStart"/>
      <w:r w:rsidRPr="000C3CD4">
        <w:rPr>
          <w:rFonts w:ascii="Times New Roman" w:hAnsi="Times New Roman" w:cs="Times New Roman"/>
          <w:sz w:val="26"/>
          <w:szCs w:val="26"/>
        </w:rPr>
        <w:t>программы  позволит</w:t>
      </w:r>
      <w:proofErr w:type="gramEnd"/>
      <w:r w:rsidRPr="000C3CD4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6A87687E" w14:textId="77777777" w:rsidR="00540522" w:rsidRPr="000C3CD4" w:rsidRDefault="00540522" w:rsidP="00540522">
      <w:pPr>
        <w:pStyle w:val="a5"/>
        <w:ind w:firstLine="502"/>
        <w:jc w:val="both"/>
        <w:rPr>
          <w:rFonts w:ascii="Times New Roman" w:hAnsi="Times New Roman" w:cs="Times New Roman"/>
          <w:sz w:val="26"/>
          <w:szCs w:val="26"/>
        </w:rPr>
      </w:pPr>
      <w:r w:rsidRPr="000C3CD4">
        <w:rPr>
          <w:rFonts w:ascii="Times New Roman" w:hAnsi="Times New Roman" w:cs="Times New Roman"/>
          <w:sz w:val="26"/>
          <w:szCs w:val="26"/>
        </w:rPr>
        <w:t xml:space="preserve">-обеспечить устойчивое развитие территории </w:t>
      </w:r>
      <w:r w:rsidR="005E5FC8" w:rsidRPr="000C3CD4">
        <w:rPr>
          <w:rFonts w:ascii="Times New Roman" w:hAnsi="Times New Roman" w:cs="Times New Roman"/>
          <w:sz w:val="26"/>
          <w:szCs w:val="26"/>
        </w:rPr>
        <w:t>Мерчанского</w:t>
      </w:r>
      <w:r w:rsidR="00C7555A" w:rsidRPr="000C3CD4">
        <w:rPr>
          <w:rFonts w:ascii="Times New Roman" w:hAnsi="Times New Roman" w:cs="Times New Roman"/>
          <w:sz w:val="26"/>
          <w:szCs w:val="26"/>
        </w:rPr>
        <w:t xml:space="preserve"> сельского поселения Крымского района</w:t>
      </w:r>
      <w:r w:rsidRPr="000C3CD4">
        <w:rPr>
          <w:rFonts w:ascii="Times New Roman" w:hAnsi="Times New Roman" w:cs="Times New Roman"/>
          <w:sz w:val="26"/>
          <w:szCs w:val="26"/>
        </w:rPr>
        <w:t>;</w:t>
      </w:r>
    </w:p>
    <w:p w14:paraId="67C0AC85" w14:textId="77777777" w:rsidR="00C7555A" w:rsidRPr="000C3CD4" w:rsidRDefault="00C7555A" w:rsidP="00540522">
      <w:pPr>
        <w:pStyle w:val="a5"/>
        <w:ind w:firstLine="502"/>
        <w:jc w:val="both"/>
        <w:rPr>
          <w:rFonts w:ascii="Times New Roman" w:hAnsi="Times New Roman" w:cs="Times New Roman"/>
          <w:sz w:val="26"/>
          <w:szCs w:val="26"/>
        </w:rPr>
      </w:pPr>
      <w:r w:rsidRPr="000C3CD4">
        <w:rPr>
          <w:rFonts w:ascii="Times New Roman" w:hAnsi="Times New Roman" w:cs="Times New Roman"/>
          <w:sz w:val="26"/>
          <w:szCs w:val="26"/>
        </w:rPr>
        <w:t xml:space="preserve">- </w:t>
      </w:r>
      <w:r w:rsidR="00743A75" w:rsidRPr="000C3CD4">
        <w:rPr>
          <w:rFonts w:ascii="Times New Roman" w:hAnsi="Times New Roman" w:cs="Times New Roman"/>
          <w:sz w:val="26"/>
          <w:szCs w:val="26"/>
        </w:rPr>
        <w:t>улучшить условия жизни населения;</w:t>
      </w:r>
    </w:p>
    <w:p w14:paraId="65A76918" w14:textId="77777777" w:rsidR="00540522" w:rsidRPr="000C3CD4" w:rsidRDefault="00540522" w:rsidP="00540522">
      <w:pPr>
        <w:pStyle w:val="a5"/>
        <w:ind w:firstLine="502"/>
        <w:jc w:val="both"/>
        <w:rPr>
          <w:rFonts w:ascii="Times New Roman" w:hAnsi="Times New Roman" w:cs="Times New Roman"/>
          <w:sz w:val="26"/>
          <w:szCs w:val="26"/>
        </w:rPr>
      </w:pPr>
      <w:r w:rsidRPr="000C3CD4">
        <w:rPr>
          <w:rFonts w:ascii="Times New Roman" w:hAnsi="Times New Roman" w:cs="Times New Roman"/>
          <w:sz w:val="26"/>
          <w:szCs w:val="26"/>
        </w:rPr>
        <w:t>- содействовать развитию инвестиционных проектов;</w:t>
      </w:r>
    </w:p>
    <w:p w14:paraId="6277A472" w14:textId="77777777" w:rsidR="00540522" w:rsidRPr="000C3CD4" w:rsidRDefault="00540522" w:rsidP="00540522">
      <w:pPr>
        <w:pStyle w:val="a5"/>
        <w:ind w:firstLine="502"/>
        <w:jc w:val="both"/>
        <w:rPr>
          <w:rFonts w:ascii="Times New Roman" w:hAnsi="Times New Roman" w:cs="Times New Roman"/>
          <w:sz w:val="26"/>
          <w:szCs w:val="26"/>
        </w:rPr>
      </w:pPr>
      <w:r w:rsidRPr="000C3CD4">
        <w:rPr>
          <w:rFonts w:ascii="Times New Roman" w:hAnsi="Times New Roman" w:cs="Times New Roman"/>
          <w:sz w:val="26"/>
          <w:szCs w:val="26"/>
        </w:rPr>
        <w:t>-содействовать сохранению экологического благополучия населения и защите окружающей среды;</w:t>
      </w:r>
    </w:p>
    <w:p w14:paraId="22EC8461" w14:textId="77777777" w:rsidR="00540522" w:rsidRPr="000C3CD4" w:rsidRDefault="00540522" w:rsidP="00540522">
      <w:pPr>
        <w:pStyle w:val="a5"/>
        <w:ind w:firstLine="502"/>
        <w:jc w:val="both"/>
        <w:rPr>
          <w:rFonts w:ascii="Times New Roman" w:hAnsi="Times New Roman" w:cs="Times New Roman"/>
          <w:sz w:val="26"/>
          <w:szCs w:val="26"/>
        </w:rPr>
      </w:pPr>
      <w:r w:rsidRPr="000C3CD4">
        <w:rPr>
          <w:rFonts w:ascii="Times New Roman" w:hAnsi="Times New Roman" w:cs="Times New Roman"/>
          <w:sz w:val="26"/>
          <w:szCs w:val="26"/>
        </w:rPr>
        <w:t>- содействовать сохранению историко-культурного наследия;</w:t>
      </w:r>
    </w:p>
    <w:p w14:paraId="669F4458" w14:textId="77777777" w:rsidR="00540522" w:rsidRPr="000C3CD4" w:rsidRDefault="00540522" w:rsidP="00540522">
      <w:pPr>
        <w:pStyle w:val="a5"/>
        <w:ind w:firstLine="502"/>
        <w:jc w:val="both"/>
        <w:rPr>
          <w:rFonts w:ascii="Times New Roman" w:hAnsi="Times New Roman" w:cs="Times New Roman"/>
          <w:sz w:val="26"/>
          <w:szCs w:val="26"/>
        </w:rPr>
      </w:pPr>
      <w:r w:rsidRPr="000C3CD4">
        <w:rPr>
          <w:rFonts w:ascii="Times New Roman" w:hAnsi="Times New Roman" w:cs="Times New Roman"/>
          <w:sz w:val="26"/>
          <w:szCs w:val="26"/>
        </w:rPr>
        <w:t>- оптимизировать управление территориями и размещенными на них ресурсами;</w:t>
      </w:r>
    </w:p>
    <w:p w14:paraId="070DCC46" w14:textId="77777777" w:rsidR="00F3244E" w:rsidRPr="000C3CD4" w:rsidRDefault="00F3244E" w:rsidP="00540522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76246E9" w14:textId="77777777" w:rsidR="00B100CF" w:rsidRPr="000C3CD4" w:rsidRDefault="00540522" w:rsidP="00F324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3CD4">
        <w:rPr>
          <w:rFonts w:ascii="Times New Roman" w:hAnsi="Times New Roman" w:cs="Times New Roman"/>
          <w:sz w:val="26"/>
          <w:szCs w:val="26"/>
        </w:rPr>
        <w:t>Сроки реализации мероприятий муниципальной программы «</w:t>
      </w:r>
      <w:r w:rsidR="00F3244E" w:rsidRPr="000C3CD4">
        <w:rPr>
          <w:rFonts w:ascii="Times New Roman" w:hAnsi="Times New Roman" w:cs="Times New Roman"/>
          <w:sz w:val="26"/>
          <w:szCs w:val="26"/>
        </w:rPr>
        <w:t xml:space="preserve">Комплексное и устойчивое </w:t>
      </w:r>
      <w:proofErr w:type="gramStart"/>
      <w:r w:rsidR="00F3244E" w:rsidRPr="000C3CD4">
        <w:rPr>
          <w:rFonts w:ascii="Times New Roman" w:hAnsi="Times New Roman" w:cs="Times New Roman"/>
          <w:sz w:val="26"/>
          <w:szCs w:val="26"/>
        </w:rPr>
        <w:t xml:space="preserve">развитие  </w:t>
      </w:r>
      <w:r w:rsidR="005E5FC8" w:rsidRPr="000C3CD4">
        <w:rPr>
          <w:rFonts w:ascii="Times New Roman" w:hAnsi="Times New Roman" w:cs="Times New Roman"/>
          <w:sz w:val="26"/>
          <w:szCs w:val="26"/>
        </w:rPr>
        <w:t>Мерчанского</w:t>
      </w:r>
      <w:proofErr w:type="gramEnd"/>
      <w:r w:rsidR="00F3244E" w:rsidRPr="000C3CD4">
        <w:rPr>
          <w:rFonts w:ascii="Times New Roman" w:hAnsi="Times New Roman" w:cs="Times New Roman"/>
          <w:sz w:val="26"/>
          <w:szCs w:val="26"/>
        </w:rPr>
        <w:t xml:space="preserve"> сельского поселения Крымского района в сфере землеустройства, землепользования и дорожного хозяйства</w:t>
      </w:r>
      <w:r w:rsidR="005C60DE" w:rsidRPr="000C3CD4">
        <w:rPr>
          <w:rFonts w:ascii="Times New Roman" w:hAnsi="Times New Roman" w:cs="Times New Roman"/>
          <w:sz w:val="26"/>
          <w:szCs w:val="26"/>
        </w:rPr>
        <w:t>» рассчитаны на 202</w:t>
      </w:r>
      <w:r w:rsidR="0080264C" w:rsidRPr="000C3CD4">
        <w:rPr>
          <w:rFonts w:ascii="Times New Roman" w:hAnsi="Times New Roman" w:cs="Times New Roman"/>
          <w:sz w:val="26"/>
          <w:szCs w:val="26"/>
        </w:rPr>
        <w:t>4</w:t>
      </w:r>
      <w:r w:rsidRPr="000C3CD4">
        <w:rPr>
          <w:rFonts w:ascii="Times New Roman" w:hAnsi="Times New Roman" w:cs="Times New Roman"/>
          <w:sz w:val="26"/>
          <w:szCs w:val="26"/>
        </w:rPr>
        <w:t>, 20</w:t>
      </w:r>
      <w:r w:rsidR="0080264C" w:rsidRPr="000C3CD4">
        <w:rPr>
          <w:rFonts w:ascii="Times New Roman" w:hAnsi="Times New Roman" w:cs="Times New Roman"/>
          <w:sz w:val="26"/>
          <w:szCs w:val="26"/>
        </w:rPr>
        <w:t>25, 2026</w:t>
      </w:r>
      <w:r w:rsidRPr="000C3CD4">
        <w:rPr>
          <w:rFonts w:ascii="Times New Roman" w:hAnsi="Times New Roman" w:cs="Times New Roman"/>
          <w:sz w:val="26"/>
          <w:szCs w:val="26"/>
        </w:rPr>
        <w:t xml:space="preserve"> годы</w:t>
      </w:r>
      <w:r w:rsidR="00F3244E" w:rsidRPr="000C3CD4">
        <w:rPr>
          <w:rFonts w:ascii="Times New Roman" w:hAnsi="Times New Roman" w:cs="Times New Roman"/>
          <w:sz w:val="26"/>
          <w:szCs w:val="26"/>
        </w:rPr>
        <w:t>.</w:t>
      </w:r>
    </w:p>
    <w:p w14:paraId="50473C4C" w14:textId="77777777" w:rsidR="00F96F6D" w:rsidRPr="000C3CD4" w:rsidRDefault="00F96F6D" w:rsidP="005E20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F96F6D" w:rsidRPr="000C3CD4" w:rsidSect="00F96F6D">
          <w:pgSz w:w="11906" w:h="16838"/>
          <w:pgMar w:top="851" w:right="850" w:bottom="993" w:left="1701" w:header="708" w:footer="708" w:gutter="0"/>
          <w:cols w:space="708"/>
          <w:docGrid w:linePitch="360"/>
        </w:sectPr>
      </w:pPr>
    </w:p>
    <w:p w14:paraId="57E11FC7" w14:textId="77777777" w:rsidR="00F96F6D" w:rsidRPr="000C3CD4" w:rsidRDefault="00F96F6D" w:rsidP="00F96F6D">
      <w:pPr>
        <w:jc w:val="right"/>
        <w:rPr>
          <w:rFonts w:ascii="Times New Roman" w:hAnsi="Times New Roman" w:cs="Times New Roman"/>
          <w:sz w:val="24"/>
          <w:szCs w:val="24"/>
        </w:rPr>
      </w:pPr>
      <w:r w:rsidRPr="000C3CD4">
        <w:rPr>
          <w:rFonts w:ascii="Times New Roman" w:hAnsi="Times New Roman" w:cs="Times New Roman"/>
          <w:sz w:val="24"/>
          <w:szCs w:val="24"/>
        </w:rPr>
        <w:lastRenderedPageBreak/>
        <w:t>Таблица №1</w:t>
      </w:r>
    </w:p>
    <w:p w14:paraId="728CEBE8" w14:textId="77777777" w:rsidR="00F96F6D" w:rsidRPr="000C3CD4" w:rsidRDefault="00F96F6D" w:rsidP="00F96F6D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CD4">
        <w:rPr>
          <w:rFonts w:ascii="Times New Roman" w:hAnsi="Times New Roman" w:cs="Times New Roman"/>
          <w:b/>
          <w:sz w:val="24"/>
          <w:szCs w:val="24"/>
        </w:rPr>
        <w:t>3. Перечень отдельных мероприятий муниципальной программы с указанием источников и объемов финансирования, сроков их реализации и муниципальных заказчиков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141"/>
        <w:gridCol w:w="1276"/>
        <w:gridCol w:w="992"/>
        <w:gridCol w:w="284"/>
        <w:gridCol w:w="850"/>
        <w:gridCol w:w="284"/>
        <w:gridCol w:w="850"/>
        <w:gridCol w:w="284"/>
        <w:gridCol w:w="1134"/>
        <w:gridCol w:w="5103"/>
        <w:gridCol w:w="142"/>
        <w:gridCol w:w="850"/>
      </w:tblGrid>
      <w:tr w:rsidR="000C3CD4" w:rsidRPr="000C3CD4" w14:paraId="6FADA842" w14:textId="77777777" w:rsidTr="002013D5">
        <w:tc>
          <w:tcPr>
            <w:tcW w:w="568" w:type="dxa"/>
            <w:vMerge w:val="restart"/>
            <w:shd w:val="clear" w:color="auto" w:fill="auto"/>
          </w:tcPr>
          <w:p w14:paraId="23432296" w14:textId="77777777" w:rsidR="00F96F6D" w:rsidRPr="000C3CD4" w:rsidRDefault="00F96F6D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61929F58" w14:textId="77777777" w:rsidR="00F96F6D" w:rsidRPr="000C3CD4" w:rsidRDefault="00F96F6D" w:rsidP="008C1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  <w:p w14:paraId="50F7DE6A" w14:textId="77777777" w:rsidR="00F96F6D" w:rsidRPr="000C3CD4" w:rsidRDefault="00F96F6D" w:rsidP="008C1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14:paraId="501C747B" w14:textId="77777777" w:rsidR="00F96F6D" w:rsidRPr="000C3CD4" w:rsidRDefault="00F96F6D" w:rsidP="008C1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EAD62B4" w14:textId="77777777" w:rsidR="00F96F6D" w:rsidRPr="000C3CD4" w:rsidRDefault="00F96F6D" w:rsidP="008C1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3686" w:type="dxa"/>
            <w:gridSpan w:val="6"/>
            <w:shd w:val="clear" w:color="auto" w:fill="auto"/>
          </w:tcPr>
          <w:p w14:paraId="0CB0934C" w14:textId="77777777" w:rsidR="00F96F6D" w:rsidRPr="000C3CD4" w:rsidRDefault="00F96F6D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103" w:type="dxa"/>
            <w:vMerge w:val="restart"/>
            <w:shd w:val="clear" w:color="auto" w:fill="auto"/>
          </w:tcPr>
          <w:p w14:paraId="6D0F807B" w14:textId="77777777" w:rsidR="00F96F6D" w:rsidRPr="000C3CD4" w:rsidRDefault="00F96F6D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непосредственный результат </w:t>
            </w:r>
          </w:p>
          <w:p w14:paraId="06C0DF88" w14:textId="77777777" w:rsidR="00F96F6D" w:rsidRPr="000C3CD4" w:rsidRDefault="00F96F6D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14:paraId="304C06CD" w14:textId="77777777" w:rsidR="00F96F6D" w:rsidRPr="000C3CD4" w:rsidRDefault="00F96F6D" w:rsidP="008C1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мероприятия</w:t>
            </w:r>
          </w:p>
        </w:tc>
      </w:tr>
      <w:tr w:rsidR="000C3CD4" w:rsidRPr="000C3CD4" w14:paraId="33FD1366" w14:textId="77777777" w:rsidTr="002013D5">
        <w:trPr>
          <w:trHeight w:val="810"/>
        </w:trPr>
        <w:tc>
          <w:tcPr>
            <w:tcW w:w="568" w:type="dxa"/>
            <w:vMerge/>
            <w:shd w:val="clear" w:color="auto" w:fill="auto"/>
          </w:tcPr>
          <w:p w14:paraId="741CD83F" w14:textId="77777777" w:rsidR="00F96F6D" w:rsidRPr="000C3CD4" w:rsidRDefault="00F96F6D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11A0D4DD" w14:textId="77777777" w:rsidR="00F96F6D" w:rsidRPr="000C3CD4" w:rsidRDefault="00F96F6D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14:paraId="6212CC05" w14:textId="77777777" w:rsidR="00F96F6D" w:rsidRPr="000C3CD4" w:rsidRDefault="00F96F6D" w:rsidP="008C1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629BC54" w14:textId="77777777" w:rsidR="00F96F6D" w:rsidRPr="000C3CD4" w:rsidRDefault="00F96F6D" w:rsidP="008C1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0A2A9432" w14:textId="77777777" w:rsidR="00F96F6D" w:rsidRPr="000C3CD4" w:rsidRDefault="00F96F6D" w:rsidP="005C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0264C" w:rsidRPr="000C3CD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E84060D" w14:textId="77777777" w:rsidR="00F96F6D" w:rsidRPr="000C3CD4" w:rsidRDefault="00F96F6D" w:rsidP="005C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0264C" w:rsidRPr="000C3CD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9E8E9ED" w14:textId="77777777" w:rsidR="00F96F6D" w:rsidRPr="000C3CD4" w:rsidRDefault="00F96F6D" w:rsidP="005C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0264C" w:rsidRPr="000C3C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103" w:type="dxa"/>
            <w:vMerge/>
            <w:shd w:val="clear" w:color="auto" w:fill="auto"/>
          </w:tcPr>
          <w:p w14:paraId="076314B3" w14:textId="77777777" w:rsidR="00F96F6D" w:rsidRPr="000C3CD4" w:rsidRDefault="00F96F6D" w:rsidP="008C1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14:paraId="7F1DC435" w14:textId="77777777" w:rsidR="00F96F6D" w:rsidRPr="000C3CD4" w:rsidRDefault="00F96F6D" w:rsidP="008C1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CD4" w:rsidRPr="000C3CD4" w14:paraId="393F95A7" w14:textId="77777777" w:rsidTr="002013D5">
        <w:trPr>
          <w:trHeight w:val="75"/>
        </w:trPr>
        <w:tc>
          <w:tcPr>
            <w:tcW w:w="568" w:type="dxa"/>
            <w:shd w:val="clear" w:color="auto" w:fill="auto"/>
          </w:tcPr>
          <w:p w14:paraId="0EDE0A7F" w14:textId="77777777" w:rsidR="00F96F6D" w:rsidRPr="000C3CD4" w:rsidRDefault="00F96F6D" w:rsidP="008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4566D3" w14:textId="77777777" w:rsidR="00F96F6D" w:rsidRPr="000C3CD4" w:rsidRDefault="00F96F6D" w:rsidP="008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C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C86B1CD" w14:textId="77777777" w:rsidR="00F96F6D" w:rsidRPr="000C3CD4" w:rsidRDefault="00F96F6D" w:rsidP="008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C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165FD6C6" w14:textId="77777777" w:rsidR="00F96F6D" w:rsidRPr="000C3CD4" w:rsidRDefault="00F96F6D" w:rsidP="008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C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5BF2079" w14:textId="77777777" w:rsidR="00F96F6D" w:rsidRPr="000C3CD4" w:rsidRDefault="00F96F6D" w:rsidP="008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C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04DCB27" w14:textId="77777777" w:rsidR="00F96F6D" w:rsidRPr="000C3CD4" w:rsidRDefault="00F96F6D" w:rsidP="008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C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3776120" w14:textId="77777777" w:rsidR="00F96F6D" w:rsidRPr="000C3CD4" w:rsidRDefault="00F96F6D" w:rsidP="008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C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03" w:type="dxa"/>
            <w:shd w:val="clear" w:color="auto" w:fill="auto"/>
          </w:tcPr>
          <w:p w14:paraId="15D5C6D2" w14:textId="77777777" w:rsidR="00F96F6D" w:rsidRPr="000C3CD4" w:rsidRDefault="00F96F6D" w:rsidP="008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C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53910A0" w14:textId="77777777" w:rsidR="00F96F6D" w:rsidRPr="000C3CD4" w:rsidRDefault="00F96F6D" w:rsidP="008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C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C3CD4" w:rsidRPr="000C3CD4" w14:paraId="6F2990B2" w14:textId="77777777" w:rsidTr="00582746">
        <w:trPr>
          <w:trHeight w:val="778"/>
        </w:trPr>
        <w:tc>
          <w:tcPr>
            <w:tcW w:w="15593" w:type="dxa"/>
            <w:gridSpan w:val="14"/>
            <w:shd w:val="clear" w:color="auto" w:fill="auto"/>
          </w:tcPr>
          <w:p w14:paraId="575D051A" w14:textId="77777777" w:rsidR="008A0DEF" w:rsidRPr="000C3CD4" w:rsidRDefault="008A0DEF" w:rsidP="00537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Подпрограмма «Мероприятия по землеустройству и землепользованию</w:t>
            </w:r>
          </w:p>
          <w:p w14:paraId="2699A3B1" w14:textId="77777777" w:rsidR="00F96F6D" w:rsidRPr="000C3CD4" w:rsidRDefault="008A0DEF" w:rsidP="00537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 территории </w:t>
            </w:r>
            <w:r w:rsidR="005E5FC8" w:rsidRPr="000C3C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Мерчанского</w:t>
            </w:r>
            <w:r w:rsidRPr="000C3C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сельского поселения </w:t>
            </w:r>
            <w:proofErr w:type="gramStart"/>
            <w:r w:rsidRPr="000C3C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Крымского  района</w:t>
            </w:r>
            <w:proofErr w:type="gramEnd"/>
            <w:r w:rsidRPr="000C3C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»;</w:t>
            </w:r>
          </w:p>
        </w:tc>
      </w:tr>
      <w:tr w:rsidR="000C3CD4" w:rsidRPr="000C3CD4" w14:paraId="3822B029" w14:textId="77777777" w:rsidTr="002013D5">
        <w:trPr>
          <w:trHeight w:val="848"/>
        </w:trPr>
        <w:tc>
          <w:tcPr>
            <w:tcW w:w="568" w:type="dxa"/>
            <w:shd w:val="clear" w:color="auto" w:fill="auto"/>
          </w:tcPr>
          <w:p w14:paraId="28A0DCE0" w14:textId="77777777" w:rsidR="00D6139E" w:rsidRPr="000C3CD4" w:rsidRDefault="00D6139E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3E46398B" w14:textId="77777777" w:rsidR="00D6139E" w:rsidRPr="000C3CD4" w:rsidRDefault="00D6139E" w:rsidP="00704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8A0DEF" w:rsidRPr="000C3CD4">
              <w:rPr>
                <w:rFonts w:ascii="Times New Roman" w:hAnsi="Times New Roman" w:cs="Times New Roman"/>
                <w:sz w:val="24"/>
                <w:szCs w:val="24"/>
              </w:rPr>
              <w:t xml:space="preserve">«Мероприятия по землеустройству и землепользованию на территории </w:t>
            </w:r>
            <w:r w:rsidR="005E5FC8" w:rsidRPr="000C3CD4">
              <w:rPr>
                <w:rFonts w:ascii="Times New Roman" w:hAnsi="Times New Roman" w:cs="Times New Roman"/>
                <w:sz w:val="24"/>
                <w:szCs w:val="24"/>
              </w:rPr>
              <w:t>Мерчанского</w:t>
            </w:r>
            <w:r w:rsidR="008A0DEF" w:rsidRPr="000C3C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gramStart"/>
            <w:r w:rsidR="008A0DEF" w:rsidRPr="000C3CD4">
              <w:rPr>
                <w:rFonts w:ascii="Times New Roman" w:hAnsi="Times New Roman" w:cs="Times New Roman"/>
                <w:sz w:val="24"/>
                <w:szCs w:val="24"/>
              </w:rPr>
              <w:t>Крымского  района</w:t>
            </w:r>
            <w:proofErr w:type="gramEnd"/>
            <w:r w:rsidR="008A0DEF" w:rsidRPr="000C3CD4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80264C" w:rsidRPr="000C3CD4"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 xml:space="preserve"> годы»:</w:t>
            </w:r>
          </w:p>
        </w:tc>
        <w:tc>
          <w:tcPr>
            <w:tcW w:w="1276" w:type="dxa"/>
            <w:shd w:val="clear" w:color="auto" w:fill="auto"/>
          </w:tcPr>
          <w:p w14:paraId="271A5DDE" w14:textId="77777777" w:rsidR="00D6139E" w:rsidRPr="000C3CD4" w:rsidRDefault="00BD27F5" w:rsidP="0025722E">
            <w:pPr>
              <w:tabs>
                <w:tab w:val="left" w:pos="14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 xml:space="preserve"> бюджет поселения</w:t>
            </w:r>
          </w:p>
        </w:tc>
        <w:tc>
          <w:tcPr>
            <w:tcW w:w="992" w:type="dxa"/>
            <w:shd w:val="clear" w:color="auto" w:fill="auto"/>
          </w:tcPr>
          <w:p w14:paraId="398FD55B" w14:textId="77777777" w:rsidR="00D6139E" w:rsidRPr="000C3CD4" w:rsidRDefault="0080264C" w:rsidP="0080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14:paraId="5DF8D761" w14:textId="77777777" w:rsidR="00D6139E" w:rsidRPr="000C3CD4" w:rsidRDefault="00D6139E" w:rsidP="0080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2E6B7D7B" w14:textId="77777777" w:rsidR="00D6139E" w:rsidRPr="000C3CD4" w:rsidRDefault="00BD27F5" w:rsidP="0080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C1BDF" w:rsidRPr="000C3C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CB997F8" w14:textId="77777777" w:rsidR="00D6139E" w:rsidRPr="000C3CD4" w:rsidRDefault="00BD27F5" w:rsidP="0080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707FF74" w14:textId="77777777" w:rsidR="00D6139E" w:rsidRPr="000C3CD4" w:rsidRDefault="0080264C" w:rsidP="0080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14:paraId="78DFD071" w14:textId="77777777" w:rsidR="00D6139E" w:rsidRPr="000C3CD4" w:rsidRDefault="00D6139E" w:rsidP="00ED3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</w:t>
            </w: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устойчивого развития территории </w:t>
            </w:r>
            <w:r w:rsidR="005E5FC8" w:rsidRPr="000C3CD4">
              <w:rPr>
                <w:rFonts w:ascii="Times New Roman" w:hAnsi="Times New Roman" w:cs="Times New Roman"/>
                <w:sz w:val="24"/>
                <w:szCs w:val="24"/>
              </w:rPr>
              <w:t>Мерчанского</w:t>
            </w:r>
            <w:r w:rsidR="00ED39B2" w:rsidRPr="000C3C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Крымского района</w:t>
            </w:r>
            <w:r w:rsidR="00ED39B2" w:rsidRPr="000C3CD4">
              <w:rPr>
                <w:rFonts w:ascii="Times New Roman" w:hAnsi="Times New Roman" w:cs="Times New Roman"/>
                <w:sz w:val="24"/>
                <w:szCs w:val="24"/>
              </w:rPr>
              <w:t xml:space="preserve">, повышения эффективности использования земельных ресурсов </w:t>
            </w:r>
            <w:r w:rsidR="005E5FC8" w:rsidRPr="000C3CD4">
              <w:rPr>
                <w:rFonts w:ascii="Times New Roman" w:hAnsi="Times New Roman" w:cs="Times New Roman"/>
                <w:sz w:val="24"/>
                <w:szCs w:val="24"/>
              </w:rPr>
              <w:t>Мерчанского</w:t>
            </w:r>
            <w:r w:rsidR="00ED39B2" w:rsidRPr="000C3CD4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850" w:type="dxa"/>
            <w:shd w:val="clear" w:color="auto" w:fill="auto"/>
          </w:tcPr>
          <w:p w14:paraId="3D4C6DF2" w14:textId="77777777" w:rsidR="00D6139E" w:rsidRPr="000C3CD4" w:rsidRDefault="00D6139E" w:rsidP="008C1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CD4" w:rsidRPr="000C3CD4" w14:paraId="21781224" w14:textId="77777777" w:rsidTr="002013D5">
        <w:trPr>
          <w:trHeight w:val="1705"/>
        </w:trPr>
        <w:tc>
          <w:tcPr>
            <w:tcW w:w="568" w:type="dxa"/>
            <w:shd w:val="clear" w:color="auto" w:fill="auto"/>
          </w:tcPr>
          <w:p w14:paraId="25CCE72B" w14:textId="77777777" w:rsidR="00A666A9" w:rsidRPr="000C3CD4" w:rsidRDefault="00A666A9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40CD2108" w14:textId="77777777" w:rsidR="00A666A9" w:rsidRPr="000C3CD4" w:rsidRDefault="00A666A9" w:rsidP="00A66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постановки на государственный кадастровый учет земельных участков, расположенных в границах </w:t>
            </w:r>
            <w:proofErr w:type="spellStart"/>
            <w:r w:rsidR="005E5FC8" w:rsidRPr="000C3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Мерчанского</w:t>
            </w: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spellEnd"/>
            <w:r w:rsidRPr="000C3CD4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Крымского района</w:t>
            </w:r>
          </w:p>
        </w:tc>
        <w:tc>
          <w:tcPr>
            <w:tcW w:w="1276" w:type="dxa"/>
            <w:shd w:val="clear" w:color="auto" w:fill="auto"/>
          </w:tcPr>
          <w:p w14:paraId="18790387" w14:textId="77777777" w:rsidR="00A666A9" w:rsidRPr="000C3CD4" w:rsidRDefault="00A666A9" w:rsidP="00A666A9">
            <w:pPr>
              <w:tabs>
                <w:tab w:val="left" w:pos="147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 поселения </w:t>
            </w:r>
          </w:p>
        </w:tc>
        <w:tc>
          <w:tcPr>
            <w:tcW w:w="992" w:type="dxa"/>
            <w:shd w:val="clear" w:color="auto" w:fill="auto"/>
          </w:tcPr>
          <w:p w14:paraId="758920CA" w14:textId="77777777" w:rsidR="00A666A9" w:rsidRPr="000C3CD4" w:rsidRDefault="0080264C" w:rsidP="0080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D27F5" w:rsidRPr="000C3CD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14:paraId="28BBE1EA" w14:textId="77777777" w:rsidR="00A666A9" w:rsidRPr="000C3CD4" w:rsidRDefault="00A666A9" w:rsidP="0080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4AD6A3A7" w14:textId="77777777" w:rsidR="00A666A9" w:rsidRPr="000C3CD4" w:rsidRDefault="0044130D" w:rsidP="0080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D27F5" w:rsidRPr="000C3CD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75108BF" w14:textId="77777777" w:rsidR="00A666A9" w:rsidRPr="000C3CD4" w:rsidRDefault="0044130D" w:rsidP="0080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D27F5" w:rsidRPr="000C3CD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AC96160" w14:textId="77777777" w:rsidR="00A666A9" w:rsidRPr="000C3CD4" w:rsidRDefault="0080264C" w:rsidP="0080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D27F5" w:rsidRPr="000C3CD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14:paraId="4AA97F7C" w14:textId="77777777" w:rsidR="00A666A9" w:rsidRPr="000C3CD4" w:rsidRDefault="00A666A9" w:rsidP="00ED39B2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Совершенствование учета земельных участков, расположенных на территории поселения Формирование полной и достоверной налогооблагаемой базы по налогу на землю организаций и физических лиц;</w:t>
            </w:r>
          </w:p>
        </w:tc>
        <w:tc>
          <w:tcPr>
            <w:tcW w:w="850" w:type="dxa"/>
            <w:shd w:val="clear" w:color="auto" w:fill="auto"/>
          </w:tcPr>
          <w:p w14:paraId="638C8931" w14:textId="77777777" w:rsidR="00A666A9" w:rsidRPr="000C3CD4" w:rsidRDefault="00A666A9" w:rsidP="00271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CD4" w:rsidRPr="000C3CD4" w14:paraId="51067983" w14:textId="77777777" w:rsidTr="002013D5">
        <w:trPr>
          <w:trHeight w:val="70"/>
        </w:trPr>
        <w:tc>
          <w:tcPr>
            <w:tcW w:w="568" w:type="dxa"/>
            <w:shd w:val="clear" w:color="auto" w:fill="auto"/>
          </w:tcPr>
          <w:p w14:paraId="165CB3CA" w14:textId="77777777" w:rsidR="002719CA" w:rsidRPr="000C3CD4" w:rsidRDefault="002719CA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7D6A1582" w14:textId="77777777" w:rsidR="00F655FB" w:rsidRPr="000C3CD4" w:rsidRDefault="002719CA" w:rsidP="00F655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Оценка рыночной стоимости земельных участков</w:t>
            </w:r>
          </w:p>
        </w:tc>
        <w:tc>
          <w:tcPr>
            <w:tcW w:w="1276" w:type="dxa"/>
            <w:shd w:val="clear" w:color="auto" w:fill="auto"/>
          </w:tcPr>
          <w:p w14:paraId="69C82737" w14:textId="77777777" w:rsidR="002719CA" w:rsidRPr="000C3CD4" w:rsidRDefault="002719CA" w:rsidP="002719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992" w:type="dxa"/>
            <w:shd w:val="clear" w:color="auto" w:fill="auto"/>
          </w:tcPr>
          <w:p w14:paraId="3E956716" w14:textId="77777777" w:rsidR="002719CA" w:rsidRPr="000C3CD4" w:rsidRDefault="0080264C" w:rsidP="0080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D27F5" w:rsidRPr="000C3CD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4A0855F" w14:textId="77777777" w:rsidR="002719CA" w:rsidRPr="000C3CD4" w:rsidRDefault="0044130D" w:rsidP="0080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D27F5" w:rsidRPr="000C3CD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D2940D7" w14:textId="77777777" w:rsidR="002719CA" w:rsidRPr="000C3CD4" w:rsidRDefault="0044130D" w:rsidP="0080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D27F5" w:rsidRPr="000C3CD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2A93BD7" w14:textId="77777777" w:rsidR="002719CA" w:rsidRPr="000C3CD4" w:rsidRDefault="0080264C" w:rsidP="0080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D27F5" w:rsidRPr="000C3CD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416988BD" w14:textId="77777777" w:rsidR="002719CA" w:rsidRPr="000C3CD4" w:rsidRDefault="002719CA" w:rsidP="0080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Вовлечение земельных участков в оборот</w:t>
            </w:r>
          </w:p>
        </w:tc>
        <w:tc>
          <w:tcPr>
            <w:tcW w:w="850" w:type="dxa"/>
            <w:shd w:val="clear" w:color="auto" w:fill="auto"/>
          </w:tcPr>
          <w:p w14:paraId="08AF8824" w14:textId="77777777" w:rsidR="002719CA" w:rsidRPr="000C3CD4" w:rsidRDefault="002719CA" w:rsidP="008C11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CD4" w:rsidRPr="000C3CD4" w14:paraId="66C13B50" w14:textId="77777777" w:rsidTr="00582746">
        <w:tc>
          <w:tcPr>
            <w:tcW w:w="15593" w:type="dxa"/>
            <w:gridSpan w:val="14"/>
            <w:shd w:val="clear" w:color="auto" w:fill="auto"/>
          </w:tcPr>
          <w:p w14:paraId="0070656B" w14:textId="77777777" w:rsidR="00D6139E" w:rsidRPr="000C3CD4" w:rsidRDefault="00D6139E" w:rsidP="00D61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Подпрограмма «Строительство, реконструкция, капитальный ремонт, ремонт и содержание автомобильных дорог</w:t>
            </w:r>
          </w:p>
          <w:p w14:paraId="72EF70A4" w14:textId="77777777" w:rsidR="00D6139E" w:rsidRPr="000C3CD4" w:rsidRDefault="005E5FC8" w:rsidP="00D61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Мерчанского</w:t>
            </w:r>
            <w:r w:rsidR="00D6139E" w:rsidRPr="000C3C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сельского поселения </w:t>
            </w:r>
            <w:proofErr w:type="gramStart"/>
            <w:r w:rsidR="00D6139E" w:rsidRPr="000C3C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Крымского  района</w:t>
            </w:r>
            <w:proofErr w:type="gramEnd"/>
            <w:r w:rsidR="00D6139E" w:rsidRPr="000C3C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0C3CD4" w:rsidRPr="000C3CD4" w14:paraId="583D380B" w14:textId="77777777" w:rsidTr="0080264C">
        <w:tc>
          <w:tcPr>
            <w:tcW w:w="568" w:type="dxa"/>
            <w:shd w:val="clear" w:color="auto" w:fill="auto"/>
          </w:tcPr>
          <w:p w14:paraId="1E0D5B7C" w14:textId="77777777" w:rsidR="00D6139E" w:rsidRPr="000C3CD4" w:rsidRDefault="00D6139E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017B5B59" w14:textId="77777777" w:rsidR="00D6139E" w:rsidRPr="000C3CD4" w:rsidRDefault="00D6139E" w:rsidP="0080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«Строительство, реконструкция, капитальный ремонт, ремонт и содержание автомобильных дорог </w:t>
            </w:r>
            <w:r w:rsidR="005E5FC8" w:rsidRPr="000C3CD4">
              <w:rPr>
                <w:rFonts w:ascii="Times New Roman" w:hAnsi="Times New Roman" w:cs="Times New Roman"/>
                <w:sz w:val="24"/>
                <w:szCs w:val="24"/>
              </w:rPr>
              <w:t>Мерчанского</w:t>
            </w: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gramStart"/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Крымского  района</w:t>
            </w:r>
            <w:proofErr w:type="gramEnd"/>
            <w:r w:rsidRPr="000C3CD4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E522AD" w:rsidRPr="000C3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264C" w:rsidRPr="000C3C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0264C" w:rsidRPr="000C3C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 xml:space="preserve"> годы»: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746C1AC1" w14:textId="77777777" w:rsidR="00D6139E" w:rsidRPr="000C3CD4" w:rsidRDefault="00D6139E" w:rsidP="00EA6F1C">
            <w:pPr>
              <w:tabs>
                <w:tab w:val="left" w:pos="14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724B4B82" w14:textId="62B4F5D0" w:rsidR="00D6139E" w:rsidRPr="000C3CD4" w:rsidRDefault="002013D5" w:rsidP="0080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  <w:r w:rsidR="006E7E28" w:rsidRPr="000C3C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="0080264C" w:rsidRPr="000C3CD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D9CA719" w14:textId="77777777" w:rsidR="00D6139E" w:rsidRPr="000C3CD4" w:rsidRDefault="0080264C" w:rsidP="0080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2086,6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DC34114" w14:textId="18504D4D" w:rsidR="00D6139E" w:rsidRPr="000C3CD4" w:rsidRDefault="00B551E1" w:rsidP="0080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2370,2</w:t>
            </w:r>
          </w:p>
        </w:tc>
        <w:tc>
          <w:tcPr>
            <w:tcW w:w="1134" w:type="dxa"/>
            <w:shd w:val="clear" w:color="auto" w:fill="auto"/>
          </w:tcPr>
          <w:p w14:paraId="16A44B53" w14:textId="537EA68E" w:rsidR="00D6139E" w:rsidRPr="000C3CD4" w:rsidRDefault="002013D5" w:rsidP="0080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2479,3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7EA6554" w14:textId="77777777" w:rsidR="00D6139E" w:rsidRPr="000C3CD4" w:rsidRDefault="002D6D19" w:rsidP="00E4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</w:t>
            </w:r>
            <w:r w:rsidR="00D6139E" w:rsidRPr="000C3CD4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устойчивого развития территории </w:t>
            </w:r>
            <w:r w:rsidR="005E5FC8" w:rsidRPr="000C3CD4">
              <w:rPr>
                <w:rFonts w:ascii="Times New Roman" w:hAnsi="Times New Roman" w:cs="Times New Roman"/>
                <w:sz w:val="24"/>
                <w:szCs w:val="24"/>
              </w:rPr>
              <w:t>Мерчанского</w:t>
            </w:r>
            <w:r w:rsidR="00E4643C" w:rsidRPr="000C3C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 w:rsidR="00D6139E" w:rsidRPr="000C3CD4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Крымского района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63E0781" w14:textId="77777777" w:rsidR="00D6139E" w:rsidRPr="000C3CD4" w:rsidRDefault="00D6139E" w:rsidP="008C1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2BE5A" w14:textId="77777777" w:rsidR="00D6139E" w:rsidRPr="000C3CD4" w:rsidRDefault="00D6139E" w:rsidP="008C1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CD4" w:rsidRPr="000C3CD4" w14:paraId="20F1AF47" w14:textId="77777777" w:rsidTr="00D10263">
        <w:tc>
          <w:tcPr>
            <w:tcW w:w="568" w:type="dxa"/>
            <w:shd w:val="clear" w:color="auto" w:fill="auto"/>
          </w:tcPr>
          <w:p w14:paraId="3F9BE46C" w14:textId="77777777" w:rsidR="005F0D0B" w:rsidRPr="000C3CD4" w:rsidRDefault="005F0D0B" w:rsidP="005F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  <w:shd w:val="clear" w:color="auto" w:fill="auto"/>
          </w:tcPr>
          <w:p w14:paraId="5A96E8B0" w14:textId="77777777" w:rsidR="005F0D0B" w:rsidRPr="000C3CD4" w:rsidRDefault="005F0D0B" w:rsidP="005F0D0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b w:val="0"/>
                <w:sz w:val="24"/>
                <w:szCs w:val="24"/>
              </w:rPr>
              <w:t>Капитальный ремонт и ремонт автомобильных дорог местного значения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A697F87" w14:textId="77777777" w:rsidR="005F0D0B" w:rsidRPr="000C3CD4" w:rsidRDefault="005F0D0B" w:rsidP="005F0D0B">
            <w:pPr>
              <w:tabs>
                <w:tab w:val="left" w:pos="14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03C3900" w14:textId="77777777" w:rsidR="005F0D0B" w:rsidRPr="000C3CD4" w:rsidRDefault="005F0D0B" w:rsidP="005F0D0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C4E44D8" w14:textId="6FD9C3DF" w:rsidR="005F0D0B" w:rsidRPr="000C3CD4" w:rsidRDefault="005F0D0B" w:rsidP="005F0D0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bCs/>
                <w:sz w:val="24"/>
                <w:szCs w:val="24"/>
              </w:rPr>
              <w:t>300,0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1B3F467" w14:textId="341D3287" w:rsidR="005F0D0B" w:rsidRPr="000C3CD4" w:rsidRDefault="005F0D0B" w:rsidP="005F0D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FB3D67B" w14:textId="23ED6DB3" w:rsidR="005F0D0B" w:rsidRPr="000C3CD4" w:rsidRDefault="005F0D0B" w:rsidP="005F0D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37F5F6" w14:textId="2D371081" w:rsidR="005F0D0B" w:rsidRPr="000C3CD4" w:rsidRDefault="005F0D0B" w:rsidP="005F0D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bCs/>
                <w:sz w:val="24"/>
                <w:szCs w:val="24"/>
              </w:rPr>
              <w:t>300,0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AE3D0F0" w14:textId="77777777" w:rsidR="005F0D0B" w:rsidRPr="000C3CD4" w:rsidRDefault="005F0D0B" w:rsidP="005F0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транспортно-эксплуатационного состояния сети автомобильных дорог местного значения, сокращение количества </w:t>
            </w:r>
            <w:proofErr w:type="spellStart"/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0C3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CD4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 транспортных происшествий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0D33052" w14:textId="77777777" w:rsidR="005F0D0B" w:rsidRPr="000C3CD4" w:rsidRDefault="005F0D0B" w:rsidP="005F0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CD4" w:rsidRPr="000C3CD4" w14:paraId="049B0FCE" w14:textId="77777777" w:rsidTr="00D10263">
        <w:tc>
          <w:tcPr>
            <w:tcW w:w="568" w:type="dxa"/>
            <w:shd w:val="clear" w:color="auto" w:fill="auto"/>
          </w:tcPr>
          <w:p w14:paraId="72DE0970" w14:textId="77777777" w:rsidR="005F0D0B" w:rsidRPr="000C3CD4" w:rsidRDefault="005F0D0B" w:rsidP="005F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835" w:type="dxa"/>
            <w:shd w:val="clear" w:color="auto" w:fill="auto"/>
          </w:tcPr>
          <w:p w14:paraId="4B1CF4F0" w14:textId="77777777" w:rsidR="005F0D0B" w:rsidRPr="000C3CD4" w:rsidRDefault="005F0D0B" w:rsidP="005F0D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работ по содержанию в надлежащем состоянии автомобильных дорог поселения  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0ED80B7" w14:textId="77777777" w:rsidR="005F0D0B" w:rsidRPr="000C3CD4" w:rsidRDefault="005F0D0B" w:rsidP="005F0D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26FCB0B" w14:textId="5181CA8A" w:rsidR="005F0D0B" w:rsidRPr="000C3CD4" w:rsidRDefault="005F0D0B" w:rsidP="005F0D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bCs/>
                <w:sz w:val="24"/>
                <w:szCs w:val="24"/>
              </w:rPr>
              <w:t>6186,1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5CD2150" w14:textId="78511D2B" w:rsidR="005F0D0B" w:rsidRPr="000C3CD4" w:rsidRDefault="005F0D0B" w:rsidP="005F0D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bCs/>
                <w:sz w:val="24"/>
                <w:szCs w:val="24"/>
              </w:rPr>
              <w:t>1936,6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983DC5F" w14:textId="4F7D5505" w:rsidR="005F0D0B" w:rsidRPr="000C3CD4" w:rsidRDefault="005F0D0B" w:rsidP="005F0D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bCs/>
                <w:sz w:val="24"/>
                <w:szCs w:val="24"/>
              </w:rPr>
              <w:t>2220,2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A9E7F9" w14:textId="53A1466A" w:rsidR="005F0D0B" w:rsidRPr="000C3CD4" w:rsidRDefault="005F0D0B" w:rsidP="005F0D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bCs/>
                <w:sz w:val="24"/>
                <w:szCs w:val="24"/>
              </w:rPr>
              <w:t>2029,3</w:t>
            </w:r>
          </w:p>
        </w:tc>
        <w:tc>
          <w:tcPr>
            <w:tcW w:w="5103" w:type="dxa"/>
            <w:shd w:val="clear" w:color="auto" w:fill="auto"/>
          </w:tcPr>
          <w:p w14:paraId="7B3535E3" w14:textId="77777777" w:rsidR="005F0D0B" w:rsidRPr="000C3CD4" w:rsidRDefault="005F0D0B" w:rsidP="005F0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состояния сети автомобильных дорог местного значения, сокращение количества </w:t>
            </w:r>
            <w:proofErr w:type="spellStart"/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0C3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CD4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 транспортных происшествий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3613E2D" w14:textId="77777777" w:rsidR="005F0D0B" w:rsidRPr="000C3CD4" w:rsidRDefault="005F0D0B" w:rsidP="005F0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CD4" w:rsidRPr="000C3CD4" w14:paraId="5733CB8C" w14:textId="77777777" w:rsidTr="0080264C">
        <w:tc>
          <w:tcPr>
            <w:tcW w:w="568" w:type="dxa"/>
            <w:shd w:val="clear" w:color="auto" w:fill="auto"/>
          </w:tcPr>
          <w:p w14:paraId="4BBA01F1" w14:textId="77777777" w:rsidR="00D0029B" w:rsidRPr="000C3CD4" w:rsidRDefault="00D0029B" w:rsidP="00E522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522AD" w:rsidRPr="000C3C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39E9458E" w14:textId="77777777" w:rsidR="00D0029B" w:rsidRPr="000C3CD4" w:rsidRDefault="00D0029B" w:rsidP="008C11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iCs/>
                <w:sz w:val="24"/>
                <w:szCs w:val="24"/>
              </w:rPr>
              <w:t>Мероприятия в рамках дорожной деятельности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451E2B9B" w14:textId="77777777" w:rsidR="00D0029B" w:rsidRPr="000C3CD4" w:rsidRDefault="00D0029B" w:rsidP="00D00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17BBD0A" w14:textId="57282397" w:rsidR="00D0029B" w:rsidRPr="000C3CD4" w:rsidRDefault="005F0D0B" w:rsidP="007E60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  <w:r w:rsidR="00275819" w:rsidRPr="000C3CD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30FF967" w14:textId="39EA38D0" w:rsidR="00D0029B" w:rsidRPr="000C3CD4" w:rsidRDefault="005F0D0B" w:rsidP="007E60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0264C" w:rsidRPr="000C3CD4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6DFDD47" w14:textId="565AAC63" w:rsidR="00D0029B" w:rsidRPr="000C3CD4" w:rsidRDefault="00B551E1" w:rsidP="007E60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  <w:r w:rsidR="0080264C" w:rsidRPr="000C3CD4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1538C62F" w14:textId="5164A42D" w:rsidR="00D0029B" w:rsidRPr="000C3CD4" w:rsidRDefault="002013D5" w:rsidP="007E60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bCs/>
                <w:sz w:val="24"/>
                <w:szCs w:val="24"/>
              </w:rPr>
              <w:t>150,0</w:t>
            </w:r>
          </w:p>
        </w:tc>
        <w:tc>
          <w:tcPr>
            <w:tcW w:w="5103" w:type="dxa"/>
            <w:shd w:val="clear" w:color="auto" w:fill="auto"/>
          </w:tcPr>
          <w:p w14:paraId="3E17C74D" w14:textId="77777777" w:rsidR="00D0029B" w:rsidRPr="000C3CD4" w:rsidRDefault="00D0029B" w:rsidP="00D0029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C3CD4">
              <w:rPr>
                <w:rFonts w:ascii="Times New Roman" w:hAnsi="Times New Roman" w:cs="Times New Roman"/>
              </w:rPr>
              <w:t>совершенствование организации движения транс</w:t>
            </w:r>
            <w:r w:rsidRPr="000C3CD4">
              <w:rPr>
                <w:rFonts w:ascii="Times New Roman" w:hAnsi="Times New Roman" w:cs="Times New Roman"/>
              </w:rPr>
              <w:softHyphen/>
              <w:t>порта и пешеходов в поселении.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145A0BA" w14:textId="77777777" w:rsidR="00D0029B" w:rsidRPr="000C3CD4" w:rsidRDefault="00D0029B" w:rsidP="008C1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149ABD" w14:textId="77777777" w:rsidR="00A61954" w:rsidRPr="000C3CD4" w:rsidRDefault="00A61954" w:rsidP="00F96F6D">
      <w:pPr>
        <w:widowControl w:val="0"/>
        <w:autoSpaceDE w:val="0"/>
        <w:autoSpaceDN w:val="0"/>
        <w:adjustRightInd w:val="0"/>
        <w:ind w:firstLine="840"/>
        <w:jc w:val="both"/>
        <w:sectPr w:rsidR="00A61954" w:rsidRPr="000C3CD4" w:rsidSect="00582746">
          <w:pgSz w:w="16838" w:h="11906" w:orient="landscape"/>
          <w:pgMar w:top="851" w:right="1134" w:bottom="1843" w:left="1134" w:header="709" w:footer="709" w:gutter="0"/>
          <w:cols w:space="708"/>
          <w:docGrid w:linePitch="360"/>
        </w:sectPr>
      </w:pPr>
    </w:p>
    <w:p w14:paraId="26813F8B" w14:textId="77777777" w:rsidR="009717AC" w:rsidRPr="000C3CD4" w:rsidRDefault="009717AC" w:rsidP="009717AC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0C3CD4">
        <w:rPr>
          <w:rFonts w:ascii="Times New Roman" w:hAnsi="Times New Roman"/>
          <w:b/>
          <w:sz w:val="26"/>
          <w:szCs w:val="26"/>
        </w:rPr>
        <w:lastRenderedPageBreak/>
        <w:t>Перечень и краткое описание подпрограмм и основных мероприятий муниципальной программы</w:t>
      </w:r>
      <w:r w:rsidR="00803613" w:rsidRPr="000C3CD4">
        <w:rPr>
          <w:rFonts w:ascii="Times New Roman" w:hAnsi="Times New Roman"/>
          <w:b/>
          <w:sz w:val="26"/>
          <w:szCs w:val="26"/>
        </w:rPr>
        <w:t>.</w:t>
      </w:r>
    </w:p>
    <w:p w14:paraId="476F8D24" w14:textId="77777777" w:rsidR="00803613" w:rsidRPr="000C3CD4" w:rsidRDefault="00803613" w:rsidP="00803613">
      <w:pPr>
        <w:spacing w:after="0" w:line="240" w:lineRule="auto"/>
        <w:ind w:left="360"/>
        <w:jc w:val="both"/>
        <w:rPr>
          <w:rFonts w:ascii="Times New Roman" w:hAnsi="Times New Roman"/>
          <w:b/>
          <w:sz w:val="26"/>
          <w:szCs w:val="26"/>
        </w:rPr>
      </w:pPr>
    </w:p>
    <w:p w14:paraId="1D866929" w14:textId="77777777" w:rsidR="00803613" w:rsidRPr="000C3CD4" w:rsidRDefault="00803613" w:rsidP="00803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3CD4">
        <w:rPr>
          <w:rFonts w:ascii="Times New Roman" w:hAnsi="Times New Roman" w:cs="Times New Roman"/>
          <w:sz w:val="26"/>
          <w:szCs w:val="26"/>
        </w:rPr>
        <w:t xml:space="preserve">В рамках муниципальной программы «Комплексное и устойчивое развитие </w:t>
      </w:r>
      <w:r w:rsidR="005E5FC8" w:rsidRPr="000C3CD4">
        <w:rPr>
          <w:rFonts w:ascii="Times New Roman" w:hAnsi="Times New Roman" w:cs="Times New Roman"/>
          <w:sz w:val="26"/>
          <w:szCs w:val="26"/>
        </w:rPr>
        <w:t>Мерчанского</w:t>
      </w:r>
      <w:r w:rsidRPr="000C3CD4">
        <w:rPr>
          <w:rFonts w:ascii="Times New Roman" w:hAnsi="Times New Roman" w:cs="Times New Roman"/>
          <w:sz w:val="26"/>
          <w:szCs w:val="26"/>
        </w:rPr>
        <w:t xml:space="preserve"> сельского поселения Крымского района в сфере землеустройства, землепользования и дорожного хозяйства»</w:t>
      </w:r>
      <w:r w:rsidR="005C60DE" w:rsidRPr="000C3CD4">
        <w:rPr>
          <w:rFonts w:ascii="Times New Roman" w:hAnsi="Times New Roman" w:cs="Times New Roman"/>
          <w:sz w:val="26"/>
          <w:szCs w:val="26"/>
        </w:rPr>
        <w:t xml:space="preserve"> </w:t>
      </w:r>
      <w:r w:rsidRPr="000C3CD4">
        <w:rPr>
          <w:rFonts w:ascii="Times New Roman" w:hAnsi="Times New Roman" w:cs="Times New Roman"/>
          <w:sz w:val="26"/>
          <w:szCs w:val="26"/>
        </w:rPr>
        <w:t>на 20</w:t>
      </w:r>
      <w:r w:rsidR="007E606E" w:rsidRPr="000C3CD4">
        <w:rPr>
          <w:rFonts w:ascii="Times New Roman" w:hAnsi="Times New Roman" w:cs="Times New Roman"/>
          <w:sz w:val="26"/>
          <w:szCs w:val="26"/>
        </w:rPr>
        <w:t>24-2026</w:t>
      </w:r>
      <w:r w:rsidRPr="000C3CD4">
        <w:rPr>
          <w:rFonts w:ascii="Times New Roman" w:hAnsi="Times New Roman" w:cs="Times New Roman"/>
          <w:sz w:val="26"/>
          <w:szCs w:val="26"/>
        </w:rPr>
        <w:t xml:space="preserve"> годы реализуется две подпрограммы:</w:t>
      </w:r>
    </w:p>
    <w:p w14:paraId="487CFD85" w14:textId="77777777" w:rsidR="00803613" w:rsidRPr="000C3CD4" w:rsidRDefault="00803613" w:rsidP="0080361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0C3CD4">
        <w:rPr>
          <w:rFonts w:ascii="Times New Roman" w:hAnsi="Times New Roman" w:cs="Times New Roman"/>
          <w:sz w:val="26"/>
          <w:szCs w:val="26"/>
        </w:rPr>
        <w:t xml:space="preserve">«Строительство, реконструкция, капитальный ремонт, ремонт и содержание автомобильных дорог </w:t>
      </w:r>
      <w:r w:rsidR="005E5FC8" w:rsidRPr="000C3CD4">
        <w:rPr>
          <w:rFonts w:ascii="Times New Roman" w:hAnsi="Times New Roman" w:cs="Times New Roman"/>
          <w:sz w:val="26"/>
          <w:szCs w:val="26"/>
        </w:rPr>
        <w:t>Мерчанского</w:t>
      </w:r>
      <w:r w:rsidRPr="000C3CD4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gramStart"/>
      <w:r w:rsidRPr="000C3CD4">
        <w:rPr>
          <w:rFonts w:ascii="Times New Roman" w:hAnsi="Times New Roman" w:cs="Times New Roman"/>
          <w:sz w:val="26"/>
          <w:szCs w:val="26"/>
        </w:rPr>
        <w:t>Крымского  района</w:t>
      </w:r>
      <w:proofErr w:type="gramEnd"/>
      <w:r w:rsidRPr="000C3CD4">
        <w:rPr>
          <w:rFonts w:ascii="Times New Roman" w:hAnsi="Times New Roman" w:cs="Times New Roman"/>
          <w:sz w:val="26"/>
          <w:szCs w:val="26"/>
        </w:rPr>
        <w:t xml:space="preserve"> 20</w:t>
      </w:r>
      <w:r w:rsidR="007E606E" w:rsidRPr="000C3CD4">
        <w:rPr>
          <w:rFonts w:ascii="Times New Roman" w:hAnsi="Times New Roman" w:cs="Times New Roman"/>
          <w:sz w:val="26"/>
          <w:szCs w:val="26"/>
        </w:rPr>
        <w:t>24-2026</w:t>
      </w:r>
      <w:r w:rsidRPr="000C3CD4">
        <w:rPr>
          <w:rFonts w:ascii="Times New Roman" w:hAnsi="Times New Roman" w:cs="Times New Roman"/>
          <w:sz w:val="26"/>
          <w:szCs w:val="26"/>
        </w:rPr>
        <w:t xml:space="preserve"> годы».</w:t>
      </w:r>
    </w:p>
    <w:p w14:paraId="7E16B6EC" w14:textId="77777777" w:rsidR="00803613" w:rsidRPr="000C3CD4" w:rsidRDefault="00426EE5" w:rsidP="0080361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0C3CD4">
        <w:rPr>
          <w:rFonts w:ascii="Times New Roman" w:hAnsi="Times New Roman" w:cs="Times New Roman"/>
          <w:sz w:val="26"/>
          <w:szCs w:val="26"/>
        </w:rPr>
        <w:t xml:space="preserve">«Мероприятия по землеустройству и землепользованию на территории </w:t>
      </w:r>
      <w:r w:rsidR="005E5FC8" w:rsidRPr="000C3CD4">
        <w:rPr>
          <w:rFonts w:ascii="Times New Roman" w:hAnsi="Times New Roman" w:cs="Times New Roman"/>
          <w:sz w:val="26"/>
          <w:szCs w:val="26"/>
        </w:rPr>
        <w:t>Мерчанского</w:t>
      </w:r>
      <w:r w:rsidRPr="000C3CD4">
        <w:rPr>
          <w:rFonts w:ascii="Times New Roman" w:hAnsi="Times New Roman" w:cs="Times New Roman"/>
          <w:sz w:val="26"/>
          <w:szCs w:val="26"/>
        </w:rPr>
        <w:t xml:space="preserve"> сельского по</w:t>
      </w:r>
      <w:r w:rsidR="005C60DE" w:rsidRPr="000C3CD4">
        <w:rPr>
          <w:rFonts w:ascii="Times New Roman" w:hAnsi="Times New Roman" w:cs="Times New Roman"/>
          <w:sz w:val="26"/>
          <w:szCs w:val="26"/>
        </w:rPr>
        <w:t xml:space="preserve">селения </w:t>
      </w:r>
      <w:proofErr w:type="gramStart"/>
      <w:r w:rsidR="005C60DE" w:rsidRPr="000C3CD4">
        <w:rPr>
          <w:rFonts w:ascii="Times New Roman" w:hAnsi="Times New Roman" w:cs="Times New Roman"/>
          <w:sz w:val="26"/>
          <w:szCs w:val="26"/>
        </w:rPr>
        <w:t>Крымского  района</w:t>
      </w:r>
      <w:proofErr w:type="gramEnd"/>
      <w:r w:rsidR="005C60DE" w:rsidRPr="000C3CD4">
        <w:rPr>
          <w:rFonts w:ascii="Times New Roman" w:hAnsi="Times New Roman" w:cs="Times New Roman"/>
          <w:sz w:val="26"/>
          <w:szCs w:val="26"/>
        </w:rPr>
        <w:t xml:space="preserve"> на 202</w:t>
      </w:r>
      <w:r w:rsidR="007E606E" w:rsidRPr="000C3CD4">
        <w:rPr>
          <w:rFonts w:ascii="Times New Roman" w:hAnsi="Times New Roman" w:cs="Times New Roman"/>
          <w:sz w:val="26"/>
          <w:szCs w:val="26"/>
        </w:rPr>
        <w:t>4</w:t>
      </w:r>
      <w:r w:rsidRPr="000C3CD4">
        <w:rPr>
          <w:rFonts w:ascii="Times New Roman" w:hAnsi="Times New Roman" w:cs="Times New Roman"/>
          <w:sz w:val="26"/>
          <w:szCs w:val="26"/>
        </w:rPr>
        <w:t>-20</w:t>
      </w:r>
      <w:r w:rsidR="007E606E" w:rsidRPr="000C3CD4">
        <w:rPr>
          <w:rFonts w:ascii="Times New Roman" w:hAnsi="Times New Roman" w:cs="Times New Roman"/>
          <w:sz w:val="26"/>
          <w:szCs w:val="26"/>
        </w:rPr>
        <w:t>26</w:t>
      </w:r>
      <w:r w:rsidRPr="000C3CD4">
        <w:rPr>
          <w:rFonts w:ascii="Times New Roman" w:hAnsi="Times New Roman" w:cs="Times New Roman"/>
          <w:sz w:val="26"/>
          <w:szCs w:val="26"/>
        </w:rPr>
        <w:t xml:space="preserve"> годы»</w:t>
      </w:r>
      <w:r w:rsidR="001758D6" w:rsidRPr="000C3CD4">
        <w:rPr>
          <w:rFonts w:ascii="Times New Roman" w:hAnsi="Times New Roman" w:cs="Times New Roman"/>
          <w:sz w:val="26"/>
          <w:szCs w:val="26"/>
        </w:rPr>
        <w:t>.</w:t>
      </w:r>
    </w:p>
    <w:p w14:paraId="4874733F" w14:textId="77777777" w:rsidR="009717AC" w:rsidRPr="000C3CD4" w:rsidRDefault="00426EE5" w:rsidP="006038B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C3CD4">
        <w:rPr>
          <w:rFonts w:ascii="Times New Roman" w:hAnsi="Times New Roman"/>
          <w:sz w:val="26"/>
          <w:szCs w:val="26"/>
        </w:rPr>
        <w:t xml:space="preserve">Основные мероприятия подпрограммы </w:t>
      </w:r>
      <w:r w:rsidRPr="000C3CD4">
        <w:rPr>
          <w:rFonts w:ascii="Times New Roman" w:hAnsi="Times New Roman" w:cs="Times New Roman"/>
          <w:sz w:val="26"/>
          <w:szCs w:val="26"/>
        </w:rPr>
        <w:t xml:space="preserve">«Строительство, реконструкция, капитальный ремонт, ремонт и содержание автомобильных дорог </w:t>
      </w:r>
      <w:r w:rsidR="005E5FC8" w:rsidRPr="000C3CD4">
        <w:rPr>
          <w:rFonts w:ascii="Times New Roman" w:hAnsi="Times New Roman" w:cs="Times New Roman"/>
          <w:sz w:val="26"/>
          <w:szCs w:val="26"/>
        </w:rPr>
        <w:t>Мерчанского</w:t>
      </w:r>
      <w:r w:rsidRPr="000C3CD4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gramStart"/>
      <w:r w:rsidRPr="000C3CD4">
        <w:rPr>
          <w:rFonts w:ascii="Times New Roman" w:hAnsi="Times New Roman" w:cs="Times New Roman"/>
          <w:sz w:val="26"/>
          <w:szCs w:val="26"/>
        </w:rPr>
        <w:t>Крымского  района</w:t>
      </w:r>
      <w:proofErr w:type="gramEnd"/>
      <w:r w:rsidRPr="000C3CD4">
        <w:rPr>
          <w:rFonts w:ascii="Times New Roman" w:hAnsi="Times New Roman" w:cs="Times New Roman"/>
          <w:sz w:val="26"/>
          <w:szCs w:val="26"/>
        </w:rPr>
        <w:t xml:space="preserve"> 20</w:t>
      </w:r>
      <w:r w:rsidR="007E606E" w:rsidRPr="000C3CD4">
        <w:rPr>
          <w:rFonts w:ascii="Times New Roman" w:hAnsi="Times New Roman" w:cs="Times New Roman"/>
          <w:sz w:val="26"/>
          <w:szCs w:val="26"/>
        </w:rPr>
        <w:t>24-2026</w:t>
      </w:r>
      <w:r w:rsidRPr="000C3CD4">
        <w:rPr>
          <w:rFonts w:ascii="Times New Roman" w:hAnsi="Times New Roman" w:cs="Times New Roman"/>
          <w:sz w:val="26"/>
          <w:szCs w:val="26"/>
        </w:rPr>
        <w:t xml:space="preserve"> годы»</w:t>
      </w:r>
      <w:r w:rsidR="00602EBA" w:rsidRPr="000C3CD4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367606F0" w14:textId="77777777" w:rsidR="00426EE5" w:rsidRPr="000C3CD4" w:rsidRDefault="00602EBA" w:rsidP="00D20BDE">
      <w:pPr>
        <w:spacing w:after="0" w:line="240" w:lineRule="auto"/>
        <w:ind w:firstLine="771"/>
        <w:jc w:val="both"/>
        <w:rPr>
          <w:rFonts w:ascii="Times New Roman" w:hAnsi="Times New Roman" w:cs="Times New Roman"/>
          <w:sz w:val="26"/>
          <w:szCs w:val="26"/>
        </w:rPr>
      </w:pPr>
      <w:r w:rsidRPr="000C3CD4">
        <w:rPr>
          <w:rFonts w:ascii="Times New Roman" w:hAnsi="Times New Roman"/>
          <w:spacing w:val="-2"/>
          <w:sz w:val="26"/>
          <w:szCs w:val="26"/>
        </w:rPr>
        <w:t xml:space="preserve">- </w:t>
      </w:r>
      <w:r w:rsidRPr="000C3CD4">
        <w:rPr>
          <w:rFonts w:ascii="Times New Roman" w:hAnsi="Times New Roman" w:cs="Times New Roman"/>
          <w:sz w:val="26"/>
          <w:szCs w:val="26"/>
        </w:rPr>
        <w:t>Капитальный ремонт и ремонт автомобильных дорог местного значения</w:t>
      </w:r>
      <w:r w:rsidR="00582CFF" w:rsidRPr="000C3CD4">
        <w:rPr>
          <w:rFonts w:ascii="Times New Roman" w:hAnsi="Times New Roman" w:cs="Times New Roman"/>
          <w:sz w:val="26"/>
          <w:szCs w:val="26"/>
        </w:rPr>
        <w:t xml:space="preserve"> проводится в рамках подпрограммы «строительство, реконструкция, капитальный </w:t>
      </w:r>
      <w:r w:rsidR="006E23F5" w:rsidRPr="000C3CD4">
        <w:rPr>
          <w:rFonts w:ascii="Times New Roman" w:hAnsi="Times New Roman" w:cs="Times New Roman"/>
          <w:sz w:val="26"/>
          <w:szCs w:val="26"/>
        </w:rPr>
        <w:t>ремонт и ремонт автомобильных дорог общего пользования местного значения на территории Краснодарского края» государственной программы Краснодарского края «Развитие сети автомобильных дорог Краснодарского края»</w:t>
      </w:r>
      <w:r w:rsidR="000B31A6" w:rsidRPr="000C3CD4">
        <w:rPr>
          <w:rFonts w:ascii="Times New Roman" w:hAnsi="Times New Roman" w:cs="Times New Roman"/>
          <w:sz w:val="26"/>
          <w:szCs w:val="26"/>
        </w:rPr>
        <w:t xml:space="preserve">. </w:t>
      </w:r>
      <w:r w:rsidR="00D20BDE" w:rsidRPr="000C3CD4">
        <w:rPr>
          <w:rFonts w:ascii="Times New Roman" w:hAnsi="Times New Roman" w:cs="Times New Roman"/>
          <w:sz w:val="26"/>
          <w:szCs w:val="26"/>
        </w:rPr>
        <w:t xml:space="preserve">Финансовое обеспечение работ </w:t>
      </w:r>
      <w:proofErr w:type="gramStart"/>
      <w:r w:rsidR="00D20BDE" w:rsidRPr="000C3CD4">
        <w:rPr>
          <w:rFonts w:ascii="Times New Roman" w:hAnsi="Times New Roman" w:cs="Times New Roman"/>
          <w:sz w:val="26"/>
          <w:szCs w:val="26"/>
        </w:rPr>
        <w:t>по  ремонту</w:t>
      </w:r>
      <w:proofErr w:type="gramEnd"/>
      <w:r w:rsidR="00D20BDE" w:rsidRPr="000C3CD4">
        <w:rPr>
          <w:rFonts w:ascii="Times New Roman" w:hAnsi="Times New Roman" w:cs="Times New Roman"/>
          <w:sz w:val="26"/>
          <w:szCs w:val="26"/>
        </w:rPr>
        <w:t xml:space="preserve"> дорог осуществляется за счет средств бюджета </w:t>
      </w:r>
      <w:r w:rsidR="005E5FC8" w:rsidRPr="000C3CD4">
        <w:rPr>
          <w:rFonts w:ascii="Times New Roman" w:hAnsi="Times New Roman" w:cs="Times New Roman"/>
          <w:sz w:val="26"/>
          <w:szCs w:val="26"/>
        </w:rPr>
        <w:t>Мерчанского</w:t>
      </w:r>
      <w:r w:rsidR="00A13872" w:rsidRPr="000C3CD4">
        <w:rPr>
          <w:rFonts w:ascii="Times New Roman" w:hAnsi="Times New Roman" w:cs="Times New Roman"/>
          <w:sz w:val="26"/>
          <w:szCs w:val="26"/>
        </w:rPr>
        <w:t xml:space="preserve"> сельского </w:t>
      </w:r>
      <w:r w:rsidR="00D20BDE" w:rsidRPr="000C3CD4">
        <w:rPr>
          <w:rFonts w:ascii="Times New Roman" w:hAnsi="Times New Roman" w:cs="Times New Roman"/>
          <w:sz w:val="26"/>
          <w:szCs w:val="26"/>
        </w:rPr>
        <w:t xml:space="preserve"> поселения Крымского района</w:t>
      </w:r>
      <w:r w:rsidR="00A13872" w:rsidRPr="000C3CD4">
        <w:rPr>
          <w:rFonts w:ascii="Times New Roman" w:hAnsi="Times New Roman" w:cs="Times New Roman"/>
          <w:sz w:val="26"/>
          <w:szCs w:val="26"/>
        </w:rPr>
        <w:t xml:space="preserve"> и субсидий из краевого бюджета.</w:t>
      </w:r>
    </w:p>
    <w:p w14:paraId="68F4F0DD" w14:textId="77777777" w:rsidR="006E23F5" w:rsidRPr="000C3CD4" w:rsidRDefault="006E23F5" w:rsidP="00D20BDE">
      <w:pPr>
        <w:spacing w:after="0" w:line="240" w:lineRule="auto"/>
        <w:ind w:firstLine="771"/>
        <w:jc w:val="both"/>
        <w:rPr>
          <w:rFonts w:ascii="Times New Roman" w:hAnsi="Times New Roman" w:cs="Times New Roman"/>
          <w:sz w:val="26"/>
          <w:szCs w:val="26"/>
        </w:rPr>
      </w:pPr>
      <w:r w:rsidRPr="000C3CD4">
        <w:rPr>
          <w:rFonts w:ascii="Times New Roman" w:hAnsi="Times New Roman" w:cs="Times New Roman"/>
          <w:sz w:val="26"/>
          <w:szCs w:val="26"/>
        </w:rPr>
        <w:t>-</w:t>
      </w:r>
      <w:r w:rsidR="00A13872" w:rsidRPr="000C3CD4">
        <w:rPr>
          <w:rFonts w:ascii="Times New Roman" w:hAnsi="Times New Roman" w:cs="Times New Roman"/>
          <w:sz w:val="26"/>
          <w:szCs w:val="26"/>
        </w:rPr>
        <w:t xml:space="preserve">Проведение работ по содержанию в надлежащем состоянии автомобильных дорог </w:t>
      </w:r>
      <w:proofErr w:type="spellStart"/>
      <w:proofErr w:type="gramStart"/>
      <w:r w:rsidR="00A13872" w:rsidRPr="000C3CD4">
        <w:rPr>
          <w:rFonts w:ascii="Times New Roman" w:hAnsi="Times New Roman" w:cs="Times New Roman"/>
          <w:sz w:val="26"/>
          <w:szCs w:val="26"/>
        </w:rPr>
        <w:t>поселения</w:t>
      </w:r>
      <w:r w:rsidR="009A7C80" w:rsidRPr="000C3CD4">
        <w:rPr>
          <w:rFonts w:ascii="Times New Roman" w:hAnsi="Times New Roman" w:cs="Times New Roman"/>
          <w:sz w:val="26"/>
          <w:szCs w:val="26"/>
        </w:rPr>
        <w:t>:закупка</w:t>
      </w:r>
      <w:proofErr w:type="spellEnd"/>
      <w:proofErr w:type="gramEnd"/>
      <w:r w:rsidR="009A7C80" w:rsidRPr="000C3CD4">
        <w:rPr>
          <w:rFonts w:ascii="Times New Roman" w:hAnsi="Times New Roman" w:cs="Times New Roman"/>
          <w:sz w:val="26"/>
          <w:szCs w:val="26"/>
        </w:rPr>
        <w:t xml:space="preserve"> щебня, гравия, отсыпка и грейдирование</w:t>
      </w:r>
      <w:r w:rsidR="00B2191B" w:rsidRPr="000C3CD4">
        <w:rPr>
          <w:rFonts w:ascii="Times New Roman" w:hAnsi="Times New Roman" w:cs="Times New Roman"/>
          <w:sz w:val="26"/>
          <w:szCs w:val="26"/>
        </w:rPr>
        <w:t xml:space="preserve"> </w:t>
      </w:r>
      <w:r w:rsidR="009A7C80" w:rsidRPr="000C3CD4">
        <w:rPr>
          <w:rFonts w:ascii="Times New Roman" w:hAnsi="Times New Roman" w:cs="Times New Roman"/>
          <w:sz w:val="26"/>
          <w:szCs w:val="26"/>
        </w:rPr>
        <w:t>полотна</w:t>
      </w:r>
      <w:r w:rsidR="00B2191B" w:rsidRPr="000C3CD4">
        <w:rPr>
          <w:rFonts w:ascii="Times New Roman" w:hAnsi="Times New Roman" w:cs="Times New Roman"/>
          <w:sz w:val="26"/>
          <w:szCs w:val="26"/>
        </w:rPr>
        <w:t xml:space="preserve"> </w:t>
      </w:r>
      <w:r w:rsidR="009A7C80" w:rsidRPr="000C3CD4">
        <w:rPr>
          <w:rFonts w:ascii="Times New Roman" w:hAnsi="Times New Roman" w:cs="Times New Roman"/>
          <w:sz w:val="26"/>
          <w:szCs w:val="26"/>
        </w:rPr>
        <w:t xml:space="preserve">дорог, ямочный ремонт покрытия дорог. Финансовое обеспечение работ по </w:t>
      </w:r>
      <w:r w:rsidR="00583D62" w:rsidRPr="000C3CD4">
        <w:rPr>
          <w:rFonts w:ascii="Times New Roman" w:hAnsi="Times New Roman" w:cs="Times New Roman"/>
          <w:sz w:val="26"/>
          <w:szCs w:val="26"/>
        </w:rPr>
        <w:t xml:space="preserve">содержанию и обслуживанию </w:t>
      </w:r>
      <w:r w:rsidR="009A7C80" w:rsidRPr="000C3CD4">
        <w:rPr>
          <w:rFonts w:ascii="Times New Roman" w:hAnsi="Times New Roman" w:cs="Times New Roman"/>
          <w:sz w:val="26"/>
          <w:szCs w:val="26"/>
        </w:rPr>
        <w:t xml:space="preserve">дорог осуществляется за счет средств бюджета </w:t>
      </w:r>
      <w:r w:rsidR="005E5FC8" w:rsidRPr="000C3CD4">
        <w:rPr>
          <w:rFonts w:ascii="Times New Roman" w:hAnsi="Times New Roman" w:cs="Times New Roman"/>
          <w:sz w:val="26"/>
          <w:szCs w:val="26"/>
        </w:rPr>
        <w:t>Мерчанского</w:t>
      </w:r>
      <w:r w:rsidR="009A7C80" w:rsidRPr="000C3CD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A7C80" w:rsidRPr="000C3CD4">
        <w:rPr>
          <w:rFonts w:ascii="Times New Roman" w:hAnsi="Times New Roman" w:cs="Times New Roman"/>
          <w:sz w:val="26"/>
          <w:szCs w:val="26"/>
        </w:rPr>
        <w:t>сельского  поселения</w:t>
      </w:r>
      <w:proofErr w:type="gramEnd"/>
      <w:r w:rsidR="009A7C80" w:rsidRPr="000C3CD4">
        <w:rPr>
          <w:rFonts w:ascii="Times New Roman" w:hAnsi="Times New Roman" w:cs="Times New Roman"/>
          <w:sz w:val="26"/>
          <w:szCs w:val="26"/>
        </w:rPr>
        <w:t xml:space="preserve"> Крымского района</w:t>
      </w:r>
      <w:r w:rsidR="00583D62" w:rsidRPr="000C3CD4">
        <w:rPr>
          <w:rFonts w:ascii="Times New Roman" w:hAnsi="Times New Roman" w:cs="Times New Roman"/>
          <w:sz w:val="26"/>
          <w:szCs w:val="26"/>
        </w:rPr>
        <w:t>.</w:t>
      </w:r>
    </w:p>
    <w:p w14:paraId="17C939A9" w14:textId="749B5A04" w:rsidR="00583D62" w:rsidRPr="000C3CD4" w:rsidRDefault="00583D62" w:rsidP="00D20BDE">
      <w:pPr>
        <w:spacing w:after="0" w:line="240" w:lineRule="auto"/>
        <w:ind w:firstLine="771"/>
        <w:jc w:val="both"/>
        <w:rPr>
          <w:rFonts w:ascii="Times New Roman" w:hAnsi="Times New Roman" w:cs="Times New Roman"/>
          <w:sz w:val="26"/>
          <w:szCs w:val="26"/>
        </w:rPr>
      </w:pPr>
      <w:r w:rsidRPr="000C3CD4">
        <w:rPr>
          <w:rFonts w:ascii="Times New Roman" w:hAnsi="Times New Roman" w:cs="Times New Roman"/>
          <w:sz w:val="26"/>
          <w:szCs w:val="26"/>
        </w:rPr>
        <w:t xml:space="preserve">- </w:t>
      </w:r>
      <w:r w:rsidRPr="000C3CD4">
        <w:rPr>
          <w:rFonts w:ascii="Times New Roman" w:hAnsi="Times New Roman" w:cs="Times New Roman"/>
          <w:iCs/>
          <w:sz w:val="26"/>
          <w:szCs w:val="26"/>
        </w:rPr>
        <w:t xml:space="preserve">Мероприятия в рамках дорожной деятельности: </w:t>
      </w:r>
      <w:r w:rsidRPr="000C3CD4">
        <w:rPr>
          <w:rFonts w:ascii="Times New Roman" w:hAnsi="Times New Roman" w:cs="Times New Roman"/>
          <w:sz w:val="26"/>
          <w:szCs w:val="26"/>
        </w:rPr>
        <w:t>установка и замена дорожных знаков, нанесение дорожной разметки, обустройство</w:t>
      </w:r>
      <w:r w:rsidR="00EE4AF5" w:rsidRPr="000C3CD4">
        <w:rPr>
          <w:rFonts w:ascii="Times New Roman" w:hAnsi="Times New Roman" w:cs="Times New Roman"/>
          <w:sz w:val="26"/>
          <w:szCs w:val="26"/>
        </w:rPr>
        <w:t xml:space="preserve"> </w:t>
      </w:r>
      <w:r w:rsidR="00F17AEE" w:rsidRPr="000C3CD4">
        <w:rPr>
          <w:rFonts w:ascii="Times New Roman" w:hAnsi="Times New Roman" w:cs="Times New Roman"/>
          <w:sz w:val="26"/>
          <w:szCs w:val="26"/>
        </w:rPr>
        <w:t xml:space="preserve">тротуаров, </w:t>
      </w:r>
      <w:r w:rsidRPr="000C3CD4">
        <w:rPr>
          <w:rFonts w:ascii="Times New Roman" w:hAnsi="Times New Roman" w:cs="Times New Roman"/>
          <w:sz w:val="26"/>
          <w:szCs w:val="26"/>
        </w:rPr>
        <w:t xml:space="preserve">кюветов и канав </w:t>
      </w:r>
      <w:proofErr w:type="spellStart"/>
      <w:r w:rsidRPr="000C3CD4">
        <w:rPr>
          <w:rFonts w:ascii="Times New Roman" w:hAnsi="Times New Roman" w:cs="Times New Roman"/>
          <w:sz w:val="26"/>
          <w:szCs w:val="26"/>
        </w:rPr>
        <w:t>ливнеотведения</w:t>
      </w:r>
      <w:proofErr w:type="spellEnd"/>
      <w:r w:rsidRPr="000C3CD4">
        <w:rPr>
          <w:rFonts w:ascii="Times New Roman" w:hAnsi="Times New Roman" w:cs="Times New Roman"/>
          <w:sz w:val="26"/>
          <w:szCs w:val="26"/>
        </w:rPr>
        <w:t xml:space="preserve"> вдоль дорог</w:t>
      </w:r>
      <w:r w:rsidR="00226E6D" w:rsidRPr="000C3CD4">
        <w:rPr>
          <w:rFonts w:ascii="Times New Roman" w:hAnsi="Times New Roman" w:cs="Times New Roman"/>
          <w:sz w:val="26"/>
          <w:szCs w:val="26"/>
        </w:rPr>
        <w:t xml:space="preserve"> на территории населенных пунктов </w:t>
      </w:r>
      <w:r w:rsidR="005E5FC8" w:rsidRPr="000C3CD4">
        <w:rPr>
          <w:rFonts w:ascii="Times New Roman" w:hAnsi="Times New Roman" w:cs="Times New Roman"/>
          <w:sz w:val="26"/>
          <w:szCs w:val="26"/>
        </w:rPr>
        <w:t>Мерчанского</w:t>
      </w:r>
      <w:r w:rsidR="00226E6D" w:rsidRPr="000C3CD4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  <w:r w:rsidR="00B2191B" w:rsidRPr="000C3CD4">
        <w:rPr>
          <w:rFonts w:ascii="Times New Roman" w:hAnsi="Times New Roman" w:cs="Times New Roman"/>
          <w:sz w:val="26"/>
          <w:szCs w:val="26"/>
        </w:rPr>
        <w:t xml:space="preserve"> </w:t>
      </w:r>
      <w:r w:rsidR="00F17AEE" w:rsidRPr="000C3CD4">
        <w:rPr>
          <w:rFonts w:ascii="Times New Roman" w:hAnsi="Times New Roman" w:cs="Times New Roman"/>
          <w:sz w:val="26"/>
          <w:szCs w:val="26"/>
        </w:rPr>
        <w:t xml:space="preserve">Финансовое обеспечение работ по содержанию и обслуживанию дорог осуществляется за счет средств бюджета </w:t>
      </w:r>
      <w:r w:rsidR="005E5FC8" w:rsidRPr="000C3CD4">
        <w:rPr>
          <w:rFonts w:ascii="Times New Roman" w:hAnsi="Times New Roman" w:cs="Times New Roman"/>
          <w:sz w:val="26"/>
          <w:szCs w:val="26"/>
        </w:rPr>
        <w:t>Мерчанского</w:t>
      </w:r>
      <w:r w:rsidR="00F17AEE" w:rsidRPr="000C3CD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17AEE" w:rsidRPr="000C3CD4">
        <w:rPr>
          <w:rFonts w:ascii="Times New Roman" w:hAnsi="Times New Roman" w:cs="Times New Roman"/>
          <w:sz w:val="26"/>
          <w:szCs w:val="26"/>
        </w:rPr>
        <w:t>сельского  поселения</w:t>
      </w:r>
      <w:proofErr w:type="gramEnd"/>
      <w:r w:rsidR="00F17AEE" w:rsidRPr="000C3CD4">
        <w:rPr>
          <w:rFonts w:ascii="Times New Roman" w:hAnsi="Times New Roman" w:cs="Times New Roman"/>
          <w:sz w:val="26"/>
          <w:szCs w:val="26"/>
        </w:rPr>
        <w:t xml:space="preserve"> Крымского района.</w:t>
      </w:r>
    </w:p>
    <w:p w14:paraId="1DB5C709" w14:textId="77777777" w:rsidR="001758D6" w:rsidRPr="000C3CD4" w:rsidRDefault="001758D6" w:rsidP="001758D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C3CD4">
        <w:rPr>
          <w:rFonts w:ascii="Times New Roman" w:hAnsi="Times New Roman"/>
          <w:sz w:val="26"/>
          <w:szCs w:val="26"/>
        </w:rPr>
        <w:t xml:space="preserve">Основные мероприятия подпрограммы </w:t>
      </w:r>
      <w:r w:rsidRPr="000C3CD4">
        <w:rPr>
          <w:rFonts w:ascii="Times New Roman" w:hAnsi="Times New Roman" w:cs="Times New Roman"/>
          <w:sz w:val="26"/>
          <w:szCs w:val="26"/>
        </w:rPr>
        <w:t xml:space="preserve">«Мероприятия по землеустройству и землепользованию на территории </w:t>
      </w:r>
      <w:r w:rsidR="005E5FC8" w:rsidRPr="000C3CD4">
        <w:rPr>
          <w:rFonts w:ascii="Times New Roman" w:hAnsi="Times New Roman" w:cs="Times New Roman"/>
          <w:sz w:val="26"/>
          <w:szCs w:val="26"/>
        </w:rPr>
        <w:t>Мерчанского</w:t>
      </w:r>
      <w:r w:rsidRPr="000C3CD4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gramStart"/>
      <w:r w:rsidRPr="000C3CD4">
        <w:rPr>
          <w:rFonts w:ascii="Times New Roman" w:hAnsi="Times New Roman" w:cs="Times New Roman"/>
          <w:sz w:val="26"/>
          <w:szCs w:val="26"/>
        </w:rPr>
        <w:t>Крымского  района</w:t>
      </w:r>
      <w:proofErr w:type="gramEnd"/>
      <w:r w:rsidRPr="000C3CD4">
        <w:rPr>
          <w:rFonts w:ascii="Times New Roman" w:hAnsi="Times New Roman" w:cs="Times New Roman"/>
          <w:sz w:val="26"/>
          <w:szCs w:val="26"/>
        </w:rPr>
        <w:t xml:space="preserve"> на 20</w:t>
      </w:r>
      <w:r w:rsidR="007E606E" w:rsidRPr="000C3CD4">
        <w:rPr>
          <w:rFonts w:ascii="Times New Roman" w:hAnsi="Times New Roman" w:cs="Times New Roman"/>
          <w:sz w:val="26"/>
          <w:szCs w:val="26"/>
        </w:rPr>
        <w:t>24</w:t>
      </w:r>
      <w:r w:rsidRPr="000C3CD4">
        <w:rPr>
          <w:rFonts w:ascii="Times New Roman" w:hAnsi="Times New Roman" w:cs="Times New Roman"/>
          <w:sz w:val="26"/>
          <w:szCs w:val="26"/>
        </w:rPr>
        <w:t>-202</w:t>
      </w:r>
      <w:r w:rsidR="007E606E" w:rsidRPr="000C3CD4">
        <w:rPr>
          <w:rFonts w:ascii="Times New Roman" w:hAnsi="Times New Roman" w:cs="Times New Roman"/>
          <w:sz w:val="26"/>
          <w:szCs w:val="26"/>
        </w:rPr>
        <w:t>6</w:t>
      </w:r>
      <w:r w:rsidRPr="000C3CD4">
        <w:rPr>
          <w:rFonts w:ascii="Times New Roman" w:hAnsi="Times New Roman" w:cs="Times New Roman"/>
          <w:sz w:val="26"/>
          <w:szCs w:val="26"/>
        </w:rPr>
        <w:t xml:space="preserve"> годы</w:t>
      </w:r>
      <w:r w:rsidR="000763A9" w:rsidRPr="000C3CD4">
        <w:rPr>
          <w:rFonts w:ascii="Times New Roman" w:hAnsi="Times New Roman" w:cs="Times New Roman"/>
          <w:sz w:val="26"/>
          <w:szCs w:val="26"/>
        </w:rPr>
        <w:t>»</w:t>
      </w:r>
      <w:r w:rsidRPr="000C3CD4">
        <w:rPr>
          <w:rFonts w:ascii="Times New Roman" w:hAnsi="Times New Roman" w:cs="Times New Roman"/>
          <w:sz w:val="26"/>
          <w:szCs w:val="26"/>
        </w:rPr>
        <w:t>:</w:t>
      </w:r>
    </w:p>
    <w:p w14:paraId="61A1786A" w14:textId="77777777" w:rsidR="001758D6" w:rsidRPr="000C3CD4" w:rsidRDefault="001758D6" w:rsidP="001758D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C3CD4">
        <w:rPr>
          <w:rFonts w:ascii="Times New Roman" w:hAnsi="Times New Roman" w:cs="Times New Roman"/>
          <w:sz w:val="26"/>
          <w:szCs w:val="26"/>
        </w:rPr>
        <w:t xml:space="preserve">- </w:t>
      </w:r>
      <w:r w:rsidR="004908D7" w:rsidRPr="000C3CD4">
        <w:rPr>
          <w:rFonts w:ascii="Times New Roman" w:hAnsi="Times New Roman" w:cs="Times New Roman"/>
          <w:sz w:val="26"/>
          <w:szCs w:val="26"/>
        </w:rPr>
        <w:t xml:space="preserve">Организация постановки на государственный кадастровый учет земельных участков, расположенных в границах </w:t>
      </w:r>
      <w:r w:rsidR="005E5FC8" w:rsidRPr="000C3CD4">
        <w:rPr>
          <w:rFonts w:ascii="Times New Roman" w:hAnsi="Times New Roman" w:cs="Times New Roman"/>
          <w:sz w:val="26"/>
          <w:szCs w:val="26"/>
        </w:rPr>
        <w:t>Мерчанского</w:t>
      </w:r>
      <w:r w:rsidR="004908D7" w:rsidRPr="000C3CD4">
        <w:rPr>
          <w:rFonts w:ascii="Times New Roman" w:hAnsi="Times New Roman" w:cs="Times New Roman"/>
          <w:sz w:val="26"/>
          <w:szCs w:val="26"/>
        </w:rPr>
        <w:t xml:space="preserve"> сельского поселения Крымского района, осуществляется за счет средств бюджета </w:t>
      </w:r>
      <w:r w:rsidR="005E5FC8" w:rsidRPr="000C3CD4">
        <w:rPr>
          <w:rFonts w:ascii="Times New Roman" w:hAnsi="Times New Roman" w:cs="Times New Roman"/>
          <w:sz w:val="26"/>
          <w:szCs w:val="26"/>
        </w:rPr>
        <w:t>Мерчанского</w:t>
      </w:r>
      <w:r w:rsidR="004908D7" w:rsidRPr="000C3CD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908D7" w:rsidRPr="000C3CD4">
        <w:rPr>
          <w:rFonts w:ascii="Times New Roman" w:hAnsi="Times New Roman" w:cs="Times New Roman"/>
          <w:sz w:val="26"/>
          <w:szCs w:val="26"/>
        </w:rPr>
        <w:t>сельского  поселения</w:t>
      </w:r>
      <w:proofErr w:type="gramEnd"/>
      <w:r w:rsidR="004908D7" w:rsidRPr="000C3CD4">
        <w:rPr>
          <w:rFonts w:ascii="Times New Roman" w:hAnsi="Times New Roman" w:cs="Times New Roman"/>
          <w:sz w:val="26"/>
          <w:szCs w:val="26"/>
        </w:rPr>
        <w:t xml:space="preserve"> Крымского района.</w:t>
      </w:r>
    </w:p>
    <w:p w14:paraId="0A9553AD" w14:textId="06D94358" w:rsidR="004908D7" w:rsidRPr="000C3CD4" w:rsidRDefault="004908D7" w:rsidP="001758D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C3CD4">
        <w:rPr>
          <w:rFonts w:ascii="Times New Roman" w:hAnsi="Times New Roman" w:cs="Times New Roman"/>
          <w:sz w:val="26"/>
          <w:szCs w:val="26"/>
        </w:rPr>
        <w:t>- Оценка рыночной стоимости земельных участков</w:t>
      </w:r>
      <w:r w:rsidR="00EE4AF5" w:rsidRPr="000C3CD4">
        <w:rPr>
          <w:rFonts w:ascii="Times New Roman" w:hAnsi="Times New Roman" w:cs="Times New Roman"/>
          <w:sz w:val="26"/>
          <w:szCs w:val="26"/>
        </w:rPr>
        <w:t xml:space="preserve"> </w:t>
      </w:r>
      <w:r w:rsidR="00602B5F" w:rsidRPr="000C3CD4">
        <w:rPr>
          <w:rFonts w:ascii="Times New Roman" w:hAnsi="Times New Roman" w:cs="Times New Roman"/>
          <w:sz w:val="26"/>
          <w:szCs w:val="26"/>
        </w:rPr>
        <w:t xml:space="preserve">осуществляется за счет средств бюджета </w:t>
      </w:r>
      <w:r w:rsidR="005E5FC8" w:rsidRPr="000C3CD4">
        <w:rPr>
          <w:rFonts w:ascii="Times New Roman" w:hAnsi="Times New Roman" w:cs="Times New Roman"/>
          <w:sz w:val="26"/>
          <w:szCs w:val="26"/>
        </w:rPr>
        <w:t>Мерчанского</w:t>
      </w:r>
      <w:r w:rsidR="00602B5F" w:rsidRPr="000C3CD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02B5F" w:rsidRPr="000C3CD4">
        <w:rPr>
          <w:rFonts w:ascii="Times New Roman" w:hAnsi="Times New Roman" w:cs="Times New Roman"/>
          <w:sz w:val="26"/>
          <w:szCs w:val="26"/>
        </w:rPr>
        <w:t>сельского  поселения</w:t>
      </w:r>
      <w:proofErr w:type="gramEnd"/>
      <w:r w:rsidR="00602B5F" w:rsidRPr="000C3CD4">
        <w:rPr>
          <w:rFonts w:ascii="Times New Roman" w:hAnsi="Times New Roman" w:cs="Times New Roman"/>
          <w:sz w:val="26"/>
          <w:szCs w:val="26"/>
        </w:rPr>
        <w:t xml:space="preserve"> Крымского района</w:t>
      </w:r>
    </w:p>
    <w:p w14:paraId="1DB7CD2C" w14:textId="77777777" w:rsidR="00583D62" w:rsidRPr="000C3CD4" w:rsidRDefault="00583D62" w:rsidP="00D20BDE">
      <w:pPr>
        <w:spacing w:after="0" w:line="240" w:lineRule="auto"/>
        <w:ind w:firstLine="771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14:paraId="2F46C2BD" w14:textId="77777777" w:rsidR="00426EE5" w:rsidRPr="000C3CD4" w:rsidRDefault="00426EE5" w:rsidP="00D20BDE">
      <w:pPr>
        <w:spacing w:after="0" w:line="240" w:lineRule="auto"/>
        <w:ind w:firstLine="771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14:paraId="48A99783" w14:textId="77777777" w:rsidR="00426EE5" w:rsidRPr="000C3CD4" w:rsidRDefault="00426EE5" w:rsidP="00D20BDE">
      <w:pPr>
        <w:spacing w:after="0" w:line="240" w:lineRule="auto"/>
        <w:ind w:firstLine="771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14:paraId="2D26680A" w14:textId="77777777" w:rsidR="00426EE5" w:rsidRPr="000C3CD4" w:rsidRDefault="00426EE5" w:rsidP="009717AC">
      <w:pPr>
        <w:spacing w:after="0" w:line="240" w:lineRule="auto"/>
        <w:ind w:firstLine="770"/>
        <w:jc w:val="both"/>
        <w:rPr>
          <w:rFonts w:ascii="Times New Roman" w:hAnsi="Times New Roman"/>
          <w:spacing w:val="-2"/>
          <w:sz w:val="26"/>
          <w:szCs w:val="26"/>
        </w:rPr>
      </w:pPr>
    </w:p>
    <w:p w14:paraId="35720D3E" w14:textId="77777777" w:rsidR="00F96F6D" w:rsidRPr="000C3CD4" w:rsidRDefault="00F96F6D" w:rsidP="00F96F6D">
      <w:pPr>
        <w:widowControl w:val="0"/>
        <w:autoSpaceDE w:val="0"/>
        <w:autoSpaceDN w:val="0"/>
        <w:adjustRightInd w:val="0"/>
        <w:ind w:firstLine="840"/>
        <w:jc w:val="both"/>
        <w:sectPr w:rsidR="00F96F6D" w:rsidRPr="000C3CD4" w:rsidSect="00E07946">
          <w:pgSz w:w="11906" w:h="16838"/>
          <w:pgMar w:top="1134" w:right="1418" w:bottom="993" w:left="1418" w:header="709" w:footer="709" w:gutter="0"/>
          <w:cols w:space="708"/>
          <w:docGrid w:linePitch="360"/>
        </w:sectPr>
      </w:pPr>
    </w:p>
    <w:p w14:paraId="7372D38B" w14:textId="77777777" w:rsidR="00E90885" w:rsidRPr="000C3CD4" w:rsidRDefault="00E90885" w:rsidP="00E90885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3CD4">
        <w:rPr>
          <w:rFonts w:ascii="Times New Roman" w:hAnsi="Times New Roman" w:cs="Times New Roman"/>
          <w:b/>
          <w:sz w:val="26"/>
          <w:szCs w:val="26"/>
        </w:rPr>
        <w:lastRenderedPageBreak/>
        <w:t>Обоснование ресурсного обеспечения муниципальной программы</w:t>
      </w:r>
    </w:p>
    <w:p w14:paraId="172A7B67" w14:textId="77777777" w:rsidR="00E90885" w:rsidRPr="000C3CD4" w:rsidRDefault="00E90885" w:rsidP="00E90885">
      <w:pPr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</w:p>
    <w:p w14:paraId="53CCD44A" w14:textId="57F92C0F" w:rsidR="00E90885" w:rsidRPr="000C3CD4" w:rsidRDefault="00E90885" w:rsidP="00E90885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0C3CD4">
        <w:rPr>
          <w:rFonts w:ascii="Times New Roman" w:hAnsi="Times New Roman" w:cs="Times New Roman"/>
          <w:sz w:val="26"/>
          <w:szCs w:val="26"/>
        </w:rPr>
        <w:t>Объем финансовых средств, выделяемых на реализацию</w:t>
      </w:r>
      <w:r w:rsidR="00FA60CF" w:rsidRPr="000C3CD4">
        <w:rPr>
          <w:rFonts w:ascii="Times New Roman" w:hAnsi="Times New Roman" w:cs="Times New Roman"/>
          <w:sz w:val="26"/>
          <w:szCs w:val="26"/>
        </w:rPr>
        <w:t xml:space="preserve"> муниципальной</w:t>
      </w:r>
      <w:r w:rsidRPr="000C3CD4">
        <w:rPr>
          <w:rFonts w:ascii="Times New Roman" w:hAnsi="Times New Roman" w:cs="Times New Roman"/>
          <w:sz w:val="26"/>
          <w:szCs w:val="26"/>
        </w:rPr>
        <w:t xml:space="preserve"> программы</w:t>
      </w:r>
      <w:r w:rsidR="00EE4AF5" w:rsidRPr="000C3CD4">
        <w:rPr>
          <w:rFonts w:ascii="Times New Roman" w:hAnsi="Times New Roman" w:cs="Times New Roman"/>
          <w:sz w:val="26"/>
          <w:szCs w:val="26"/>
        </w:rPr>
        <w:t xml:space="preserve"> </w:t>
      </w:r>
      <w:r w:rsidR="00FA60CF" w:rsidRPr="000C3CD4">
        <w:rPr>
          <w:rFonts w:ascii="Times New Roman" w:hAnsi="Times New Roman" w:cs="Times New Roman"/>
          <w:sz w:val="26"/>
          <w:szCs w:val="26"/>
        </w:rPr>
        <w:t xml:space="preserve">«Комплексное и устойчивое развитие </w:t>
      </w:r>
      <w:r w:rsidR="005E5FC8" w:rsidRPr="000C3CD4">
        <w:rPr>
          <w:rFonts w:ascii="Times New Roman" w:hAnsi="Times New Roman" w:cs="Times New Roman"/>
          <w:sz w:val="26"/>
          <w:szCs w:val="26"/>
        </w:rPr>
        <w:t>Мерчанского</w:t>
      </w:r>
      <w:r w:rsidR="00FA60CF" w:rsidRPr="000C3CD4">
        <w:rPr>
          <w:rFonts w:ascii="Times New Roman" w:hAnsi="Times New Roman" w:cs="Times New Roman"/>
          <w:sz w:val="26"/>
          <w:szCs w:val="26"/>
        </w:rPr>
        <w:t xml:space="preserve"> сельского поселения Крымского района в сфере землеустройства, землепользования и дорожного хозяйства»</w:t>
      </w:r>
      <w:r w:rsidR="00B2191B" w:rsidRPr="000C3CD4">
        <w:rPr>
          <w:rFonts w:ascii="Times New Roman" w:hAnsi="Times New Roman" w:cs="Times New Roman"/>
          <w:sz w:val="26"/>
          <w:szCs w:val="26"/>
        </w:rPr>
        <w:t xml:space="preserve"> </w:t>
      </w:r>
      <w:r w:rsidR="00FA60CF" w:rsidRPr="000C3CD4">
        <w:rPr>
          <w:rFonts w:ascii="Times New Roman" w:hAnsi="Times New Roman" w:cs="Times New Roman"/>
          <w:sz w:val="26"/>
          <w:szCs w:val="26"/>
        </w:rPr>
        <w:t>на 20</w:t>
      </w:r>
      <w:r w:rsidR="007E606E" w:rsidRPr="000C3CD4">
        <w:rPr>
          <w:rFonts w:ascii="Times New Roman" w:hAnsi="Times New Roman" w:cs="Times New Roman"/>
          <w:sz w:val="26"/>
          <w:szCs w:val="26"/>
        </w:rPr>
        <w:t>24-2026</w:t>
      </w:r>
      <w:r w:rsidR="00FA60CF" w:rsidRPr="000C3CD4">
        <w:rPr>
          <w:rFonts w:ascii="Times New Roman" w:hAnsi="Times New Roman" w:cs="Times New Roman"/>
          <w:sz w:val="26"/>
          <w:szCs w:val="26"/>
        </w:rPr>
        <w:t xml:space="preserve"> годы</w:t>
      </w:r>
      <w:r w:rsidRPr="000C3CD4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0C3CD4">
        <w:rPr>
          <w:rFonts w:ascii="Times New Roman" w:hAnsi="Times New Roman" w:cs="Times New Roman"/>
          <w:sz w:val="26"/>
          <w:szCs w:val="26"/>
        </w:rPr>
        <w:t>составляет  </w:t>
      </w:r>
      <w:r w:rsidR="007E606E" w:rsidRPr="000C3CD4">
        <w:rPr>
          <w:rFonts w:ascii="Times New Roman" w:hAnsi="Times New Roman" w:cs="Times New Roman"/>
          <w:sz w:val="26"/>
          <w:szCs w:val="26"/>
        </w:rPr>
        <w:t>6554</w:t>
      </w:r>
      <w:proofErr w:type="gramEnd"/>
      <w:r w:rsidR="007E606E" w:rsidRPr="000C3CD4">
        <w:rPr>
          <w:rFonts w:ascii="Times New Roman" w:hAnsi="Times New Roman" w:cs="Times New Roman"/>
          <w:sz w:val="26"/>
          <w:szCs w:val="26"/>
        </w:rPr>
        <w:t xml:space="preserve">,2  </w:t>
      </w:r>
      <w:r w:rsidRPr="000C3CD4">
        <w:rPr>
          <w:rFonts w:ascii="Times New Roman" w:hAnsi="Times New Roman" w:cs="Times New Roman"/>
          <w:sz w:val="26"/>
          <w:szCs w:val="26"/>
        </w:rPr>
        <w:t>рублей, в том числе:</w:t>
      </w:r>
    </w:p>
    <w:p w14:paraId="73F90BB9" w14:textId="77777777" w:rsidR="00E90885" w:rsidRPr="000C3CD4" w:rsidRDefault="0025549B" w:rsidP="00E908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3CD4">
        <w:rPr>
          <w:rFonts w:ascii="Times New Roman" w:hAnsi="Times New Roman" w:cs="Times New Roman"/>
          <w:sz w:val="26"/>
          <w:szCs w:val="26"/>
        </w:rPr>
        <w:t xml:space="preserve">из средств местного бюджета – </w:t>
      </w:r>
      <w:r w:rsidR="007E606E" w:rsidRPr="000C3CD4">
        <w:rPr>
          <w:rFonts w:ascii="Times New Roman" w:hAnsi="Times New Roman" w:cs="Times New Roman"/>
          <w:sz w:val="26"/>
          <w:szCs w:val="26"/>
        </w:rPr>
        <w:t xml:space="preserve">6554,2 </w:t>
      </w:r>
      <w:r w:rsidR="00E90885" w:rsidRPr="000C3CD4">
        <w:rPr>
          <w:rFonts w:ascii="Times New Roman" w:hAnsi="Times New Roman" w:cs="Times New Roman"/>
          <w:sz w:val="26"/>
          <w:szCs w:val="26"/>
        </w:rPr>
        <w:t>тыс. рублей:</w:t>
      </w:r>
    </w:p>
    <w:p w14:paraId="3443A72D" w14:textId="77777777" w:rsidR="00E90885" w:rsidRPr="000C3CD4" w:rsidRDefault="00E90885" w:rsidP="00E90885">
      <w:pPr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42"/>
        <w:gridCol w:w="2068"/>
        <w:gridCol w:w="1200"/>
        <w:gridCol w:w="1593"/>
        <w:gridCol w:w="1351"/>
      </w:tblGrid>
      <w:tr w:rsidR="000C3CD4" w:rsidRPr="000C3CD4" w14:paraId="769C64F8" w14:textId="77777777" w:rsidTr="00B2191B">
        <w:tc>
          <w:tcPr>
            <w:tcW w:w="3642" w:type="dxa"/>
            <w:vMerge w:val="restart"/>
            <w:shd w:val="clear" w:color="auto" w:fill="auto"/>
          </w:tcPr>
          <w:p w14:paraId="227143A3" w14:textId="77777777" w:rsidR="00E90885" w:rsidRPr="000C3CD4" w:rsidRDefault="00E90885" w:rsidP="008C111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068" w:type="dxa"/>
            <w:vMerge w:val="restart"/>
            <w:shd w:val="clear" w:color="auto" w:fill="auto"/>
          </w:tcPr>
          <w:p w14:paraId="6E3C9955" w14:textId="77777777" w:rsidR="00E90885" w:rsidRPr="000C3CD4" w:rsidRDefault="00E90885" w:rsidP="008C111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4144" w:type="dxa"/>
            <w:gridSpan w:val="3"/>
            <w:shd w:val="clear" w:color="auto" w:fill="auto"/>
          </w:tcPr>
          <w:p w14:paraId="25D338E8" w14:textId="77777777" w:rsidR="00E90885" w:rsidRPr="000C3CD4" w:rsidRDefault="00E90885" w:rsidP="008C1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финансирования муниципальной программы, </w:t>
            </w:r>
          </w:p>
          <w:p w14:paraId="333AECD5" w14:textId="77777777" w:rsidR="00E90885" w:rsidRPr="000C3CD4" w:rsidRDefault="00E90885" w:rsidP="008C1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тыс. рублей</w:t>
            </w:r>
          </w:p>
        </w:tc>
      </w:tr>
      <w:tr w:rsidR="000C3CD4" w:rsidRPr="000C3CD4" w14:paraId="714303DA" w14:textId="77777777" w:rsidTr="00B2191B">
        <w:tc>
          <w:tcPr>
            <w:tcW w:w="3642" w:type="dxa"/>
            <w:vMerge/>
            <w:shd w:val="clear" w:color="auto" w:fill="auto"/>
          </w:tcPr>
          <w:p w14:paraId="68DA63C5" w14:textId="77777777" w:rsidR="00E90885" w:rsidRPr="000C3CD4" w:rsidRDefault="00E90885" w:rsidP="008C11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8" w:type="dxa"/>
            <w:vMerge/>
            <w:shd w:val="clear" w:color="auto" w:fill="auto"/>
          </w:tcPr>
          <w:p w14:paraId="1D326924" w14:textId="77777777" w:rsidR="00E90885" w:rsidRPr="000C3CD4" w:rsidRDefault="00E90885" w:rsidP="008C11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shd w:val="clear" w:color="auto" w:fill="auto"/>
          </w:tcPr>
          <w:p w14:paraId="31F8451F" w14:textId="77777777" w:rsidR="00E90885" w:rsidRPr="000C3CD4" w:rsidRDefault="00E90885" w:rsidP="005C60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7E606E" w:rsidRPr="000C3CD4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593" w:type="dxa"/>
            <w:shd w:val="clear" w:color="auto" w:fill="auto"/>
          </w:tcPr>
          <w:p w14:paraId="1C809533" w14:textId="77777777" w:rsidR="00E90885" w:rsidRPr="000C3CD4" w:rsidRDefault="00E90885" w:rsidP="005C60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7E606E" w:rsidRPr="000C3CD4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351" w:type="dxa"/>
            <w:shd w:val="clear" w:color="auto" w:fill="auto"/>
          </w:tcPr>
          <w:p w14:paraId="0BE87E54" w14:textId="77777777" w:rsidR="00E90885" w:rsidRPr="000C3CD4" w:rsidRDefault="00E90885" w:rsidP="005C60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7E606E" w:rsidRPr="000C3CD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0C3CD4" w:rsidRPr="000C3CD4" w14:paraId="0C353EE7" w14:textId="77777777" w:rsidTr="00B2191B">
        <w:tc>
          <w:tcPr>
            <w:tcW w:w="3642" w:type="dxa"/>
            <w:shd w:val="clear" w:color="auto" w:fill="auto"/>
          </w:tcPr>
          <w:p w14:paraId="32F7A9E6" w14:textId="77777777" w:rsidR="006038BB" w:rsidRPr="000C3CD4" w:rsidRDefault="006038BB" w:rsidP="008C11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«Строительство, реконструкция, капитальный ремонт и ремонт автомобильных дорог общего пользования местного значения на территории Мерчанского сельского поселения </w:t>
            </w:r>
            <w:proofErr w:type="gramStart"/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Крымского  района</w:t>
            </w:r>
            <w:proofErr w:type="gramEnd"/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068" w:type="dxa"/>
            <w:shd w:val="clear" w:color="auto" w:fill="auto"/>
          </w:tcPr>
          <w:p w14:paraId="32161165" w14:textId="77777777" w:rsidR="006038BB" w:rsidRPr="000C3CD4" w:rsidRDefault="006038BB" w:rsidP="008C11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  <w:p w14:paraId="623D9F04" w14:textId="77777777" w:rsidR="0060422C" w:rsidRPr="000C3CD4" w:rsidRDefault="0060422C" w:rsidP="008C11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710A3AB6" w14:textId="77777777" w:rsidR="006038BB" w:rsidRPr="000C3CD4" w:rsidRDefault="00B57947" w:rsidP="00B57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2191B" w:rsidRPr="000C3CD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307B454A" w14:textId="77777777" w:rsidR="006038BB" w:rsidRPr="000C3CD4" w:rsidRDefault="00A34559" w:rsidP="007E60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041DF463" w14:textId="77777777" w:rsidR="006038BB" w:rsidRPr="000C3CD4" w:rsidRDefault="007E606E" w:rsidP="009921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0C3CD4" w:rsidRPr="000C3CD4" w14:paraId="4620CCAD" w14:textId="77777777" w:rsidTr="00B2191B">
        <w:tc>
          <w:tcPr>
            <w:tcW w:w="3642" w:type="dxa"/>
            <w:shd w:val="clear" w:color="auto" w:fill="auto"/>
          </w:tcPr>
          <w:p w14:paraId="71BADB96" w14:textId="77777777" w:rsidR="00572130" w:rsidRPr="000C3CD4" w:rsidRDefault="00572130" w:rsidP="000763A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«Ремонт и содержание автомобильных дорог </w:t>
            </w:r>
            <w:r w:rsidR="005E5FC8" w:rsidRPr="000C3CD4">
              <w:rPr>
                <w:rFonts w:ascii="Times New Roman" w:hAnsi="Times New Roman" w:cs="Times New Roman"/>
                <w:sz w:val="26"/>
                <w:szCs w:val="26"/>
              </w:rPr>
              <w:t>Мерчанского</w:t>
            </w: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proofErr w:type="gramStart"/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Крымского  района</w:t>
            </w:r>
            <w:proofErr w:type="gramEnd"/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068" w:type="dxa"/>
            <w:shd w:val="clear" w:color="auto" w:fill="auto"/>
          </w:tcPr>
          <w:p w14:paraId="2887081F" w14:textId="77777777" w:rsidR="00572130" w:rsidRPr="000C3CD4" w:rsidRDefault="00572130" w:rsidP="008C11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200" w:type="dxa"/>
            <w:shd w:val="clear" w:color="auto" w:fill="auto"/>
          </w:tcPr>
          <w:p w14:paraId="5F4F6633" w14:textId="77777777" w:rsidR="00572130" w:rsidRPr="000C3CD4" w:rsidRDefault="007E606E" w:rsidP="00992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2086,6</w:t>
            </w:r>
          </w:p>
        </w:tc>
        <w:tc>
          <w:tcPr>
            <w:tcW w:w="1593" w:type="dxa"/>
            <w:shd w:val="clear" w:color="auto" w:fill="auto"/>
          </w:tcPr>
          <w:p w14:paraId="0410A3AC" w14:textId="374B6A11" w:rsidR="00572130" w:rsidRPr="000C3CD4" w:rsidRDefault="00A06BD4" w:rsidP="00992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2370,2</w:t>
            </w:r>
          </w:p>
        </w:tc>
        <w:tc>
          <w:tcPr>
            <w:tcW w:w="1351" w:type="dxa"/>
            <w:shd w:val="clear" w:color="auto" w:fill="auto"/>
          </w:tcPr>
          <w:p w14:paraId="0D63BB9A" w14:textId="76EF9F01" w:rsidR="00572130" w:rsidRPr="000C3CD4" w:rsidRDefault="007E606E" w:rsidP="00992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32BFE" w:rsidRPr="000C3CD4">
              <w:rPr>
                <w:rFonts w:ascii="Times New Roman" w:hAnsi="Times New Roman" w:cs="Times New Roman"/>
                <w:sz w:val="26"/>
                <w:szCs w:val="26"/>
              </w:rPr>
              <w:t>479,3</w:t>
            </w:r>
          </w:p>
        </w:tc>
      </w:tr>
      <w:tr w:rsidR="000C3CD4" w:rsidRPr="000C3CD4" w14:paraId="41043E13" w14:textId="77777777" w:rsidTr="00B2191B">
        <w:tc>
          <w:tcPr>
            <w:tcW w:w="3642" w:type="dxa"/>
            <w:shd w:val="clear" w:color="auto" w:fill="auto"/>
          </w:tcPr>
          <w:p w14:paraId="7358D87E" w14:textId="77777777" w:rsidR="00572130" w:rsidRPr="000C3CD4" w:rsidRDefault="00572130" w:rsidP="008C11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«Мероприятия по землеустройству и землепользованию на территории </w:t>
            </w:r>
            <w:r w:rsidR="005E5FC8" w:rsidRPr="000C3CD4">
              <w:rPr>
                <w:rFonts w:ascii="Times New Roman" w:hAnsi="Times New Roman" w:cs="Times New Roman"/>
                <w:sz w:val="26"/>
                <w:szCs w:val="26"/>
              </w:rPr>
              <w:t>Мерчанского</w:t>
            </w: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proofErr w:type="gramStart"/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Крымского  района</w:t>
            </w:r>
            <w:proofErr w:type="gramEnd"/>
          </w:p>
        </w:tc>
        <w:tc>
          <w:tcPr>
            <w:tcW w:w="2068" w:type="dxa"/>
            <w:shd w:val="clear" w:color="auto" w:fill="auto"/>
          </w:tcPr>
          <w:p w14:paraId="32765D33" w14:textId="77777777" w:rsidR="00572130" w:rsidRPr="000C3CD4" w:rsidRDefault="00572130" w:rsidP="008C11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200" w:type="dxa"/>
            <w:shd w:val="clear" w:color="auto" w:fill="auto"/>
          </w:tcPr>
          <w:p w14:paraId="01E23816" w14:textId="77777777" w:rsidR="00572130" w:rsidRPr="000C3CD4" w:rsidRDefault="0025549B" w:rsidP="00992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93" w:type="dxa"/>
            <w:shd w:val="clear" w:color="auto" w:fill="auto"/>
          </w:tcPr>
          <w:p w14:paraId="5E8E4D34" w14:textId="77777777" w:rsidR="00572130" w:rsidRPr="000C3CD4" w:rsidRDefault="0025549B" w:rsidP="00992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351" w:type="dxa"/>
            <w:shd w:val="clear" w:color="auto" w:fill="auto"/>
          </w:tcPr>
          <w:p w14:paraId="143499FD" w14:textId="77777777" w:rsidR="00572130" w:rsidRPr="000C3CD4" w:rsidRDefault="0025549B" w:rsidP="00992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0763A9" w:rsidRPr="000C3CD4" w14:paraId="00407C03" w14:textId="77777777" w:rsidTr="00B2191B">
        <w:tc>
          <w:tcPr>
            <w:tcW w:w="3642" w:type="dxa"/>
            <w:shd w:val="clear" w:color="auto" w:fill="auto"/>
          </w:tcPr>
          <w:p w14:paraId="5ACE3D76" w14:textId="77777777" w:rsidR="000763A9" w:rsidRPr="000C3CD4" w:rsidRDefault="000763A9" w:rsidP="008C111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2068" w:type="dxa"/>
            <w:shd w:val="clear" w:color="auto" w:fill="auto"/>
          </w:tcPr>
          <w:p w14:paraId="3518BA8C" w14:textId="77777777" w:rsidR="000763A9" w:rsidRPr="000C3CD4" w:rsidRDefault="000763A9" w:rsidP="008C111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00" w:type="dxa"/>
            <w:shd w:val="clear" w:color="auto" w:fill="auto"/>
          </w:tcPr>
          <w:p w14:paraId="10B96F2B" w14:textId="77777777" w:rsidR="000763A9" w:rsidRPr="000C3CD4" w:rsidRDefault="007E606E" w:rsidP="00992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b/>
                <w:sz w:val="26"/>
                <w:szCs w:val="26"/>
              </w:rPr>
              <w:t>2086,6</w:t>
            </w:r>
          </w:p>
        </w:tc>
        <w:tc>
          <w:tcPr>
            <w:tcW w:w="1593" w:type="dxa"/>
            <w:shd w:val="clear" w:color="auto" w:fill="auto"/>
          </w:tcPr>
          <w:p w14:paraId="34EA8416" w14:textId="63EBE507" w:rsidR="000763A9" w:rsidRPr="000C3CD4" w:rsidRDefault="00A06BD4" w:rsidP="00992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2370,2</w:t>
            </w:r>
          </w:p>
        </w:tc>
        <w:tc>
          <w:tcPr>
            <w:tcW w:w="1351" w:type="dxa"/>
            <w:shd w:val="clear" w:color="auto" w:fill="auto"/>
          </w:tcPr>
          <w:p w14:paraId="23DA1410" w14:textId="318D9535" w:rsidR="000763A9" w:rsidRPr="000C3CD4" w:rsidRDefault="00232BFE" w:rsidP="00992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b/>
                <w:sz w:val="26"/>
                <w:szCs w:val="26"/>
              </w:rPr>
              <w:t>2479,3</w:t>
            </w:r>
          </w:p>
        </w:tc>
      </w:tr>
    </w:tbl>
    <w:p w14:paraId="44E23C88" w14:textId="77777777" w:rsidR="00F749A3" w:rsidRPr="000C3CD4" w:rsidRDefault="00F749A3" w:rsidP="005E2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6390526" w14:textId="77777777" w:rsidR="001023F3" w:rsidRPr="000C3CD4" w:rsidRDefault="00F749A3" w:rsidP="001023F3">
      <w:pPr>
        <w:pStyle w:val="a3"/>
        <w:numPr>
          <w:ilvl w:val="0"/>
          <w:numId w:val="4"/>
        </w:numPr>
        <w:jc w:val="center"/>
        <w:rPr>
          <w:rFonts w:ascii="Times New Roman" w:hAnsi="Times New Roman"/>
          <w:b/>
          <w:sz w:val="26"/>
          <w:szCs w:val="26"/>
        </w:rPr>
      </w:pPr>
      <w:r w:rsidRPr="000C3CD4">
        <w:rPr>
          <w:rFonts w:ascii="Times New Roman" w:hAnsi="Times New Roman"/>
          <w:b/>
          <w:sz w:val="26"/>
          <w:szCs w:val="26"/>
        </w:rPr>
        <w:t>Методика оценки эффективности реализации</w:t>
      </w:r>
    </w:p>
    <w:p w14:paraId="44875F91" w14:textId="77777777" w:rsidR="00F749A3" w:rsidRPr="000C3CD4" w:rsidRDefault="00F749A3" w:rsidP="001023F3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0C3CD4">
        <w:rPr>
          <w:rFonts w:ascii="Times New Roman" w:hAnsi="Times New Roman"/>
          <w:b/>
          <w:sz w:val="26"/>
          <w:szCs w:val="26"/>
        </w:rPr>
        <w:t>муниципальной программы</w:t>
      </w:r>
      <w:r w:rsidR="001023F3" w:rsidRPr="000C3CD4">
        <w:rPr>
          <w:rFonts w:ascii="Times New Roman" w:hAnsi="Times New Roman"/>
          <w:b/>
          <w:sz w:val="26"/>
          <w:szCs w:val="26"/>
        </w:rPr>
        <w:t>.</w:t>
      </w:r>
    </w:p>
    <w:p w14:paraId="186A1293" w14:textId="77777777" w:rsidR="001023F3" w:rsidRPr="000C3CD4" w:rsidRDefault="001023F3" w:rsidP="001023F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38573D29" w14:textId="77777777" w:rsidR="001023F3" w:rsidRPr="000C3CD4" w:rsidRDefault="001023F3" w:rsidP="0083239F">
      <w:pPr>
        <w:pStyle w:val="a3"/>
        <w:ind w:left="0" w:firstLine="567"/>
        <w:jc w:val="both"/>
        <w:rPr>
          <w:rStyle w:val="FontStyle50"/>
          <w:sz w:val="26"/>
          <w:szCs w:val="26"/>
        </w:rPr>
      </w:pPr>
      <w:r w:rsidRPr="000C3CD4">
        <w:rPr>
          <w:rStyle w:val="FontStyle50"/>
          <w:sz w:val="26"/>
          <w:szCs w:val="26"/>
        </w:rPr>
        <w:t>Методика оценки эффективности реализации муниципальной програм</w:t>
      </w:r>
      <w:r w:rsidRPr="000C3CD4">
        <w:rPr>
          <w:rStyle w:val="FontStyle50"/>
          <w:sz w:val="26"/>
          <w:szCs w:val="26"/>
        </w:rPr>
        <w:softHyphen/>
        <w:t>мы учитывает необходимость проведения следующих оценок:</w:t>
      </w:r>
    </w:p>
    <w:p w14:paraId="05D22ABC" w14:textId="77777777" w:rsidR="001023F3" w:rsidRPr="000C3CD4" w:rsidRDefault="001023F3" w:rsidP="0083239F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3CD4">
        <w:rPr>
          <w:rStyle w:val="FontStyle50"/>
          <w:sz w:val="26"/>
          <w:szCs w:val="26"/>
        </w:rPr>
        <w:t xml:space="preserve">- </w:t>
      </w:r>
      <w:r w:rsidR="00B24F3B" w:rsidRPr="000C3CD4">
        <w:rPr>
          <w:rFonts w:ascii="Times New Roman" w:hAnsi="Times New Roman" w:cs="Times New Roman"/>
          <w:sz w:val="26"/>
          <w:szCs w:val="26"/>
        </w:rPr>
        <w:t>Оценка степени реализации мероприятий основных мероприятий и достижения ожидаемых непосредственных результатов их реализации;</w:t>
      </w:r>
    </w:p>
    <w:p w14:paraId="6ABE23CB" w14:textId="77777777" w:rsidR="005400AE" w:rsidRPr="000C3CD4" w:rsidRDefault="005400AE" w:rsidP="0083239F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C3CD4">
        <w:rPr>
          <w:rFonts w:ascii="Times New Roman" w:hAnsi="Times New Roman" w:cs="Times New Roman"/>
          <w:sz w:val="26"/>
          <w:szCs w:val="26"/>
        </w:rPr>
        <w:t xml:space="preserve">Степень реализации мероприятии программы оценивается, как доля </w:t>
      </w:r>
      <w:proofErr w:type="gramStart"/>
      <w:r w:rsidRPr="000C3CD4">
        <w:rPr>
          <w:rFonts w:ascii="Times New Roman" w:hAnsi="Times New Roman" w:cs="Times New Roman"/>
          <w:sz w:val="26"/>
          <w:szCs w:val="26"/>
        </w:rPr>
        <w:t>мероприятий</w:t>
      </w:r>
      <w:proofErr w:type="gramEnd"/>
      <w:r w:rsidRPr="000C3CD4">
        <w:rPr>
          <w:rFonts w:ascii="Times New Roman" w:hAnsi="Times New Roman" w:cs="Times New Roman"/>
          <w:sz w:val="26"/>
          <w:szCs w:val="26"/>
        </w:rPr>
        <w:t xml:space="preserve"> выполненных в полном объеме.</w:t>
      </w:r>
    </w:p>
    <w:p w14:paraId="1B70171D" w14:textId="77777777" w:rsidR="00B24F3B" w:rsidRPr="000C3CD4" w:rsidRDefault="00B24F3B" w:rsidP="008323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3CD4">
        <w:rPr>
          <w:rFonts w:ascii="Times New Roman" w:hAnsi="Times New Roman" w:cs="Times New Roman"/>
          <w:sz w:val="26"/>
          <w:szCs w:val="26"/>
        </w:rPr>
        <w:t>- Оценка степени соответствия запланированному уровню расходов;</w:t>
      </w:r>
    </w:p>
    <w:p w14:paraId="36336A62" w14:textId="77777777" w:rsidR="00C41A3B" w:rsidRPr="000C3CD4" w:rsidRDefault="00C41A3B" w:rsidP="008323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3CD4">
        <w:rPr>
          <w:rFonts w:ascii="Times New Roman" w:hAnsi="Times New Roman" w:cs="Times New Roman"/>
          <w:sz w:val="26"/>
          <w:szCs w:val="26"/>
        </w:rPr>
        <w:t>Степень соответствия запланированному уровню расходов оценивается как отношение фактически произведенных в отчетном году расходов на его реализацию к плановым значениям</w:t>
      </w:r>
    </w:p>
    <w:p w14:paraId="6D8509F1" w14:textId="77777777" w:rsidR="00B24F3B" w:rsidRPr="000C3CD4" w:rsidRDefault="00B24F3B" w:rsidP="0083239F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3CD4">
        <w:rPr>
          <w:rFonts w:ascii="Times New Roman" w:hAnsi="Times New Roman" w:cs="Times New Roman"/>
          <w:sz w:val="26"/>
          <w:szCs w:val="26"/>
        </w:rPr>
        <w:t>- Оценка эффективности использования средств местного бюджета;</w:t>
      </w:r>
    </w:p>
    <w:p w14:paraId="23DB4250" w14:textId="77777777" w:rsidR="00C41A3B" w:rsidRPr="000C3CD4" w:rsidRDefault="00C41A3B" w:rsidP="0083239F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C3CD4">
        <w:rPr>
          <w:rFonts w:ascii="Times New Roman" w:hAnsi="Times New Roman" w:cs="Times New Roman"/>
          <w:sz w:val="26"/>
          <w:szCs w:val="26"/>
        </w:rPr>
        <w:lastRenderedPageBreak/>
        <w:t>Эффективность использования бюджетных средств рассчитывается как отношение степени реализации мероприятий к степени соответствия запланированному уровню расходов из средств местного бюджета.</w:t>
      </w:r>
    </w:p>
    <w:p w14:paraId="2D8BAFEF" w14:textId="77777777" w:rsidR="00A51BD9" w:rsidRPr="000C3CD4" w:rsidRDefault="00A51BD9" w:rsidP="0083239F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0C3CD4">
        <w:rPr>
          <w:rFonts w:ascii="Times New Roman" w:hAnsi="Times New Roman" w:cs="Times New Roman"/>
          <w:color w:val="auto"/>
          <w:sz w:val="26"/>
          <w:szCs w:val="26"/>
        </w:rPr>
        <w:t>-</w:t>
      </w:r>
      <w:r w:rsidRPr="000C3CD4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Оценка эффективности реализации подпрограммы (основного мероприятия)</w:t>
      </w:r>
      <w:r w:rsidR="00F64433" w:rsidRPr="000C3CD4">
        <w:rPr>
          <w:rFonts w:ascii="Times New Roman" w:hAnsi="Times New Roman" w:cs="Times New Roman"/>
          <w:b w:val="0"/>
          <w:color w:val="auto"/>
          <w:sz w:val="26"/>
          <w:szCs w:val="26"/>
        </w:rPr>
        <w:t>;</w:t>
      </w:r>
    </w:p>
    <w:p w14:paraId="62E9387E" w14:textId="77777777" w:rsidR="00C41A3B" w:rsidRPr="000C3CD4" w:rsidRDefault="00C41A3B" w:rsidP="008323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3CD4">
        <w:rPr>
          <w:rFonts w:ascii="Times New Roman" w:hAnsi="Times New Roman" w:cs="Times New Roman"/>
          <w:sz w:val="26"/>
          <w:szCs w:val="26"/>
        </w:rPr>
        <w:t>Эффективность реализации подпрограммы (основного мероприятия) оценивается в зависимости от значений оценки степени реализации подпрограммы (основного мероприятия) и оценки эффективности использования средств местного бюджета</w:t>
      </w:r>
    </w:p>
    <w:p w14:paraId="28291D5B" w14:textId="77777777" w:rsidR="00F64433" w:rsidRPr="000C3CD4" w:rsidRDefault="00F64433" w:rsidP="008323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3CD4">
        <w:rPr>
          <w:rFonts w:ascii="Times New Roman" w:hAnsi="Times New Roman" w:cs="Times New Roman"/>
          <w:sz w:val="26"/>
          <w:szCs w:val="26"/>
        </w:rPr>
        <w:t xml:space="preserve"> - Оценка степени достижения целей и решения задач муниципальной программы;</w:t>
      </w:r>
    </w:p>
    <w:p w14:paraId="4C57EEE5" w14:textId="77777777" w:rsidR="00C81D9E" w:rsidRPr="000C3CD4" w:rsidRDefault="00C81D9E" w:rsidP="008323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3CD4">
        <w:rPr>
          <w:rFonts w:ascii="Times New Roman" w:hAnsi="Times New Roman" w:cs="Times New Roman"/>
          <w:sz w:val="26"/>
          <w:szCs w:val="26"/>
        </w:rPr>
        <w:t>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14:paraId="6474A1ED" w14:textId="77777777" w:rsidR="00F64433" w:rsidRPr="000C3CD4" w:rsidRDefault="00F64433" w:rsidP="008323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3CD4">
        <w:rPr>
          <w:rFonts w:ascii="Times New Roman" w:hAnsi="Times New Roman" w:cs="Times New Roman"/>
          <w:sz w:val="26"/>
          <w:szCs w:val="26"/>
        </w:rPr>
        <w:t>- Оценка эффективности реализации муниципальной программы</w:t>
      </w:r>
      <w:r w:rsidR="005400AE" w:rsidRPr="000C3CD4">
        <w:rPr>
          <w:rFonts w:ascii="Times New Roman" w:hAnsi="Times New Roman" w:cs="Times New Roman"/>
          <w:sz w:val="26"/>
          <w:szCs w:val="26"/>
        </w:rPr>
        <w:t>.</w:t>
      </w:r>
    </w:p>
    <w:p w14:paraId="69750006" w14:textId="77777777" w:rsidR="00A51BD9" w:rsidRPr="000C3CD4" w:rsidRDefault="005400AE" w:rsidP="0083239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3CD4">
        <w:rPr>
          <w:rFonts w:ascii="Times New Roman" w:hAnsi="Times New Roman" w:cs="Times New Roman"/>
          <w:sz w:val="26"/>
          <w:szCs w:val="26"/>
        </w:rPr>
        <w:t>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подпрограмм.</w:t>
      </w:r>
    </w:p>
    <w:p w14:paraId="488EDAD8" w14:textId="77777777" w:rsidR="00DA1C27" w:rsidRPr="000C3CD4" w:rsidRDefault="00DA1C27" w:rsidP="00DA1C27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C3CD4">
        <w:rPr>
          <w:rFonts w:ascii="Times New Roman" w:hAnsi="Times New Roman"/>
          <w:b/>
          <w:sz w:val="26"/>
          <w:szCs w:val="26"/>
        </w:rPr>
        <w:t>Механизм реализации муниципальной программы</w:t>
      </w:r>
    </w:p>
    <w:p w14:paraId="2B6E6331" w14:textId="77777777" w:rsidR="00DA1C27" w:rsidRPr="000C3CD4" w:rsidRDefault="00DA1C27" w:rsidP="00DA1C27">
      <w:pPr>
        <w:spacing w:after="0" w:line="240" w:lineRule="auto"/>
        <w:ind w:left="720"/>
        <w:jc w:val="center"/>
        <w:rPr>
          <w:rFonts w:ascii="Times New Roman" w:hAnsi="Times New Roman"/>
          <w:b/>
          <w:sz w:val="26"/>
          <w:szCs w:val="26"/>
        </w:rPr>
      </w:pPr>
      <w:r w:rsidRPr="000C3CD4">
        <w:rPr>
          <w:rFonts w:ascii="Times New Roman" w:hAnsi="Times New Roman"/>
          <w:b/>
          <w:sz w:val="26"/>
          <w:szCs w:val="26"/>
        </w:rPr>
        <w:t>и контроль за ее выполнением</w:t>
      </w:r>
    </w:p>
    <w:p w14:paraId="44E016A8" w14:textId="77777777" w:rsidR="00DA1C27" w:rsidRPr="000C3CD4" w:rsidRDefault="00DA1C27" w:rsidP="00DA1C27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</w:p>
    <w:p w14:paraId="63D20C49" w14:textId="77777777" w:rsidR="00DA1C27" w:rsidRPr="000C3CD4" w:rsidRDefault="00DA1C27" w:rsidP="00DA1C2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C3CD4">
        <w:rPr>
          <w:rFonts w:ascii="Times New Roman" w:hAnsi="Times New Roman"/>
          <w:sz w:val="26"/>
          <w:szCs w:val="26"/>
        </w:rPr>
        <w:t xml:space="preserve">Текущее управление муниципальной программой </w:t>
      </w:r>
      <w:proofErr w:type="gramStart"/>
      <w:r w:rsidRPr="000C3CD4">
        <w:rPr>
          <w:rFonts w:ascii="Times New Roman" w:hAnsi="Times New Roman"/>
          <w:sz w:val="26"/>
          <w:szCs w:val="26"/>
        </w:rPr>
        <w:t>осуществляет  координатор</w:t>
      </w:r>
      <w:proofErr w:type="gramEnd"/>
      <w:r w:rsidRPr="000C3CD4">
        <w:rPr>
          <w:rFonts w:ascii="Times New Roman" w:hAnsi="Times New Roman"/>
          <w:sz w:val="26"/>
          <w:szCs w:val="26"/>
        </w:rPr>
        <w:t>, который:</w:t>
      </w:r>
    </w:p>
    <w:p w14:paraId="0C2E43E2" w14:textId="77777777" w:rsidR="00DA1C27" w:rsidRPr="000C3CD4" w:rsidRDefault="00DA1C27" w:rsidP="00DA1C2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C3CD4">
        <w:rPr>
          <w:rFonts w:ascii="Times New Roman" w:hAnsi="Times New Roman"/>
          <w:sz w:val="26"/>
          <w:szCs w:val="26"/>
        </w:rPr>
        <w:t>обеспечивает разработку муниципальной программы, ее согласование с участниками муниципальной программы;</w:t>
      </w:r>
    </w:p>
    <w:p w14:paraId="65EEF623" w14:textId="77777777" w:rsidR="00DA1C27" w:rsidRPr="000C3CD4" w:rsidRDefault="00DA1C27" w:rsidP="00DA1C2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C3CD4">
        <w:rPr>
          <w:rFonts w:ascii="Times New Roman" w:hAnsi="Times New Roman"/>
          <w:sz w:val="26"/>
          <w:szCs w:val="26"/>
        </w:rPr>
        <w:t>формирует структуру муниципальной программы и перечень участников муниципальной программы;</w:t>
      </w:r>
    </w:p>
    <w:p w14:paraId="1B659008" w14:textId="77777777" w:rsidR="00DA1C27" w:rsidRPr="000C3CD4" w:rsidRDefault="00DA1C27" w:rsidP="00DA1C2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C3CD4">
        <w:rPr>
          <w:rFonts w:ascii="Times New Roman" w:hAnsi="Times New Roman"/>
          <w:sz w:val="26"/>
          <w:szCs w:val="26"/>
        </w:rPr>
        <w:t>организует реализацию муниципальной программы, координацию деятельности участников муниципальной программы;</w:t>
      </w:r>
    </w:p>
    <w:p w14:paraId="22534B4A" w14:textId="77777777" w:rsidR="00DA1C27" w:rsidRPr="000C3CD4" w:rsidRDefault="00DA1C27" w:rsidP="00DA1C2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C3CD4">
        <w:rPr>
          <w:rFonts w:ascii="Times New Roman" w:hAnsi="Times New Roman"/>
          <w:sz w:val="26"/>
          <w:szCs w:val="26"/>
        </w:rPr>
        <w:t>принимает решение о необходимости внесения в установленном порядке изменений в муниципальную программу;</w:t>
      </w:r>
    </w:p>
    <w:p w14:paraId="707C1B30" w14:textId="77777777" w:rsidR="00DA1C27" w:rsidRPr="000C3CD4" w:rsidRDefault="00DA1C27" w:rsidP="00DA1C2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C3CD4">
        <w:rPr>
          <w:rFonts w:ascii="Times New Roman" w:hAnsi="Times New Roman"/>
          <w:sz w:val="26"/>
          <w:szCs w:val="26"/>
        </w:rPr>
        <w:t>несет ответственность за достижение целевых показателей муниципальной программы;</w:t>
      </w:r>
    </w:p>
    <w:p w14:paraId="642C0150" w14:textId="77777777" w:rsidR="00DA1C27" w:rsidRPr="000C3CD4" w:rsidRDefault="00DA1C27" w:rsidP="00DA1C2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C3CD4">
        <w:rPr>
          <w:rFonts w:ascii="Times New Roman" w:hAnsi="Times New Roman"/>
          <w:sz w:val="26"/>
          <w:szCs w:val="26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14:paraId="073B4417" w14:textId="77777777" w:rsidR="00B24F3B" w:rsidRPr="000C3CD4" w:rsidRDefault="00DA1C27" w:rsidP="00DA1C27">
      <w:pPr>
        <w:ind w:firstLine="709"/>
        <w:rPr>
          <w:rFonts w:ascii="Times New Roman" w:hAnsi="Times New Roman"/>
          <w:sz w:val="26"/>
          <w:szCs w:val="26"/>
        </w:rPr>
      </w:pPr>
      <w:r w:rsidRPr="000C3CD4">
        <w:rPr>
          <w:rFonts w:ascii="Times New Roman" w:hAnsi="Times New Roman"/>
          <w:sz w:val="26"/>
          <w:szCs w:val="26"/>
        </w:rPr>
        <w:t>осуществляет иные полномочия, установленные муниципальной программой.</w:t>
      </w:r>
    </w:p>
    <w:p w14:paraId="07AFDAA9" w14:textId="77777777" w:rsidR="0083239F" w:rsidRPr="000C3CD4" w:rsidRDefault="0083239F" w:rsidP="00C9536E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06430A2" w14:textId="77777777" w:rsidR="0083239F" w:rsidRPr="000C3CD4" w:rsidRDefault="0083239F" w:rsidP="00C9536E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EAA62E9" w14:textId="77777777" w:rsidR="007E606E" w:rsidRPr="000C3CD4" w:rsidRDefault="007E606E" w:rsidP="00C9536E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9A156FF" w14:textId="77777777" w:rsidR="007E606E" w:rsidRPr="000C3CD4" w:rsidRDefault="007E606E" w:rsidP="00C9536E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D93280A" w14:textId="77777777" w:rsidR="007E606E" w:rsidRPr="000C3CD4" w:rsidRDefault="007E606E" w:rsidP="00C9536E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173D256" w14:textId="77777777" w:rsidR="007E606E" w:rsidRPr="000C3CD4" w:rsidRDefault="007E606E" w:rsidP="00C9536E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3590AC1" w14:textId="77777777" w:rsidR="007E606E" w:rsidRPr="000C3CD4" w:rsidRDefault="007E606E" w:rsidP="00C9536E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9FE5BF6" w14:textId="77777777" w:rsidR="00C9536E" w:rsidRPr="000C3CD4" w:rsidRDefault="00C9536E" w:rsidP="00C9536E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3CD4">
        <w:rPr>
          <w:rFonts w:ascii="Times New Roman" w:hAnsi="Times New Roman" w:cs="Times New Roman"/>
          <w:b/>
          <w:sz w:val="26"/>
          <w:szCs w:val="26"/>
        </w:rPr>
        <w:lastRenderedPageBreak/>
        <w:t>7. Оценка рисков реализации муниципальной программы</w:t>
      </w:r>
      <w:r w:rsidR="002008F0" w:rsidRPr="000C3CD4">
        <w:rPr>
          <w:rFonts w:ascii="Times New Roman" w:hAnsi="Times New Roman" w:cs="Times New Roman"/>
          <w:b/>
          <w:sz w:val="26"/>
          <w:szCs w:val="26"/>
        </w:rPr>
        <w:t>.</w:t>
      </w:r>
    </w:p>
    <w:tbl>
      <w:tblPr>
        <w:tblW w:w="9356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98"/>
        <w:gridCol w:w="4758"/>
      </w:tblGrid>
      <w:tr w:rsidR="000C3CD4" w:rsidRPr="000C3CD4" w14:paraId="07CB82AB" w14:textId="77777777" w:rsidTr="002008F0">
        <w:trPr>
          <w:trHeight w:val="142"/>
        </w:trPr>
        <w:tc>
          <w:tcPr>
            <w:tcW w:w="4598" w:type="dxa"/>
            <w:shd w:val="clear" w:color="auto" w:fill="auto"/>
          </w:tcPr>
          <w:p w14:paraId="2E1AE202" w14:textId="77777777" w:rsidR="00C9536E" w:rsidRPr="000C3CD4" w:rsidRDefault="00C9536E" w:rsidP="008C11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Внешний фактор, который может повлиять на реализацию Программы</w:t>
            </w:r>
          </w:p>
        </w:tc>
        <w:tc>
          <w:tcPr>
            <w:tcW w:w="4758" w:type="dxa"/>
            <w:shd w:val="clear" w:color="auto" w:fill="auto"/>
          </w:tcPr>
          <w:p w14:paraId="585D2118" w14:textId="77777777" w:rsidR="00C9536E" w:rsidRPr="000C3CD4" w:rsidRDefault="00C9536E" w:rsidP="008C11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Механизмы минимизации негативного влияния внешних факторов</w:t>
            </w:r>
          </w:p>
        </w:tc>
      </w:tr>
      <w:tr w:rsidR="000C3CD4" w:rsidRPr="000C3CD4" w14:paraId="5C2F0519" w14:textId="77777777" w:rsidTr="002008F0">
        <w:trPr>
          <w:trHeight w:val="167"/>
        </w:trPr>
        <w:tc>
          <w:tcPr>
            <w:tcW w:w="4598" w:type="dxa"/>
            <w:shd w:val="clear" w:color="auto" w:fill="auto"/>
          </w:tcPr>
          <w:p w14:paraId="256091A5" w14:textId="77777777" w:rsidR="00C9536E" w:rsidRPr="000C3CD4" w:rsidRDefault="00C9536E" w:rsidP="008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CD4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4758" w:type="dxa"/>
            <w:shd w:val="clear" w:color="auto" w:fill="auto"/>
          </w:tcPr>
          <w:p w14:paraId="04C03146" w14:textId="77777777" w:rsidR="00C9536E" w:rsidRPr="000C3CD4" w:rsidRDefault="00C9536E" w:rsidP="008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C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C3CD4" w:rsidRPr="000C3CD4" w14:paraId="3C4B8499" w14:textId="77777777" w:rsidTr="002008F0">
        <w:trPr>
          <w:trHeight w:val="2968"/>
        </w:trPr>
        <w:tc>
          <w:tcPr>
            <w:tcW w:w="4598" w:type="dxa"/>
            <w:shd w:val="clear" w:color="auto" w:fill="auto"/>
          </w:tcPr>
          <w:p w14:paraId="12E3728A" w14:textId="77777777" w:rsidR="0007521E" w:rsidRPr="000C3CD4" w:rsidRDefault="0007521E" w:rsidP="000A12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Изменения федерального и </w:t>
            </w:r>
            <w:r w:rsidR="000A1276" w:rsidRPr="000C3CD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краевого</w:t>
            </w:r>
            <w:r w:rsidRPr="000C3CD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законодательства в сфере реализации муниципальной программы</w:t>
            </w:r>
          </w:p>
        </w:tc>
        <w:tc>
          <w:tcPr>
            <w:tcW w:w="4758" w:type="dxa"/>
            <w:shd w:val="clear" w:color="auto" w:fill="auto"/>
          </w:tcPr>
          <w:p w14:paraId="3AADE589" w14:textId="77777777" w:rsidR="0007521E" w:rsidRPr="000C3CD4" w:rsidRDefault="0007521E" w:rsidP="000A12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Осуществление мониторинга изменения федерального и </w:t>
            </w:r>
            <w:r w:rsidR="000A1276" w:rsidRPr="000C3CD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краевого</w:t>
            </w:r>
            <w:r w:rsidRPr="000C3CD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законодательства с оценкой возможных последствий. Актуализация нормативно-правовых актов администрации </w:t>
            </w:r>
            <w:r w:rsidR="005E5FC8" w:rsidRPr="000C3CD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Мерчанского</w:t>
            </w:r>
            <w:r w:rsidR="000A1276" w:rsidRPr="000C3CD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сельского поселения Крымского района</w:t>
            </w:r>
            <w:r w:rsidRPr="000C3CD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в сфере реализации муниципальной программы.</w:t>
            </w:r>
          </w:p>
        </w:tc>
      </w:tr>
      <w:tr w:rsidR="000C3CD4" w:rsidRPr="000C3CD4" w14:paraId="4C0662BB" w14:textId="77777777" w:rsidTr="002008F0">
        <w:trPr>
          <w:trHeight w:val="1459"/>
        </w:trPr>
        <w:tc>
          <w:tcPr>
            <w:tcW w:w="4598" w:type="dxa"/>
            <w:shd w:val="clear" w:color="auto" w:fill="auto"/>
          </w:tcPr>
          <w:p w14:paraId="382AB487" w14:textId="77777777" w:rsidR="0007521E" w:rsidRPr="000C3CD4" w:rsidRDefault="0007521E" w:rsidP="000A12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Риск недостаточной обеспеченности финансовыми ресурсами мероприятий муниципальной программы</w:t>
            </w:r>
          </w:p>
        </w:tc>
        <w:tc>
          <w:tcPr>
            <w:tcW w:w="4758" w:type="dxa"/>
            <w:shd w:val="clear" w:color="auto" w:fill="auto"/>
          </w:tcPr>
          <w:p w14:paraId="595C7BCE" w14:textId="77777777" w:rsidR="0007521E" w:rsidRPr="000C3CD4" w:rsidRDefault="0007521E" w:rsidP="000A12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Мониторинг и оценка эффективности программных мероприятий с целью возможного перераспределения средств внутри муниципальной программы</w:t>
            </w:r>
          </w:p>
        </w:tc>
      </w:tr>
    </w:tbl>
    <w:p w14:paraId="2C06720E" w14:textId="77777777" w:rsidR="00432F25" w:rsidRPr="000C3CD4" w:rsidRDefault="0007521E" w:rsidP="000A127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3CD4">
        <w:rPr>
          <w:rFonts w:ascii="Times New Roman" w:hAnsi="Times New Roman" w:cs="Times New Roman"/>
          <w:sz w:val="26"/>
          <w:szCs w:val="26"/>
          <w:shd w:val="clear" w:color="auto" w:fill="FFFFFF"/>
        </w:rPr>
        <w:t>Дополнительной мерой по снижению рисков является контроль при реализации каждого конкретного мероприятия. Меры по минимизации возможных рисков, связанных со спецификой цели и задач программы, будут приниматься в ходе оперативного управления реализацией программы</w:t>
      </w:r>
      <w:r w:rsidR="002008F0" w:rsidRPr="000C3CD4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0E525FED" w14:textId="77777777" w:rsidR="002929B8" w:rsidRPr="000C3CD4" w:rsidRDefault="002929B8" w:rsidP="00E774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936BC9A" w14:textId="77777777" w:rsidR="00E77475" w:rsidRPr="000C3CD4" w:rsidRDefault="00E77475" w:rsidP="00E774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3EE0796" w14:textId="77777777" w:rsidR="00E77475" w:rsidRPr="000C3CD4" w:rsidRDefault="00E77475" w:rsidP="00E774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DA5BC57" w14:textId="77777777" w:rsidR="00E77475" w:rsidRPr="000C3CD4" w:rsidRDefault="00E77475" w:rsidP="00E774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A372DF2" w14:textId="77777777" w:rsidR="00E77475" w:rsidRPr="000C3CD4" w:rsidRDefault="00E77475" w:rsidP="00E774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1EA7CAC" w14:textId="77777777" w:rsidR="00E77475" w:rsidRPr="000C3CD4" w:rsidRDefault="00E77475" w:rsidP="00E774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BBDB191" w14:textId="77777777" w:rsidR="00E77475" w:rsidRPr="000C3CD4" w:rsidRDefault="00E77475" w:rsidP="00E774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751F4C6" w14:textId="77777777" w:rsidR="00E77475" w:rsidRPr="000C3CD4" w:rsidRDefault="00E77475" w:rsidP="00E774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E281563" w14:textId="77777777" w:rsidR="00E77475" w:rsidRPr="000C3CD4" w:rsidRDefault="00E77475" w:rsidP="00E774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2C95F6B" w14:textId="77777777" w:rsidR="00E77475" w:rsidRPr="000C3CD4" w:rsidRDefault="00E77475" w:rsidP="00E774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25E474B" w14:textId="77777777" w:rsidR="00E77475" w:rsidRPr="000C3CD4" w:rsidRDefault="00E77475" w:rsidP="00E774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5E1BD4C" w14:textId="77777777" w:rsidR="00E77475" w:rsidRPr="000C3CD4" w:rsidRDefault="00E77475" w:rsidP="00E774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027D72B" w14:textId="77777777" w:rsidR="00E77475" w:rsidRPr="000C3CD4" w:rsidRDefault="00E77475" w:rsidP="00E774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37635D4" w14:textId="77777777" w:rsidR="00E77475" w:rsidRPr="000C3CD4" w:rsidRDefault="00E77475" w:rsidP="00E774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8FC0279" w14:textId="77777777" w:rsidR="00E77475" w:rsidRPr="000C3CD4" w:rsidRDefault="00E77475" w:rsidP="00E774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6F7AA7C" w14:textId="77777777" w:rsidR="00E77475" w:rsidRPr="000C3CD4" w:rsidRDefault="00E77475" w:rsidP="00E774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654184F" w14:textId="77777777" w:rsidR="00E77475" w:rsidRPr="000C3CD4" w:rsidRDefault="00E77475" w:rsidP="00E774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335708E" w14:textId="77777777" w:rsidR="00E77475" w:rsidRPr="000C3CD4" w:rsidRDefault="00E77475" w:rsidP="00E774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42BD9F7" w14:textId="77777777" w:rsidR="00E77475" w:rsidRPr="000C3CD4" w:rsidRDefault="00E77475" w:rsidP="00E774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155C587" w14:textId="77777777" w:rsidR="00E77475" w:rsidRPr="000C3CD4" w:rsidRDefault="00E77475" w:rsidP="00E774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2879BFD" w14:textId="77777777" w:rsidR="00E77475" w:rsidRPr="000C3CD4" w:rsidRDefault="00E77475" w:rsidP="00E774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77831D9" w14:textId="77777777" w:rsidR="00E77475" w:rsidRPr="000C3CD4" w:rsidRDefault="00E77475" w:rsidP="00E774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91D0BC1" w14:textId="77777777" w:rsidR="00E77475" w:rsidRPr="000C3CD4" w:rsidRDefault="00E77475" w:rsidP="00E774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A58AE3F" w14:textId="77777777" w:rsidR="00E77475" w:rsidRPr="000C3CD4" w:rsidRDefault="00E77475" w:rsidP="00E77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219D80" w14:textId="77777777" w:rsidR="00704563" w:rsidRPr="000C3CD4" w:rsidRDefault="00704563" w:rsidP="008323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3CD4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7FA3FF94" w14:textId="77777777" w:rsidR="00704563" w:rsidRPr="000C3CD4" w:rsidRDefault="00704563" w:rsidP="0083239F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0C3CD4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14:paraId="5190C6ED" w14:textId="77777777" w:rsidR="00704563" w:rsidRPr="000C3CD4" w:rsidRDefault="00704563" w:rsidP="008323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C3CD4">
        <w:rPr>
          <w:rFonts w:ascii="Times New Roman" w:hAnsi="Times New Roman" w:cs="Times New Roman"/>
          <w:sz w:val="24"/>
          <w:szCs w:val="24"/>
        </w:rPr>
        <w:t>« Комплексное</w:t>
      </w:r>
      <w:proofErr w:type="gramEnd"/>
      <w:r w:rsidRPr="000C3CD4">
        <w:rPr>
          <w:rFonts w:ascii="Times New Roman" w:hAnsi="Times New Roman" w:cs="Times New Roman"/>
          <w:sz w:val="24"/>
          <w:szCs w:val="24"/>
        </w:rPr>
        <w:t xml:space="preserve"> и устойчивое развитие </w:t>
      </w:r>
    </w:p>
    <w:p w14:paraId="3A2C5D2C" w14:textId="77777777" w:rsidR="00704563" w:rsidRPr="000C3CD4" w:rsidRDefault="005E5FC8" w:rsidP="008323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3CD4">
        <w:rPr>
          <w:rFonts w:ascii="Times New Roman" w:hAnsi="Times New Roman" w:cs="Times New Roman"/>
          <w:sz w:val="24"/>
          <w:szCs w:val="24"/>
        </w:rPr>
        <w:t>Мерчанского</w:t>
      </w:r>
      <w:r w:rsidR="00704563" w:rsidRPr="000C3CD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52FF2A1D" w14:textId="77777777" w:rsidR="00704563" w:rsidRPr="000C3CD4" w:rsidRDefault="00704563" w:rsidP="008323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3CD4">
        <w:rPr>
          <w:rFonts w:ascii="Times New Roman" w:hAnsi="Times New Roman" w:cs="Times New Roman"/>
          <w:sz w:val="24"/>
          <w:szCs w:val="24"/>
        </w:rPr>
        <w:t xml:space="preserve"> Крымского района </w:t>
      </w:r>
    </w:p>
    <w:p w14:paraId="21FF7F2A" w14:textId="77777777" w:rsidR="00704563" w:rsidRPr="000C3CD4" w:rsidRDefault="00704563" w:rsidP="008323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3CD4">
        <w:rPr>
          <w:rFonts w:ascii="Times New Roman" w:hAnsi="Times New Roman" w:cs="Times New Roman"/>
          <w:sz w:val="24"/>
          <w:szCs w:val="24"/>
        </w:rPr>
        <w:t xml:space="preserve">в сфере землеустройства, </w:t>
      </w:r>
    </w:p>
    <w:p w14:paraId="61BE45EC" w14:textId="77777777" w:rsidR="00704563" w:rsidRPr="000C3CD4" w:rsidRDefault="00704563" w:rsidP="008323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3CD4">
        <w:rPr>
          <w:rFonts w:ascii="Times New Roman" w:hAnsi="Times New Roman" w:cs="Times New Roman"/>
          <w:sz w:val="24"/>
          <w:szCs w:val="24"/>
        </w:rPr>
        <w:t>землепользования и дорожного хозяйства</w:t>
      </w:r>
    </w:p>
    <w:p w14:paraId="5B8D5C81" w14:textId="77777777" w:rsidR="00704563" w:rsidRPr="000C3CD4" w:rsidRDefault="00704563" w:rsidP="008323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3CD4">
        <w:rPr>
          <w:rFonts w:ascii="Times New Roman" w:hAnsi="Times New Roman" w:cs="Times New Roman"/>
          <w:sz w:val="24"/>
          <w:szCs w:val="24"/>
        </w:rPr>
        <w:t>на 20</w:t>
      </w:r>
      <w:r w:rsidR="007E606E" w:rsidRPr="000C3CD4">
        <w:rPr>
          <w:rFonts w:ascii="Times New Roman" w:hAnsi="Times New Roman" w:cs="Times New Roman"/>
          <w:sz w:val="24"/>
          <w:szCs w:val="24"/>
        </w:rPr>
        <w:t>24-2026</w:t>
      </w:r>
      <w:r w:rsidRPr="000C3CD4">
        <w:rPr>
          <w:rFonts w:ascii="Times New Roman" w:hAnsi="Times New Roman" w:cs="Times New Roman"/>
          <w:sz w:val="24"/>
          <w:szCs w:val="24"/>
        </w:rPr>
        <w:t xml:space="preserve"> годы»</w:t>
      </w:r>
    </w:p>
    <w:p w14:paraId="59229EAC" w14:textId="77777777" w:rsidR="00704563" w:rsidRPr="000C3CD4" w:rsidRDefault="00704563" w:rsidP="00704563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14:paraId="202E1636" w14:textId="77777777" w:rsidR="002008F0" w:rsidRPr="000C3CD4" w:rsidRDefault="00704563" w:rsidP="002008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3CD4">
        <w:rPr>
          <w:rFonts w:ascii="Times New Roman" w:hAnsi="Times New Roman" w:cs="Times New Roman"/>
          <w:sz w:val="26"/>
          <w:szCs w:val="26"/>
        </w:rPr>
        <w:t>ПОД</w:t>
      </w:r>
      <w:r w:rsidR="002008F0" w:rsidRPr="000C3CD4">
        <w:rPr>
          <w:rFonts w:ascii="Times New Roman" w:hAnsi="Times New Roman" w:cs="Times New Roman"/>
          <w:sz w:val="26"/>
          <w:szCs w:val="26"/>
        </w:rPr>
        <w:t>ПРОГРАММА</w:t>
      </w:r>
    </w:p>
    <w:p w14:paraId="2316D469" w14:textId="77777777" w:rsidR="00704563" w:rsidRPr="000C3CD4" w:rsidRDefault="00704563" w:rsidP="002008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3CD4">
        <w:rPr>
          <w:rFonts w:ascii="Times New Roman" w:hAnsi="Times New Roman" w:cs="Times New Roman"/>
          <w:sz w:val="26"/>
          <w:szCs w:val="26"/>
        </w:rPr>
        <w:t xml:space="preserve">«Мероприятия по землеустройству и землепользованию </w:t>
      </w:r>
    </w:p>
    <w:p w14:paraId="3DDF7BDD" w14:textId="77777777" w:rsidR="00704563" w:rsidRPr="000C3CD4" w:rsidRDefault="00704563" w:rsidP="002008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3CD4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5E5FC8" w:rsidRPr="000C3CD4">
        <w:rPr>
          <w:rFonts w:ascii="Times New Roman" w:hAnsi="Times New Roman" w:cs="Times New Roman"/>
          <w:sz w:val="26"/>
          <w:szCs w:val="26"/>
        </w:rPr>
        <w:t>Мерчанского</w:t>
      </w:r>
      <w:r w:rsidRPr="000C3CD4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gramStart"/>
      <w:r w:rsidRPr="000C3CD4">
        <w:rPr>
          <w:rFonts w:ascii="Times New Roman" w:hAnsi="Times New Roman" w:cs="Times New Roman"/>
          <w:sz w:val="26"/>
          <w:szCs w:val="26"/>
        </w:rPr>
        <w:t>Крымского  района</w:t>
      </w:r>
      <w:proofErr w:type="gramEnd"/>
    </w:p>
    <w:p w14:paraId="419F9E35" w14:textId="77777777" w:rsidR="00704563" w:rsidRPr="000C3CD4" w:rsidRDefault="00704563" w:rsidP="002008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0C3CD4">
        <w:rPr>
          <w:rFonts w:ascii="Times New Roman" w:hAnsi="Times New Roman" w:cs="Times New Roman"/>
          <w:sz w:val="26"/>
          <w:szCs w:val="26"/>
        </w:rPr>
        <w:t>на 20</w:t>
      </w:r>
      <w:r w:rsidR="007E606E" w:rsidRPr="000C3CD4">
        <w:rPr>
          <w:rFonts w:ascii="Times New Roman" w:hAnsi="Times New Roman" w:cs="Times New Roman"/>
          <w:sz w:val="26"/>
          <w:szCs w:val="26"/>
        </w:rPr>
        <w:t>24</w:t>
      </w:r>
      <w:r w:rsidRPr="000C3CD4">
        <w:rPr>
          <w:rFonts w:ascii="Times New Roman" w:hAnsi="Times New Roman" w:cs="Times New Roman"/>
          <w:sz w:val="26"/>
          <w:szCs w:val="26"/>
        </w:rPr>
        <w:t>-202</w:t>
      </w:r>
      <w:r w:rsidR="007E606E" w:rsidRPr="000C3CD4">
        <w:rPr>
          <w:rFonts w:ascii="Times New Roman" w:hAnsi="Times New Roman" w:cs="Times New Roman"/>
          <w:sz w:val="26"/>
          <w:szCs w:val="26"/>
        </w:rPr>
        <w:t>6</w:t>
      </w:r>
      <w:r w:rsidRPr="000C3CD4">
        <w:rPr>
          <w:rFonts w:ascii="Times New Roman" w:hAnsi="Times New Roman" w:cs="Times New Roman"/>
          <w:sz w:val="26"/>
          <w:szCs w:val="26"/>
        </w:rPr>
        <w:t xml:space="preserve"> годы»</w:t>
      </w:r>
    </w:p>
    <w:p w14:paraId="238537B0" w14:textId="77777777" w:rsidR="002008F0" w:rsidRPr="000C3CD4" w:rsidRDefault="00704563" w:rsidP="002008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3CD4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  <w:proofErr w:type="gramStart"/>
      <w:r w:rsidR="002008F0" w:rsidRPr="000C3CD4">
        <w:rPr>
          <w:rFonts w:ascii="Times New Roman" w:hAnsi="Times New Roman" w:cs="Times New Roman"/>
          <w:sz w:val="26"/>
          <w:szCs w:val="26"/>
        </w:rPr>
        <w:t>« Комплексное</w:t>
      </w:r>
      <w:proofErr w:type="gramEnd"/>
      <w:r w:rsidR="002008F0" w:rsidRPr="000C3CD4">
        <w:rPr>
          <w:rFonts w:ascii="Times New Roman" w:hAnsi="Times New Roman" w:cs="Times New Roman"/>
          <w:sz w:val="26"/>
          <w:szCs w:val="26"/>
        </w:rPr>
        <w:t xml:space="preserve"> и устойчивое развитие </w:t>
      </w:r>
    </w:p>
    <w:p w14:paraId="48B62C02" w14:textId="77777777" w:rsidR="002008F0" w:rsidRPr="000C3CD4" w:rsidRDefault="005E5FC8" w:rsidP="002008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3CD4">
        <w:rPr>
          <w:rFonts w:ascii="Times New Roman" w:hAnsi="Times New Roman" w:cs="Times New Roman"/>
          <w:sz w:val="26"/>
          <w:szCs w:val="26"/>
        </w:rPr>
        <w:t>Мерчанского</w:t>
      </w:r>
      <w:r w:rsidR="002008F0" w:rsidRPr="000C3CD4">
        <w:rPr>
          <w:rFonts w:ascii="Times New Roman" w:hAnsi="Times New Roman" w:cs="Times New Roman"/>
          <w:sz w:val="26"/>
          <w:szCs w:val="26"/>
        </w:rPr>
        <w:t xml:space="preserve"> сельского поселения Крымского района </w:t>
      </w:r>
    </w:p>
    <w:p w14:paraId="0FC33719" w14:textId="77777777" w:rsidR="00704563" w:rsidRPr="000C3CD4" w:rsidRDefault="002008F0" w:rsidP="002008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3CD4">
        <w:rPr>
          <w:rFonts w:ascii="Times New Roman" w:hAnsi="Times New Roman" w:cs="Times New Roman"/>
          <w:sz w:val="26"/>
          <w:szCs w:val="26"/>
        </w:rPr>
        <w:t>в сфере землеустройства, землепользования и дорожного хозяйства</w:t>
      </w:r>
    </w:p>
    <w:p w14:paraId="4F2582E9" w14:textId="77777777" w:rsidR="002008F0" w:rsidRPr="000C3CD4" w:rsidRDefault="00704563" w:rsidP="002008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3CD4">
        <w:rPr>
          <w:rFonts w:ascii="Times New Roman" w:hAnsi="Times New Roman" w:cs="Times New Roman"/>
          <w:sz w:val="26"/>
          <w:szCs w:val="26"/>
        </w:rPr>
        <w:t>на 20</w:t>
      </w:r>
      <w:r w:rsidR="007E606E" w:rsidRPr="000C3CD4">
        <w:rPr>
          <w:rFonts w:ascii="Times New Roman" w:hAnsi="Times New Roman" w:cs="Times New Roman"/>
          <w:sz w:val="26"/>
          <w:szCs w:val="26"/>
        </w:rPr>
        <w:t>24</w:t>
      </w:r>
      <w:r w:rsidRPr="000C3CD4">
        <w:rPr>
          <w:rFonts w:ascii="Times New Roman" w:hAnsi="Times New Roman" w:cs="Times New Roman"/>
          <w:sz w:val="26"/>
          <w:szCs w:val="26"/>
        </w:rPr>
        <w:t>-202</w:t>
      </w:r>
      <w:r w:rsidR="007E606E" w:rsidRPr="000C3CD4">
        <w:rPr>
          <w:rFonts w:ascii="Times New Roman" w:hAnsi="Times New Roman" w:cs="Times New Roman"/>
          <w:sz w:val="26"/>
          <w:szCs w:val="26"/>
        </w:rPr>
        <w:t>6</w:t>
      </w:r>
      <w:r w:rsidRPr="000C3CD4">
        <w:rPr>
          <w:rFonts w:ascii="Times New Roman" w:hAnsi="Times New Roman" w:cs="Times New Roman"/>
          <w:sz w:val="26"/>
          <w:szCs w:val="26"/>
        </w:rPr>
        <w:t xml:space="preserve"> годы</w:t>
      </w:r>
      <w:r w:rsidR="002008F0" w:rsidRPr="000C3CD4">
        <w:rPr>
          <w:rFonts w:ascii="Times New Roman" w:hAnsi="Times New Roman" w:cs="Times New Roman"/>
          <w:sz w:val="26"/>
          <w:szCs w:val="26"/>
        </w:rPr>
        <w:t>»</w:t>
      </w:r>
    </w:p>
    <w:p w14:paraId="6D1C13C3" w14:textId="77777777" w:rsidR="002008F0" w:rsidRPr="000C3CD4" w:rsidRDefault="002008F0" w:rsidP="002008F0">
      <w:pPr>
        <w:spacing w:after="0" w:line="0" w:lineRule="atLeast"/>
        <w:jc w:val="center"/>
        <w:rPr>
          <w:rFonts w:ascii="Times New Roman" w:hAnsi="Times New Roman" w:cs="Times New Roman"/>
          <w:spacing w:val="-12"/>
          <w:sz w:val="26"/>
          <w:szCs w:val="26"/>
        </w:rPr>
      </w:pPr>
    </w:p>
    <w:tbl>
      <w:tblPr>
        <w:tblpPr w:leftFromText="180" w:rightFromText="180" w:vertAnchor="text" w:horzAnchor="margin" w:tblpY="3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244"/>
      </w:tblGrid>
      <w:tr w:rsidR="000C3CD4" w:rsidRPr="000C3CD4" w14:paraId="403EDE54" w14:textId="77777777" w:rsidTr="008C111E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07FD" w14:textId="77777777" w:rsidR="002008F0" w:rsidRPr="000C3CD4" w:rsidRDefault="002008F0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ПАСПОРТ</w:t>
            </w:r>
          </w:p>
          <w:p w14:paraId="4C526155" w14:textId="77777777" w:rsidR="00704563" w:rsidRPr="000C3CD4" w:rsidRDefault="00704563" w:rsidP="00704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подпрограммы</w:t>
            </w:r>
          </w:p>
          <w:p w14:paraId="0F6CCD5A" w14:textId="77777777" w:rsidR="00704563" w:rsidRPr="000C3CD4" w:rsidRDefault="00704563" w:rsidP="00704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«Мероприятия по землеустройству и землепользованию </w:t>
            </w:r>
          </w:p>
          <w:p w14:paraId="5C0EB682" w14:textId="77777777" w:rsidR="00704563" w:rsidRPr="000C3CD4" w:rsidRDefault="00704563" w:rsidP="00704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на территории </w:t>
            </w:r>
            <w:r w:rsidR="005E5FC8" w:rsidRPr="000C3CD4">
              <w:rPr>
                <w:rFonts w:ascii="Times New Roman" w:hAnsi="Times New Roman" w:cs="Times New Roman"/>
                <w:sz w:val="26"/>
                <w:szCs w:val="26"/>
              </w:rPr>
              <w:t>Мерчанского</w:t>
            </w: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proofErr w:type="gramStart"/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Крымского  района</w:t>
            </w:r>
            <w:proofErr w:type="gramEnd"/>
          </w:p>
          <w:p w14:paraId="3B7C77A3" w14:textId="77777777" w:rsidR="00704563" w:rsidRPr="000C3CD4" w:rsidRDefault="00704563" w:rsidP="00704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на 20</w:t>
            </w:r>
            <w:r w:rsidR="007E606E" w:rsidRPr="000C3CD4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7E606E" w:rsidRPr="000C3CD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  <w:p w14:paraId="31067CF6" w14:textId="77777777" w:rsidR="00FD146E" w:rsidRPr="000C3CD4" w:rsidRDefault="00FD146E" w:rsidP="00FD1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программы </w:t>
            </w:r>
            <w:proofErr w:type="gramStart"/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« Комплексное</w:t>
            </w:r>
            <w:proofErr w:type="gramEnd"/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и устойчивое развитие </w:t>
            </w:r>
          </w:p>
          <w:p w14:paraId="60F4AD8D" w14:textId="77777777" w:rsidR="00FD146E" w:rsidRPr="000C3CD4" w:rsidRDefault="005E5FC8" w:rsidP="00FD1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Мерчанского</w:t>
            </w:r>
            <w:r w:rsidR="00FD146E"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Крымского района </w:t>
            </w:r>
          </w:p>
          <w:p w14:paraId="25B2DF4E" w14:textId="77777777" w:rsidR="00FD146E" w:rsidRPr="000C3CD4" w:rsidRDefault="00FD146E" w:rsidP="00FD1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в сфере землеустройства, землепользования и дорожного хозяйства</w:t>
            </w:r>
          </w:p>
          <w:p w14:paraId="5A2D6816" w14:textId="77777777" w:rsidR="00FD146E" w:rsidRPr="000C3CD4" w:rsidRDefault="00FD146E" w:rsidP="00FD1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на 20</w:t>
            </w:r>
            <w:r w:rsidR="007E606E" w:rsidRPr="000C3CD4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7E606E" w:rsidRPr="000C3CD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  <w:p w14:paraId="1AFEE90A" w14:textId="77777777" w:rsidR="002008F0" w:rsidRPr="000C3CD4" w:rsidRDefault="002008F0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3CD4" w:rsidRPr="000C3CD4" w14:paraId="7FD32FCC" w14:textId="77777777" w:rsidTr="008C111E">
        <w:trPr>
          <w:trHeight w:val="130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111C" w14:textId="77777777" w:rsidR="002008F0" w:rsidRPr="000C3CD4" w:rsidRDefault="002008F0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="00704563" w:rsidRPr="000C3CD4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  <w:p w14:paraId="36713BC9" w14:textId="77777777" w:rsidR="002008F0" w:rsidRPr="000C3CD4" w:rsidRDefault="002008F0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54FA" w14:textId="77777777" w:rsidR="00704563" w:rsidRPr="000C3CD4" w:rsidRDefault="00704563" w:rsidP="00832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«Мероприятия по землеустройству и землепользованию </w:t>
            </w:r>
          </w:p>
          <w:p w14:paraId="343BD52F" w14:textId="77777777" w:rsidR="00704563" w:rsidRPr="000C3CD4" w:rsidRDefault="00704563" w:rsidP="00832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на территории </w:t>
            </w:r>
            <w:r w:rsidR="005E5FC8" w:rsidRPr="000C3CD4">
              <w:rPr>
                <w:rFonts w:ascii="Times New Roman" w:hAnsi="Times New Roman" w:cs="Times New Roman"/>
                <w:sz w:val="26"/>
                <w:szCs w:val="26"/>
              </w:rPr>
              <w:t>Мерчанского</w:t>
            </w: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proofErr w:type="gramStart"/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Крымского  района</w:t>
            </w:r>
            <w:proofErr w:type="gramEnd"/>
          </w:p>
          <w:p w14:paraId="766E4828" w14:textId="77777777" w:rsidR="002008F0" w:rsidRPr="000C3CD4" w:rsidRDefault="00704563" w:rsidP="00832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на 20</w:t>
            </w:r>
            <w:r w:rsidR="007E606E" w:rsidRPr="000C3CD4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7E606E" w:rsidRPr="000C3CD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</w:tr>
      <w:tr w:rsidR="000C3CD4" w:rsidRPr="000C3CD4" w14:paraId="0FB2D0F0" w14:textId="77777777" w:rsidTr="008C111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9C52" w14:textId="77777777" w:rsidR="002008F0" w:rsidRPr="000C3CD4" w:rsidRDefault="002008F0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Основание для разработки </w:t>
            </w:r>
            <w:r w:rsidR="004D2DEB" w:rsidRPr="000C3CD4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  <w:p w14:paraId="47C2CF54" w14:textId="77777777" w:rsidR="002008F0" w:rsidRPr="000C3CD4" w:rsidRDefault="002008F0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A5AE" w14:textId="77777777" w:rsidR="0083239F" w:rsidRPr="000C3CD4" w:rsidRDefault="002008F0" w:rsidP="0083239F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Бюджетный кодекс Российской </w:t>
            </w:r>
            <w:proofErr w:type="gramStart"/>
            <w:r w:rsidRPr="000C3CD4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Федерации,  Земельный</w:t>
            </w:r>
            <w:proofErr w:type="gramEnd"/>
            <w:r w:rsidRPr="000C3CD4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 кодекс Российской Федерации, Федеральный закон от 6 октября 2003 года №131-ФЗ «Об общих принципах организации местного самоуправления в Российской Федерации»,  </w:t>
            </w:r>
          </w:p>
          <w:p w14:paraId="5618C7B8" w14:textId="77777777" w:rsidR="002008F0" w:rsidRPr="000C3CD4" w:rsidRDefault="002008F0" w:rsidP="0083239F">
            <w:pPr>
              <w:pStyle w:val="1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Постановление от </w:t>
            </w:r>
            <w:r w:rsidR="0083239F" w:rsidRPr="000C3CD4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14</w:t>
            </w:r>
            <w:r w:rsidRPr="000C3CD4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.09.201</w:t>
            </w:r>
            <w:r w:rsidR="0083239F" w:rsidRPr="000C3CD4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7</w:t>
            </w:r>
            <w:r w:rsidRPr="000C3CD4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г. № 2</w:t>
            </w:r>
            <w:r w:rsidR="0083239F" w:rsidRPr="000C3CD4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89</w:t>
            </w:r>
            <w:r w:rsidRPr="000C3CD4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 «Порядок </w:t>
            </w:r>
            <w:proofErr w:type="gramStart"/>
            <w:r w:rsidRPr="000C3CD4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разработки,  реализации</w:t>
            </w:r>
            <w:proofErr w:type="gramEnd"/>
            <w:r w:rsidRPr="000C3CD4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 и оценки эффективности муниципальных программ </w:t>
            </w:r>
            <w:r w:rsidR="005E5FC8" w:rsidRPr="000C3CD4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Мерчанского</w:t>
            </w:r>
            <w:r w:rsidRPr="000C3CD4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 сельского поселения  Крымского  района»</w:t>
            </w:r>
          </w:p>
        </w:tc>
      </w:tr>
      <w:tr w:rsidR="000C3CD4" w:rsidRPr="000C3CD4" w14:paraId="34DE1E5A" w14:textId="77777777" w:rsidTr="008C111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3AA9" w14:textId="4E6E48E5" w:rsidR="002008F0" w:rsidRPr="000C3CD4" w:rsidRDefault="002008F0" w:rsidP="0035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Координатор</w:t>
            </w:r>
            <w:r w:rsidR="00EE4AF5"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подпрограмм</w:t>
            </w:r>
            <w:r w:rsidR="00353F81" w:rsidRPr="000C3CD4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EE4AF5"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5D6E" w14:textId="0D1C11EB" w:rsidR="002008F0" w:rsidRPr="000C3CD4" w:rsidRDefault="0083239F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  <w:r w:rsidR="00EE4AF5"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E5FC8" w:rsidRPr="000C3CD4">
              <w:rPr>
                <w:rFonts w:ascii="Times New Roman" w:hAnsi="Times New Roman" w:cs="Times New Roman"/>
                <w:sz w:val="26"/>
                <w:szCs w:val="26"/>
              </w:rPr>
              <w:t>Мерчанского</w:t>
            </w:r>
            <w:r w:rsidR="002008F0"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proofErr w:type="gramStart"/>
            <w:r w:rsidR="002008F0" w:rsidRPr="000C3CD4">
              <w:rPr>
                <w:rFonts w:ascii="Times New Roman" w:hAnsi="Times New Roman" w:cs="Times New Roman"/>
                <w:sz w:val="26"/>
                <w:szCs w:val="26"/>
              </w:rPr>
              <w:t>Крымского  района</w:t>
            </w:r>
            <w:proofErr w:type="gramEnd"/>
          </w:p>
        </w:tc>
      </w:tr>
      <w:tr w:rsidR="000C3CD4" w:rsidRPr="000C3CD4" w14:paraId="51C11C63" w14:textId="77777777" w:rsidTr="008C111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30EC" w14:textId="77777777" w:rsidR="002008F0" w:rsidRPr="000C3CD4" w:rsidRDefault="002008F0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Ведомственные целевые программы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997D" w14:textId="77777777" w:rsidR="002008F0" w:rsidRPr="000C3CD4" w:rsidRDefault="002008F0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Не предусмотрено </w:t>
            </w:r>
          </w:p>
        </w:tc>
      </w:tr>
      <w:tr w:rsidR="000C3CD4" w:rsidRPr="000C3CD4" w14:paraId="34CBE9AF" w14:textId="77777777" w:rsidTr="008C111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E2D8" w14:textId="77777777" w:rsidR="002008F0" w:rsidRPr="000C3CD4" w:rsidRDefault="002008F0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Субъект  бюджетного</w:t>
            </w:r>
            <w:proofErr w:type="gramEnd"/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планирования</w:t>
            </w:r>
          </w:p>
          <w:p w14:paraId="378D735A" w14:textId="77777777" w:rsidR="002008F0" w:rsidRPr="000C3CD4" w:rsidRDefault="002008F0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1957" w14:textId="77777777" w:rsidR="002008F0" w:rsidRPr="000C3CD4" w:rsidRDefault="002008F0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Администрация </w:t>
            </w:r>
            <w:r w:rsidR="005E5FC8" w:rsidRPr="000C3CD4">
              <w:rPr>
                <w:rFonts w:ascii="Times New Roman" w:hAnsi="Times New Roman" w:cs="Times New Roman"/>
                <w:sz w:val="26"/>
                <w:szCs w:val="26"/>
              </w:rPr>
              <w:t>Мерчанского</w:t>
            </w: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</w:t>
            </w:r>
            <w:r w:rsidRPr="000C3C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поселения Крымского района</w:t>
            </w:r>
          </w:p>
        </w:tc>
      </w:tr>
      <w:tr w:rsidR="000C3CD4" w:rsidRPr="000C3CD4" w14:paraId="4C7E6DE2" w14:textId="77777777" w:rsidTr="008C111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B891" w14:textId="77777777" w:rsidR="002008F0" w:rsidRPr="000C3CD4" w:rsidRDefault="002008F0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Иные исполнители отдельных мероприятий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4BEC" w14:textId="77777777" w:rsidR="002008F0" w:rsidRPr="000C3CD4" w:rsidRDefault="002008F0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5E5FC8" w:rsidRPr="000C3CD4">
              <w:rPr>
                <w:rFonts w:ascii="Times New Roman" w:hAnsi="Times New Roman" w:cs="Times New Roman"/>
                <w:sz w:val="26"/>
                <w:szCs w:val="26"/>
              </w:rPr>
              <w:t>Мерчанского</w:t>
            </w: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Крымского района</w:t>
            </w:r>
          </w:p>
        </w:tc>
      </w:tr>
      <w:tr w:rsidR="000C3CD4" w:rsidRPr="000C3CD4" w14:paraId="2A175DF3" w14:textId="77777777" w:rsidTr="008C111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4614" w14:textId="77777777" w:rsidR="002008F0" w:rsidRPr="000C3CD4" w:rsidRDefault="002008F0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Цели </w:t>
            </w:r>
            <w:r w:rsidR="00353F81" w:rsidRPr="000C3CD4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  <w:p w14:paraId="216F31FA" w14:textId="77777777" w:rsidR="002008F0" w:rsidRPr="000C3CD4" w:rsidRDefault="002008F0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0CF3" w14:textId="77777777" w:rsidR="002008F0" w:rsidRPr="000C3CD4" w:rsidRDefault="0083239F" w:rsidP="00832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2008F0" w:rsidRPr="000C3CD4">
              <w:rPr>
                <w:rFonts w:ascii="Times New Roman" w:hAnsi="Times New Roman" w:cs="Times New Roman"/>
                <w:sz w:val="26"/>
                <w:szCs w:val="26"/>
              </w:rPr>
              <w:t>азвитие землеустройства для рационального и эффективного использования земельных участков;</w:t>
            </w:r>
          </w:p>
          <w:p w14:paraId="5846AAE8" w14:textId="77777777" w:rsidR="002008F0" w:rsidRPr="000C3CD4" w:rsidRDefault="002008F0" w:rsidP="00832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3CD4" w:rsidRPr="000C3CD4" w14:paraId="0016014B" w14:textId="77777777" w:rsidTr="00353F81">
        <w:trPr>
          <w:trHeight w:val="293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FAAF" w14:textId="77777777" w:rsidR="002008F0" w:rsidRPr="000C3CD4" w:rsidRDefault="002008F0" w:rsidP="006F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Задачи </w:t>
            </w:r>
            <w:r w:rsidR="006F6FBB" w:rsidRPr="000C3CD4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E962" w14:textId="77777777" w:rsidR="00353F81" w:rsidRPr="000C3CD4" w:rsidRDefault="00353F81" w:rsidP="00832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- решение вопросов местного значения в сфере развития землепользования и землеустройства на территории </w:t>
            </w:r>
            <w:r w:rsidR="005E5FC8" w:rsidRPr="000C3CD4">
              <w:rPr>
                <w:rFonts w:ascii="Times New Roman" w:hAnsi="Times New Roman" w:cs="Times New Roman"/>
                <w:sz w:val="26"/>
                <w:szCs w:val="26"/>
              </w:rPr>
              <w:t>Мерчанского</w:t>
            </w: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поселения;</w:t>
            </w:r>
          </w:p>
          <w:p w14:paraId="39A23E53" w14:textId="77777777" w:rsidR="002008F0" w:rsidRPr="000C3CD4" w:rsidRDefault="002008F0" w:rsidP="0083239F">
            <w:pPr>
              <w:widowControl w:val="0"/>
              <w:tabs>
                <w:tab w:val="left" w:pos="0"/>
                <w:tab w:val="num" w:pos="459"/>
              </w:tabs>
              <w:autoSpaceDE w:val="0"/>
              <w:snapToGri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- работы по изготовлению межевых планов земельных участков, постановка их на кадастровый учет;</w:t>
            </w:r>
          </w:p>
          <w:p w14:paraId="203DDB62" w14:textId="77777777" w:rsidR="002008F0" w:rsidRPr="000C3CD4" w:rsidRDefault="002008F0" w:rsidP="00832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-увеличение поступлений доходов от земельного налога в бюджет поселения;</w:t>
            </w:r>
          </w:p>
        </w:tc>
      </w:tr>
      <w:tr w:rsidR="000C3CD4" w:rsidRPr="000C3CD4" w14:paraId="7C3217A0" w14:textId="77777777" w:rsidTr="008C111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40AF" w14:textId="77777777" w:rsidR="002008F0" w:rsidRPr="000C3CD4" w:rsidRDefault="002008F0" w:rsidP="00850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Перечень целевых показателей </w:t>
            </w:r>
            <w:r w:rsidR="0085030A" w:rsidRPr="000C3CD4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5A63" w14:textId="77777777" w:rsidR="002008F0" w:rsidRPr="000C3CD4" w:rsidRDefault="002008F0" w:rsidP="008C111E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-Доля поставленных на кадастровый учет земельных участков, расположенных в границах </w:t>
            </w:r>
            <w:r w:rsidR="005E5FC8" w:rsidRPr="000C3CD4">
              <w:rPr>
                <w:rFonts w:ascii="Times New Roman" w:hAnsi="Times New Roman" w:cs="Times New Roman"/>
                <w:sz w:val="26"/>
                <w:szCs w:val="26"/>
              </w:rPr>
              <w:t>Мерчанского</w:t>
            </w: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поселения Крымского района;</w:t>
            </w:r>
          </w:p>
          <w:p w14:paraId="0FBA3CCB" w14:textId="77777777" w:rsidR="002008F0" w:rsidRPr="000C3CD4" w:rsidRDefault="002008F0" w:rsidP="008C111E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 - Количество утвержденной документации по планировке (межеванию) территории </w:t>
            </w:r>
            <w:r w:rsidR="005E5FC8" w:rsidRPr="000C3CD4">
              <w:rPr>
                <w:rFonts w:ascii="Times New Roman" w:hAnsi="Times New Roman" w:cs="Times New Roman"/>
                <w:sz w:val="26"/>
                <w:szCs w:val="26"/>
              </w:rPr>
              <w:t>Мерчанского</w:t>
            </w: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Крымского района (рекреационные зоны);</w:t>
            </w:r>
          </w:p>
          <w:p w14:paraId="76BAED64" w14:textId="77777777" w:rsidR="002008F0" w:rsidRPr="000C3CD4" w:rsidRDefault="002008F0" w:rsidP="008C111E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- Увеличение поступлений в бюджет </w:t>
            </w:r>
            <w:r w:rsidR="005E5FC8" w:rsidRPr="000C3CD4">
              <w:rPr>
                <w:rFonts w:ascii="Times New Roman" w:hAnsi="Times New Roman" w:cs="Times New Roman"/>
                <w:sz w:val="26"/>
                <w:szCs w:val="26"/>
              </w:rPr>
              <w:t>Мерчанского</w:t>
            </w: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Крымского района платежей за землю;</w:t>
            </w:r>
          </w:p>
        </w:tc>
      </w:tr>
      <w:tr w:rsidR="000C3CD4" w:rsidRPr="000C3CD4" w14:paraId="4DB3F6B2" w14:textId="77777777" w:rsidTr="008C111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5089" w14:textId="77777777" w:rsidR="002008F0" w:rsidRPr="000C3CD4" w:rsidRDefault="002008F0" w:rsidP="00850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Этапы и сроки реализации </w:t>
            </w:r>
            <w:r w:rsidR="0085030A" w:rsidRPr="000C3CD4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518B" w14:textId="77777777" w:rsidR="002008F0" w:rsidRPr="000C3CD4" w:rsidRDefault="002008F0" w:rsidP="005C6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7E606E" w:rsidRPr="000C3CD4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- 202</w:t>
            </w:r>
            <w:r w:rsidR="007E606E" w:rsidRPr="000C3CD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0C3CD4" w:rsidRPr="000C3CD4" w14:paraId="24D39260" w14:textId="77777777" w:rsidTr="008C111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E328" w14:textId="77777777" w:rsidR="002008F0" w:rsidRPr="000C3CD4" w:rsidRDefault="002008F0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Объемы бюджетных ассигнований </w:t>
            </w:r>
            <w:r w:rsidR="0085030A" w:rsidRPr="000C3CD4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  <w:p w14:paraId="3F163CDD" w14:textId="77777777" w:rsidR="002008F0" w:rsidRPr="000C3CD4" w:rsidRDefault="002008F0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C120" w14:textId="77777777" w:rsidR="00992155" w:rsidRPr="000C3CD4" w:rsidRDefault="002008F0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</w:t>
            </w:r>
            <w:r w:rsidR="0085030A" w:rsidRPr="000C3CD4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  <w:r w:rsidR="002929B8"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составляет </w:t>
            </w:r>
          </w:p>
          <w:p w14:paraId="03E2D679" w14:textId="77777777" w:rsidR="002008F0" w:rsidRPr="000C3CD4" w:rsidRDefault="00992155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85883" w:rsidRPr="000C3CD4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 w:rsidR="007E606E"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08F0"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тыс. рублей в том </w:t>
            </w:r>
            <w:proofErr w:type="gramStart"/>
            <w:r w:rsidR="002008F0" w:rsidRPr="000C3CD4">
              <w:rPr>
                <w:rFonts w:ascii="Times New Roman" w:hAnsi="Times New Roman" w:cs="Times New Roman"/>
                <w:sz w:val="26"/>
                <w:szCs w:val="26"/>
              </w:rPr>
              <w:t>числе  по</w:t>
            </w:r>
            <w:proofErr w:type="gramEnd"/>
            <w:r w:rsidR="002008F0"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годам: </w:t>
            </w:r>
          </w:p>
          <w:p w14:paraId="304A9E60" w14:textId="6BBE1B0D" w:rsidR="002008F0" w:rsidRPr="000C3CD4" w:rsidRDefault="00285883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5C60DE" w:rsidRPr="000C3CD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E606E" w:rsidRPr="000C3CD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год –0,0</w:t>
            </w:r>
            <w:r w:rsidR="00A06BD4"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2008F0" w:rsidRPr="000C3CD4">
              <w:rPr>
                <w:rFonts w:ascii="Times New Roman" w:hAnsi="Times New Roman" w:cs="Times New Roman"/>
                <w:sz w:val="26"/>
                <w:szCs w:val="26"/>
              </w:rPr>
              <w:t>тыс.рублей</w:t>
            </w:r>
            <w:proofErr w:type="spellEnd"/>
            <w:proofErr w:type="gramEnd"/>
            <w:r w:rsidR="002008F0" w:rsidRPr="000C3CD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9AA881D" w14:textId="77777777" w:rsidR="002008F0" w:rsidRPr="000C3CD4" w:rsidRDefault="002929B8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7E606E" w:rsidRPr="000C3CD4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год –</w:t>
            </w:r>
            <w:r w:rsidR="00285883" w:rsidRPr="000C3CD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2008F0"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2008F0" w:rsidRPr="000C3CD4">
              <w:rPr>
                <w:rFonts w:ascii="Times New Roman" w:hAnsi="Times New Roman" w:cs="Times New Roman"/>
                <w:sz w:val="26"/>
                <w:szCs w:val="26"/>
              </w:rPr>
              <w:t>тыс.рублей</w:t>
            </w:r>
            <w:proofErr w:type="spellEnd"/>
            <w:proofErr w:type="gramEnd"/>
            <w:r w:rsidR="002008F0" w:rsidRPr="000C3CD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E34A610" w14:textId="77777777" w:rsidR="002008F0" w:rsidRPr="000C3CD4" w:rsidRDefault="002929B8" w:rsidP="007E6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7E606E" w:rsidRPr="000C3CD4">
              <w:rPr>
                <w:rFonts w:ascii="Times New Roman" w:hAnsi="Times New Roman" w:cs="Times New Roman"/>
                <w:sz w:val="26"/>
                <w:szCs w:val="26"/>
              </w:rPr>
              <w:t>6 год –</w:t>
            </w:r>
            <w:r w:rsidR="00285883" w:rsidRPr="000C3CD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2008F0"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2008F0" w:rsidRPr="000C3CD4">
              <w:rPr>
                <w:rFonts w:ascii="Times New Roman" w:hAnsi="Times New Roman" w:cs="Times New Roman"/>
                <w:sz w:val="26"/>
                <w:szCs w:val="26"/>
              </w:rPr>
              <w:t>тыс.рублей</w:t>
            </w:r>
            <w:proofErr w:type="spellEnd"/>
            <w:proofErr w:type="gramEnd"/>
          </w:p>
        </w:tc>
      </w:tr>
      <w:tr w:rsidR="000C3CD4" w:rsidRPr="000C3CD4" w14:paraId="20FE2549" w14:textId="77777777" w:rsidTr="008C111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32931" w14:textId="77777777" w:rsidR="002008F0" w:rsidRPr="000C3CD4" w:rsidRDefault="002008F0" w:rsidP="005D4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за выполнением </w:t>
            </w:r>
            <w:r w:rsidR="005D476F" w:rsidRPr="000C3CD4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1F1C" w14:textId="77777777" w:rsidR="002008F0" w:rsidRPr="000C3CD4" w:rsidRDefault="002008F0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5E5FC8" w:rsidRPr="000C3CD4">
              <w:rPr>
                <w:rFonts w:ascii="Times New Roman" w:hAnsi="Times New Roman" w:cs="Times New Roman"/>
                <w:sz w:val="26"/>
                <w:szCs w:val="26"/>
              </w:rPr>
              <w:t>Мерчанского</w:t>
            </w: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Крымского района; </w:t>
            </w:r>
          </w:p>
          <w:p w14:paraId="396634A3" w14:textId="77777777" w:rsidR="002008F0" w:rsidRPr="000C3CD4" w:rsidRDefault="002008F0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Совет </w:t>
            </w:r>
            <w:r w:rsidR="005E5FC8" w:rsidRPr="000C3CD4">
              <w:rPr>
                <w:rFonts w:ascii="Times New Roman" w:hAnsi="Times New Roman" w:cs="Times New Roman"/>
                <w:sz w:val="26"/>
                <w:szCs w:val="26"/>
              </w:rPr>
              <w:t>Мерчанского</w:t>
            </w: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Крымского района</w:t>
            </w:r>
          </w:p>
        </w:tc>
      </w:tr>
    </w:tbl>
    <w:p w14:paraId="50E933B7" w14:textId="77777777" w:rsidR="00E77475" w:rsidRPr="000C3CD4" w:rsidRDefault="00E77475" w:rsidP="00FD146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B09F92C" w14:textId="77777777" w:rsidR="00E77475" w:rsidRPr="000C3CD4" w:rsidRDefault="00E77475" w:rsidP="00FD146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8A8D0B8" w14:textId="77777777" w:rsidR="00FD146E" w:rsidRPr="000C3CD4" w:rsidRDefault="00FD146E" w:rsidP="00FD146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3CD4">
        <w:rPr>
          <w:rFonts w:ascii="Times New Roman" w:hAnsi="Times New Roman" w:cs="Times New Roman"/>
          <w:b/>
          <w:sz w:val="26"/>
          <w:szCs w:val="26"/>
        </w:rPr>
        <w:t>1. Содержание проблемы и обоснование необходимости</w:t>
      </w:r>
    </w:p>
    <w:p w14:paraId="2F5C047A" w14:textId="77777777" w:rsidR="00FD146E" w:rsidRPr="000C3CD4" w:rsidRDefault="00FD146E" w:rsidP="00FD146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3CD4">
        <w:rPr>
          <w:rFonts w:ascii="Times New Roman" w:hAnsi="Times New Roman" w:cs="Times New Roman"/>
          <w:b/>
          <w:sz w:val="26"/>
          <w:szCs w:val="26"/>
        </w:rPr>
        <w:t>ее решения программным методом.</w:t>
      </w:r>
    </w:p>
    <w:p w14:paraId="782489CB" w14:textId="77777777" w:rsidR="00FD146E" w:rsidRPr="000C3CD4" w:rsidRDefault="00FD146E" w:rsidP="00FD146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CC729E8" w14:textId="77777777" w:rsidR="00FD146E" w:rsidRPr="000C3CD4" w:rsidRDefault="00FD146E" w:rsidP="00FD14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3CD4">
        <w:rPr>
          <w:rFonts w:ascii="Times New Roman" w:hAnsi="Times New Roman" w:cs="Times New Roman"/>
          <w:sz w:val="26"/>
          <w:szCs w:val="26"/>
        </w:rPr>
        <w:t xml:space="preserve">Необходимость разработки и реализации </w:t>
      </w:r>
      <w:r w:rsidR="00376ED0" w:rsidRPr="000C3CD4">
        <w:rPr>
          <w:rFonts w:ascii="Times New Roman" w:hAnsi="Times New Roman" w:cs="Times New Roman"/>
          <w:sz w:val="26"/>
          <w:szCs w:val="26"/>
        </w:rPr>
        <w:t>под</w:t>
      </w:r>
      <w:r w:rsidRPr="000C3CD4">
        <w:rPr>
          <w:rFonts w:ascii="Times New Roman" w:hAnsi="Times New Roman" w:cs="Times New Roman"/>
          <w:sz w:val="26"/>
          <w:szCs w:val="26"/>
        </w:rPr>
        <w:t xml:space="preserve">программы обусловлена социально-экономической остротой проблемы обеспечения населения комфортными условиями проживания, решением задачи по повышению уровня и качества жизни населения </w:t>
      </w:r>
      <w:r w:rsidR="005E5FC8" w:rsidRPr="000C3CD4">
        <w:rPr>
          <w:rFonts w:ascii="Times New Roman" w:hAnsi="Times New Roman" w:cs="Times New Roman"/>
          <w:sz w:val="26"/>
          <w:szCs w:val="26"/>
        </w:rPr>
        <w:t>Мерчанского</w:t>
      </w:r>
      <w:r w:rsidRPr="000C3CD4">
        <w:rPr>
          <w:rFonts w:ascii="Times New Roman" w:hAnsi="Times New Roman" w:cs="Times New Roman"/>
          <w:sz w:val="26"/>
          <w:szCs w:val="26"/>
        </w:rPr>
        <w:t xml:space="preserve"> сельского поселения Крымского района, устойчивому развитию </w:t>
      </w:r>
      <w:r w:rsidRPr="000C3CD4">
        <w:rPr>
          <w:rFonts w:ascii="Times New Roman" w:hAnsi="Times New Roman" w:cs="Times New Roman"/>
          <w:sz w:val="26"/>
          <w:szCs w:val="26"/>
        </w:rPr>
        <w:lastRenderedPageBreak/>
        <w:t>территории поселения.</w:t>
      </w:r>
    </w:p>
    <w:p w14:paraId="6F9F782E" w14:textId="77777777" w:rsidR="00FD146E" w:rsidRPr="000C3CD4" w:rsidRDefault="00FD146E" w:rsidP="00FD14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3CD4">
        <w:rPr>
          <w:rFonts w:ascii="Times New Roman" w:hAnsi="Times New Roman" w:cs="Times New Roman"/>
          <w:sz w:val="26"/>
          <w:szCs w:val="26"/>
        </w:rPr>
        <w:t xml:space="preserve">Одной из важнейших целей в области создания условий устойчивого экономического развития </w:t>
      </w:r>
      <w:r w:rsidR="005E5FC8" w:rsidRPr="000C3CD4">
        <w:rPr>
          <w:rFonts w:ascii="Times New Roman" w:hAnsi="Times New Roman" w:cs="Times New Roman"/>
          <w:sz w:val="26"/>
          <w:szCs w:val="26"/>
        </w:rPr>
        <w:t>Мерчанского</w:t>
      </w:r>
      <w:r w:rsidRPr="000C3CD4">
        <w:rPr>
          <w:rFonts w:ascii="Times New Roman" w:hAnsi="Times New Roman" w:cs="Times New Roman"/>
          <w:sz w:val="26"/>
          <w:szCs w:val="26"/>
        </w:rPr>
        <w:t xml:space="preserve"> сельского поселения Крымского района является эффективное использование земли для удовлетворения потребностей граждан.</w:t>
      </w:r>
    </w:p>
    <w:p w14:paraId="53D260D0" w14:textId="77777777" w:rsidR="00FD146E" w:rsidRPr="000C3CD4" w:rsidRDefault="00FD146E" w:rsidP="00FD146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3CD4">
        <w:rPr>
          <w:rFonts w:ascii="Times New Roman" w:hAnsi="Times New Roman" w:cs="Times New Roman"/>
          <w:sz w:val="26"/>
          <w:szCs w:val="26"/>
        </w:rPr>
        <w:t xml:space="preserve">Важнейшей задачей в области землеустройства и землепользования </w:t>
      </w:r>
      <w:proofErr w:type="gramStart"/>
      <w:r w:rsidRPr="000C3CD4">
        <w:rPr>
          <w:rFonts w:ascii="Times New Roman" w:hAnsi="Times New Roman" w:cs="Times New Roman"/>
          <w:sz w:val="26"/>
          <w:szCs w:val="26"/>
        </w:rPr>
        <w:t>по прежнему</w:t>
      </w:r>
      <w:proofErr w:type="gramEnd"/>
      <w:r w:rsidRPr="000C3CD4">
        <w:rPr>
          <w:rFonts w:ascii="Times New Roman" w:hAnsi="Times New Roman" w:cs="Times New Roman"/>
          <w:sz w:val="26"/>
          <w:szCs w:val="26"/>
        </w:rPr>
        <w:t xml:space="preserve"> остается работа по кадастровому учету территориальных зон и зон с особыми условиями использования территорий. Внедрение эффективных экономических механизмов в сфере управления земельными ресурсами ограничена отсутствием достоверных сведений о земельных участках и иных объектах землеустройства.</w:t>
      </w:r>
    </w:p>
    <w:p w14:paraId="48D8FF2D" w14:textId="77777777" w:rsidR="00FD146E" w:rsidRPr="000C3CD4" w:rsidRDefault="00FD146E" w:rsidP="00FD146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3CD4">
        <w:rPr>
          <w:rFonts w:ascii="Times New Roman" w:hAnsi="Times New Roman" w:cs="Times New Roman"/>
          <w:sz w:val="26"/>
          <w:szCs w:val="26"/>
        </w:rPr>
        <w:t xml:space="preserve">Решения этих проблем осуществляется путем проведения в требуемом объеме землеустроительных, кадастровых работ, работ по технической инвентаризации, что даст возможность реализовать конституционные нормы и гарантии прав граждан на землю, активизировать вовлечение земли в гражданский оборот, создать основу для сохранения природных свойств и качеств земель в процессе их использования, сформировать базу экономически обоснованного налогообложения. </w:t>
      </w:r>
    </w:p>
    <w:p w14:paraId="47C2459A" w14:textId="77777777" w:rsidR="008C111E" w:rsidRPr="000C3CD4" w:rsidRDefault="008C111E" w:rsidP="00FD146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2F50023" w14:textId="77777777" w:rsidR="008C111E" w:rsidRPr="000C3CD4" w:rsidRDefault="008C111E" w:rsidP="008C111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3CD4">
        <w:rPr>
          <w:rFonts w:ascii="Times New Roman" w:hAnsi="Times New Roman" w:cs="Times New Roman"/>
          <w:b/>
          <w:sz w:val="26"/>
          <w:szCs w:val="26"/>
        </w:rPr>
        <w:t xml:space="preserve">2. Цели, задачи и целевые показатели, </w:t>
      </w:r>
    </w:p>
    <w:p w14:paraId="0C12F45E" w14:textId="77777777" w:rsidR="008C111E" w:rsidRPr="000C3CD4" w:rsidRDefault="008C111E" w:rsidP="008C111E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3CD4">
        <w:rPr>
          <w:rFonts w:ascii="Times New Roman" w:hAnsi="Times New Roman" w:cs="Times New Roman"/>
          <w:b/>
          <w:sz w:val="26"/>
          <w:szCs w:val="26"/>
        </w:rPr>
        <w:t>сроки реализации муниципальной программы.</w:t>
      </w:r>
    </w:p>
    <w:p w14:paraId="4E356FB9" w14:textId="77777777" w:rsidR="008C111E" w:rsidRPr="000C3CD4" w:rsidRDefault="008C111E" w:rsidP="008C111E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30BF82B" w14:textId="77777777" w:rsidR="008C111E" w:rsidRPr="000C3CD4" w:rsidRDefault="008C111E" w:rsidP="008C1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3CD4">
        <w:rPr>
          <w:rFonts w:ascii="Times New Roman" w:hAnsi="Times New Roman" w:cs="Times New Roman"/>
          <w:sz w:val="26"/>
          <w:szCs w:val="26"/>
        </w:rPr>
        <w:t xml:space="preserve">Основные цели подпрограммы состоят в осуществлении улучшения условий проживания населения и устойчивое развитие территории </w:t>
      </w:r>
      <w:r w:rsidR="005E5FC8" w:rsidRPr="000C3CD4">
        <w:rPr>
          <w:rFonts w:ascii="Times New Roman" w:hAnsi="Times New Roman" w:cs="Times New Roman"/>
          <w:sz w:val="26"/>
          <w:szCs w:val="26"/>
        </w:rPr>
        <w:t>Мерчанского</w:t>
      </w:r>
      <w:r w:rsidRPr="000C3CD4">
        <w:rPr>
          <w:rFonts w:ascii="Times New Roman" w:hAnsi="Times New Roman" w:cs="Times New Roman"/>
          <w:sz w:val="26"/>
          <w:szCs w:val="26"/>
        </w:rPr>
        <w:t xml:space="preserve"> сельского поселения посредством совершенствования системы благоустройства сельского поселения, повышения эффективности использования земельных ресурсов </w:t>
      </w:r>
      <w:r w:rsidR="005E5FC8" w:rsidRPr="000C3CD4">
        <w:rPr>
          <w:rFonts w:ascii="Times New Roman" w:hAnsi="Times New Roman" w:cs="Times New Roman"/>
          <w:sz w:val="26"/>
          <w:szCs w:val="26"/>
        </w:rPr>
        <w:t>Мерчанского</w:t>
      </w:r>
      <w:r w:rsidRPr="000C3CD4">
        <w:rPr>
          <w:rFonts w:ascii="Times New Roman" w:hAnsi="Times New Roman" w:cs="Times New Roman"/>
          <w:sz w:val="26"/>
          <w:szCs w:val="26"/>
        </w:rPr>
        <w:t xml:space="preserve"> поселения, создание условий для привлечения инвестиций в развитие поселения.</w:t>
      </w:r>
    </w:p>
    <w:p w14:paraId="2D3C70B9" w14:textId="77777777" w:rsidR="008C111E" w:rsidRPr="000C3CD4" w:rsidRDefault="008C111E" w:rsidP="008C111E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3CD4">
        <w:rPr>
          <w:rFonts w:ascii="Times New Roman" w:hAnsi="Times New Roman" w:cs="Times New Roman"/>
          <w:sz w:val="26"/>
          <w:szCs w:val="26"/>
        </w:rPr>
        <w:t xml:space="preserve">Для достижения целей, поставленных в </w:t>
      </w:r>
      <w:r w:rsidR="00376ED0" w:rsidRPr="000C3CD4">
        <w:rPr>
          <w:rFonts w:ascii="Times New Roman" w:hAnsi="Times New Roman" w:cs="Times New Roman"/>
          <w:sz w:val="26"/>
          <w:szCs w:val="26"/>
        </w:rPr>
        <w:t>под</w:t>
      </w:r>
      <w:r w:rsidRPr="000C3CD4">
        <w:rPr>
          <w:rFonts w:ascii="Times New Roman" w:hAnsi="Times New Roman" w:cs="Times New Roman"/>
          <w:sz w:val="26"/>
          <w:szCs w:val="26"/>
        </w:rPr>
        <w:t xml:space="preserve">программе, предусматривается решение поставленных задач </w:t>
      </w:r>
      <w:proofErr w:type="gramStart"/>
      <w:r w:rsidRPr="000C3CD4">
        <w:rPr>
          <w:rFonts w:ascii="Times New Roman" w:hAnsi="Times New Roman" w:cs="Times New Roman"/>
          <w:sz w:val="26"/>
          <w:szCs w:val="26"/>
        </w:rPr>
        <w:t>путем  обеспечения</w:t>
      </w:r>
      <w:proofErr w:type="gramEnd"/>
      <w:r w:rsidRPr="000C3CD4">
        <w:rPr>
          <w:rFonts w:ascii="Times New Roman" w:hAnsi="Times New Roman" w:cs="Times New Roman"/>
          <w:sz w:val="26"/>
          <w:szCs w:val="26"/>
        </w:rPr>
        <w:t xml:space="preserve"> </w:t>
      </w:r>
      <w:r w:rsidR="005E5FC8" w:rsidRPr="000C3CD4">
        <w:rPr>
          <w:rFonts w:ascii="Times New Roman" w:hAnsi="Times New Roman" w:cs="Times New Roman"/>
          <w:sz w:val="26"/>
          <w:szCs w:val="26"/>
        </w:rPr>
        <w:t>Мерчанского</w:t>
      </w:r>
      <w:r w:rsidRPr="000C3CD4">
        <w:rPr>
          <w:rFonts w:ascii="Times New Roman" w:hAnsi="Times New Roman" w:cs="Times New Roman"/>
          <w:sz w:val="26"/>
          <w:szCs w:val="26"/>
        </w:rPr>
        <w:t xml:space="preserve"> сельского поселения Крымского района  документацией, для формирования новых земельных участков и упорядочения существующего землепользования, увеличение бюджета поселения за счет платежей за землю.</w:t>
      </w:r>
    </w:p>
    <w:p w14:paraId="02BD40A7" w14:textId="77777777" w:rsidR="008C111E" w:rsidRPr="000C3CD4" w:rsidRDefault="008C111E" w:rsidP="008C111E">
      <w:pPr>
        <w:pStyle w:val="a5"/>
        <w:ind w:firstLine="502"/>
        <w:jc w:val="both"/>
        <w:rPr>
          <w:rFonts w:ascii="Times New Roman" w:hAnsi="Times New Roman" w:cs="Times New Roman"/>
          <w:sz w:val="26"/>
          <w:szCs w:val="26"/>
        </w:rPr>
      </w:pPr>
      <w:r w:rsidRPr="000C3CD4">
        <w:rPr>
          <w:rFonts w:ascii="Times New Roman" w:hAnsi="Times New Roman" w:cs="Times New Roman"/>
          <w:sz w:val="26"/>
          <w:szCs w:val="26"/>
        </w:rPr>
        <w:t xml:space="preserve">  Реализация мероприятий муниципальной </w:t>
      </w:r>
      <w:proofErr w:type="gramStart"/>
      <w:r w:rsidRPr="000C3CD4">
        <w:rPr>
          <w:rFonts w:ascii="Times New Roman" w:hAnsi="Times New Roman" w:cs="Times New Roman"/>
          <w:sz w:val="26"/>
          <w:szCs w:val="26"/>
        </w:rPr>
        <w:t>программы  позволит</w:t>
      </w:r>
      <w:proofErr w:type="gramEnd"/>
      <w:r w:rsidRPr="000C3CD4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3165F92C" w14:textId="77777777" w:rsidR="008C111E" w:rsidRPr="000C3CD4" w:rsidRDefault="008C111E" w:rsidP="008C111E">
      <w:pPr>
        <w:pStyle w:val="a5"/>
        <w:ind w:firstLine="502"/>
        <w:jc w:val="both"/>
        <w:rPr>
          <w:rFonts w:ascii="Times New Roman" w:hAnsi="Times New Roman" w:cs="Times New Roman"/>
          <w:sz w:val="26"/>
          <w:szCs w:val="26"/>
        </w:rPr>
      </w:pPr>
      <w:r w:rsidRPr="000C3CD4">
        <w:rPr>
          <w:rFonts w:ascii="Times New Roman" w:hAnsi="Times New Roman" w:cs="Times New Roman"/>
          <w:sz w:val="26"/>
          <w:szCs w:val="26"/>
        </w:rPr>
        <w:t xml:space="preserve">-обеспечить устойчивое развитие территории </w:t>
      </w:r>
      <w:r w:rsidR="005E5FC8" w:rsidRPr="000C3CD4">
        <w:rPr>
          <w:rFonts w:ascii="Times New Roman" w:hAnsi="Times New Roman" w:cs="Times New Roman"/>
          <w:sz w:val="26"/>
          <w:szCs w:val="26"/>
        </w:rPr>
        <w:t>Мерчанского</w:t>
      </w:r>
      <w:r w:rsidRPr="000C3CD4">
        <w:rPr>
          <w:rFonts w:ascii="Times New Roman" w:hAnsi="Times New Roman" w:cs="Times New Roman"/>
          <w:sz w:val="26"/>
          <w:szCs w:val="26"/>
        </w:rPr>
        <w:t xml:space="preserve"> сельского поселения Крымского района;</w:t>
      </w:r>
    </w:p>
    <w:p w14:paraId="3014D0CC" w14:textId="77777777" w:rsidR="008C111E" w:rsidRPr="000C3CD4" w:rsidRDefault="008C111E" w:rsidP="008C111E">
      <w:pPr>
        <w:pStyle w:val="a5"/>
        <w:ind w:firstLine="502"/>
        <w:jc w:val="both"/>
        <w:rPr>
          <w:rFonts w:ascii="Times New Roman" w:hAnsi="Times New Roman" w:cs="Times New Roman"/>
          <w:sz w:val="26"/>
          <w:szCs w:val="26"/>
        </w:rPr>
      </w:pPr>
      <w:r w:rsidRPr="000C3CD4">
        <w:rPr>
          <w:rFonts w:ascii="Times New Roman" w:hAnsi="Times New Roman" w:cs="Times New Roman"/>
          <w:sz w:val="26"/>
          <w:szCs w:val="26"/>
        </w:rPr>
        <w:t>- улучшить условия жизни населения;</w:t>
      </w:r>
    </w:p>
    <w:p w14:paraId="299AFB5A" w14:textId="77777777" w:rsidR="008C111E" w:rsidRPr="000C3CD4" w:rsidRDefault="008C111E" w:rsidP="008C111E">
      <w:pPr>
        <w:pStyle w:val="a5"/>
        <w:ind w:firstLine="502"/>
        <w:jc w:val="both"/>
        <w:rPr>
          <w:rFonts w:ascii="Times New Roman" w:hAnsi="Times New Roman" w:cs="Times New Roman"/>
          <w:sz w:val="26"/>
          <w:szCs w:val="26"/>
        </w:rPr>
      </w:pPr>
      <w:r w:rsidRPr="000C3CD4">
        <w:rPr>
          <w:rFonts w:ascii="Times New Roman" w:hAnsi="Times New Roman" w:cs="Times New Roman"/>
          <w:sz w:val="26"/>
          <w:szCs w:val="26"/>
        </w:rPr>
        <w:t>- содействовать развитию инвестиционных проектов;</w:t>
      </w:r>
    </w:p>
    <w:p w14:paraId="39A96BFC" w14:textId="77777777" w:rsidR="008C111E" w:rsidRPr="000C3CD4" w:rsidRDefault="008C111E" w:rsidP="008C111E">
      <w:pPr>
        <w:pStyle w:val="a5"/>
        <w:ind w:firstLine="502"/>
        <w:jc w:val="both"/>
        <w:rPr>
          <w:rFonts w:ascii="Times New Roman" w:hAnsi="Times New Roman" w:cs="Times New Roman"/>
          <w:sz w:val="26"/>
          <w:szCs w:val="26"/>
        </w:rPr>
      </w:pPr>
      <w:r w:rsidRPr="000C3CD4">
        <w:rPr>
          <w:rFonts w:ascii="Times New Roman" w:hAnsi="Times New Roman" w:cs="Times New Roman"/>
          <w:sz w:val="26"/>
          <w:szCs w:val="26"/>
        </w:rPr>
        <w:t>-содействовать сохранению экологического благополучия населения и защите окружающей среды;</w:t>
      </w:r>
    </w:p>
    <w:p w14:paraId="33A0768B" w14:textId="77777777" w:rsidR="008C111E" w:rsidRPr="000C3CD4" w:rsidRDefault="008C111E" w:rsidP="008C111E">
      <w:pPr>
        <w:pStyle w:val="a5"/>
        <w:ind w:firstLine="502"/>
        <w:jc w:val="both"/>
        <w:rPr>
          <w:rFonts w:ascii="Times New Roman" w:hAnsi="Times New Roman" w:cs="Times New Roman"/>
          <w:sz w:val="26"/>
          <w:szCs w:val="26"/>
        </w:rPr>
      </w:pPr>
      <w:r w:rsidRPr="000C3CD4">
        <w:rPr>
          <w:rFonts w:ascii="Times New Roman" w:hAnsi="Times New Roman" w:cs="Times New Roman"/>
          <w:sz w:val="26"/>
          <w:szCs w:val="26"/>
        </w:rPr>
        <w:t>- содействовать сохранению историко-культурного наследия;</w:t>
      </w:r>
    </w:p>
    <w:p w14:paraId="2DF07DBA" w14:textId="77777777" w:rsidR="008C111E" w:rsidRPr="000C3CD4" w:rsidRDefault="008C111E" w:rsidP="008C111E">
      <w:pPr>
        <w:pStyle w:val="a5"/>
        <w:ind w:firstLine="502"/>
        <w:jc w:val="both"/>
        <w:rPr>
          <w:rFonts w:ascii="Times New Roman" w:hAnsi="Times New Roman" w:cs="Times New Roman"/>
          <w:sz w:val="26"/>
          <w:szCs w:val="26"/>
        </w:rPr>
      </w:pPr>
      <w:r w:rsidRPr="000C3CD4">
        <w:rPr>
          <w:rFonts w:ascii="Times New Roman" w:hAnsi="Times New Roman" w:cs="Times New Roman"/>
          <w:sz w:val="26"/>
          <w:szCs w:val="26"/>
        </w:rPr>
        <w:t>- оптимизировать управление территориями и размещенными на них ресурсами;</w:t>
      </w:r>
    </w:p>
    <w:p w14:paraId="7E140A21" w14:textId="77777777" w:rsidR="008C111E" w:rsidRPr="000C3CD4" w:rsidRDefault="008C111E" w:rsidP="008C111E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1D591B7" w14:textId="77777777" w:rsidR="008C111E" w:rsidRPr="000C3CD4" w:rsidRDefault="008C111E" w:rsidP="008C11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3CD4">
        <w:rPr>
          <w:rFonts w:ascii="Times New Roman" w:hAnsi="Times New Roman" w:cs="Times New Roman"/>
          <w:sz w:val="26"/>
          <w:szCs w:val="26"/>
        </w:rPr>
        <w:t xml:space="preserve">Сроки реализации мероприятий подпрограммы «Мероприятия по землеустройству и землепользованию на территории </w:t>
      </w:r>
      <w:r w:rsidR="005E5FC8" w:rsidRPr="000C3CD4">
        <w:rPr>
          <w:rFonts w:ascii="Times New Roman" w:hAnsi="Times New Roman" w:cs="Times New Roman"/>
          <w:sz w:val="26"/>
          <w:szCs w:val="26"/>
        </w:rPr>
        <w:t>Мерчанского</w:t>
      </w:r>
      <w:r w:rsidRPr="000C3CD4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gramStart"/>
      <w:r w:rsidRPr="000C3CD4">
        <w:rPr>
          <w:rFonts w:ascii="Times New Roman" w:hAnsi="Times New Roman" w:cs="Times New Roman"/>
          <w:sz w:val="26"/>
          <w:szCs w:val="26"/>
        </w:rPr>
        <w:t>Крымского  района</w:t>
      </w:r>
      <w:proofErr w:type="gramEnd"/>
      <w:r w:rsidRPr="000C3CD4">
        <w:rPr>
          <w:rFonts w:ascii="Times New Roman" w:hAnsi="Times New Roman" w:cs="Times New Roman"/>
          <w:sz w:val="26"/>
          <w:szCs w:val="26"/>
        </w:rPr>
        <w:t>»</w:t>
      </w:r>
    </w:p>
    <w:p w14:paraId="594411E4" w14:textId="77777777" w:rsidR="008C111E" w:rsidRPr="000C3CD4" w:rsidRDefault="008C111E" w:rsidP="008C11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3CD4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  <w:proofErr w:type="gramStart"/>
      <w:r w:rsidRPr="000C3CD4">
        <w:rPr>
          <w:rFonts w:ascii="Times New Roman" w:hAnsi="Times New Roman" w:cs="Times New Roman"/>
          <w:sz w:val="26"/>
          <w:szCs w:val="26"/>
        </w:rPr>
        <w:t>« Комплексное</w:t>
      </w:r>
      <w:proofErr w:type="gramEnd"/>
      <w:r w:rsidRPr="000C3CD4">
        <w:rPr>
          <w:rFonts w:ascii="Times New Roman" w:hAnsi="Times New Roman" w:cs="Times New Roman"/>
          <w:sz w:val="26"/>
          <w:szCs w:val="26"/>
        </w:rPr>
        <w:t xml:space="preserve"> и устойчивое развитие </w:t>
      </w:r>
      <w:r w:rsidR="005E5FC8" w:rsidRPr="000C3CD4">
        <w:rPr>
          <w:rFonts w:ascii="Times New Roman" w:hAnsi="Times New Roman" w:cs="Times New Roman"/>
          <w:sz w:val="26"/>
          <w:szCs w:val="26"/>
        </w:rPr>
        <w:t>Мерчанского</w:t>
      </w:r>
      <w:r w:rsidRPr="000C3CD4">
        <w:rPr>
          <w:rFonts w:ascii="Times New Roman" w:hAnsi="Times New Roman" w:cs="Times New Roman"/>
          <w:sz w:val="26"/>
          <w:szCs w:val="26"/>
        </w:rPr>
        <w:t xml:space="preserve"> сельского поселения Крымского района в сфере землеустройства, землепользования и дорожного хозяйства»</w:t>
      </w:r>
      <w:r w:rsidR="00992155" w:rsidRPr="000C3CD4">
        <w:rPr>
          <w:rFonts w:ascii="Times New Roman" w:hAnsi="Times New Roman" w:cs="Times New Roman"/>
          <w:sz w:val="26"/>
          <w:szCs w:val="26"/>
        </w:rPr>
        <w:t xml:space="preserve"> </w:t>
      </w:r>
      <w:r w:rsidRPr="000C3CD4">
        <w:rPr>
          <w:rFonts w:ascii="Times New Roman" w:hAnsi="Times New Roman" w:cs="Times New Roman"/>
          <w:sz w:val="26"/>
          <w:szCs w:val="26"/>
        </w:rPr>
        <w:t>рассчитаны на 20</w:t>
      </w:r>
      <w:r w:rsidR="005C60DE" w:rsidRPr="000C3CD4">
        <w:rPr>
          <w:rFonts w:ascii="Times New Roman" w:hAnsi="Times New Roman" w:cs="Times New Roman"/>
          <w:sz w:val="26"/>
          <w:szCs w:val="26"/>
        </w:rPr>
        <w:t>21</w:t>
      </w:r>
      <w:r w:rsidRPr="000C3CD4">
        <w:rPr>
          <w:rFonts w:ascii="Times New Roman" w:hAnsi="Times New Roman" w:cs="Times New Roman"/>
          <w:sz w:val="26"/>
          <w:szCs w:val="26"/>
        </w:rPr>
        <w:t>, 20</w:t>
      </w:r>
      <w:r w:rsidR="005C60DE" w:rsidRPr="000C3CD4">
        <w:rPr>
          <w:rFonts w:ascii="Times New Roman" w:hAnsi="Times New Roman" w:cs="Times New Roman"/>
          <w:sz w:val="26"/>
          <w:szCs w:val="26"/>
        </w:rPr>
        <w:t>22</w:t>
      </w:r>
      <w:r w:rsidRPr="000C3CD4">
        <w:rPr>
          <w:rFonts w:ascii="Times New Roman" w:hAnsi="Times New Roman" w:cs="Times New Roman"/>
          <w:sz w:val="26"/>
          <w:szCs w:val="26"/>
        </w:rPr>
        <w:t>, 202</w:t>
      </w:r>
      <w:r w:rsidR="005C60DE" w:rsidRPr="000C3CD4">
        <w:rPr>
          <w:rFonts w:ascii="Times New Roman" w:hAnsi="Times New Roman" w:cs="Times New Roman"/>
          <w:sz w:val="26"/>
          <w:szCs w:val="26"/>
        </w:rPr>
        <w:t>3</w:t>
      </w:r>
      <w:r w:rsidRPr="000C3CD4">
        <w:rPr>
          <w:rFonts w:ascii="Times New Roman" w:hAnsi="Times New Roman" w:cs="Times New Roman"/>
          <w:sz w:val="26"/>
          <w:szCs w:val="26"/>
        </w:rPr>
        <w:t xml:space="preserve"> годы.</w:t>
      </w:r>
    </w:p>
    <w:p w14:paraId="236F2DB3" w14:textId="77777777" w:rsidR="008C111E" w:rsidRPr="000C3CD4" w:rsidRDefault="008C111E" w:rsidP="00FD146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B38E5A5" w14:textId="77777777" w:rsidR="008C111E" w:rsidRPr="000C3CD4" w:rsidRDefault="008C111E" w:rsidP="00FD146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0CEDEEE" w14:textId="77777777" w:rsidR="008C111E" w:rsidRPr="000C3CD4" w:rsidRDefault="008C111E" w:rsidP="00FD146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  <w:sectPr w:rsidR="008C111E" w:rsidRPr="000C3CD4" w:rsidSect="0083239F">
          <w:pgSz w:w="11906" w:h="16838"/>
          <w:pgMar w:top="851" w:right="850" w:bottom="993" w:left="1418" w:header="708" w:footer="708" w:gutter="0"/>
          <w:cols w:space="708"/>
          <w:docGrid w:linePitch="360"/>
        </w:sectPr>
      </w:pPr>
    </w:p>
    <w:p w14:paraId="2B4B3132" w14:textId="77777777" w:rsidR="008C111E" w:rsidRPr="000C3CD4" w:rsidRDefault="008C111E" w:rsidP="008C111E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CD4">
        <w:rPr>
          <w:rFonts w:ascii="Times New Roman" w:hAnsi="Times New Roman" w:cs="Times New Roman"/>
          <w:b/>
          <w:sz w:val="24"/>
          <w:szCs w:val="24"/>
        </w:rPr>
        <w:lastRenderedPageBreak/>
        <w:t>Перечень отдельных мероприятий подпрограммы с указанием источников и объемов финансирования, сроков их реализации и муниципальных заказчиков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141"/>
        <w:gridCol w:w="1276"/>
        <w:gridCol w:w="992"/>
        <w:gridCol w:w="1134"/>
        <w:gridCol w:w="1134"/>
        <w:gridCol w:w="993"/>
        <w:gridCol w:w="141"/>
        <w:gridCol w:w="2977"/>
        <w:gridCol w:w="425"/>
        <w:gridCol w:w="2410"/>
      </w:tblGrid>
      <w:tr w:rsidR="000C3CD4" w:rsidRPr="000C3CD4" w14:paraId="01DA64E9" w14:textId="77777777" w:rsidTr="008C111E">
        <w:tc>
          <w:tcPr>
            <w:tcW w:w="568" w:type="dxa"/>
            <w:vMerge w:val="restart"/>
            <w:shd w:val="clear" w:color="auto" w:fill="auto"/>
          </w:tcPr>
          <w:p w14:paraId="7EAB11BE" w14:textId="77777777" w:rsidR="008C111E" w:rsidRPr="000C3CD4" w:rsidRDefault="008C111E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03D4AA47" w14:textId="77777777" w:rsidR="008C111E" w:rsidRPr="000C3CD4" w:rsidRDefault="008C111E" w:rsidP="008C1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  <w:p w14:paraId="109509D6" w14:textId="77777777" w:rsidR="008C111E" w:rsidRPr="000C3CD4" w:rsidRDefault="008C111E" w:rsidP="008C1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14:paraId="40A71861" w14:textId="77777777" w:rsidR="008C111E" w:rsidRPr="000C3CD4" w:rsidRDefault="008C111E" w:rsidP="008C1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55F1F92" w14:textId="77777777" w:rsidR="008C111E" w:rsidRPr="000C3CD4" w:rsidRDefault="008C111E" w:rsidP="008C1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0D4B182E" w14:textId="77777777" w:rsidR="008C111E" w:rsidRPr="000C3CD4" w:rsidRDefault="008C111E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14EB6505" w14:textId="77777777" w:rsidR="008C111E" w:rsidRPr="000C3CD4" w:rsidRDefault="008C111E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непосредственный результат </w:t>
            </w:r>
          </w:p>
          <w:p w14:paraId="258F2F29" w14:textId="77777777" w:rsidR="008C111E" w:rsidRPr="000C3CD4" w:rsidRDefault="008C111E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</w:tcPr>
          <w:p w14:paraId="0110F02B" w14:textId="77777777" w:rsidR="008C111E" w:rsidRPr="000C3CD4" w:rsidRDefault="008C111E" w:rsidP="008C1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мероприятия</w:t>
            </w:r>
          </w:p>
        </w:tc>
      </w:tr>
      <w:tr w:rsidR="000C3CD4" w:rsidRPr="000C3CD4" w14:paraId="6D7E5F7F" w14:textId="77777777" w:rsidTr="008C111E">
        <w:trPr>
          <w:trHeight w:val="810"/>
        </w:trPr>
        <w:tc>
          <w:tcPr>
            <w:tcW w:w="568" w:type="dxa"/>
            <w:vMerge/>
            <w:shd w:val="clear" w:color="auto" w:fill="auto"/>
          </w:tcPr>
          <w:p w14:paraId="325DF678" w14:textId="77777777" w:rsidR="008C111E" w:rsidRPr="000C3CD4" w:rsidRDefault="008C111E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59C524EE" w14:textId="77777777" w:rsidR="008C111E" w:rsidRPr="000C3CD4" w:rsidRDefault="008C111E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14:paraId="7B26AD04" w14:textId="77777777" w:rsidR="008C111E" w:rsidRPr="000C3CD4" w:rsidRDefault="008C111E" w:rsidP="008C1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5C85FDA" w14:textId="77777777" w:rsidR="008C111E" w:rsidRPr="000C3CD4" w:rsidRDefault="008C111E" w:rsidP="008C1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311E92A" w14:textId="77777777" w:rsidR="008C111E" w:rsidRPr="000C3CD4" w:rsidRDefault="008C111E" w:rsidP="007E6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C60DE" w:rsidRPr="000C3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606E" w:rsidRPr="000C3C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14:paraId="212AC83A" w14:textId="77777777" w:rsidR="008C111E" w:rsidRPr="000C3CD4" w:rsidRDefault="008C111E" w:rsidP="007E6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C60DE" w:rsidRPr="000C3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606E" w:rsidRPr="000C3C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15015FE" w14:textId="77777777" w:rsidR="008C111E" w:rsidRPr="000C3CD4" w:rsidRDefault="008C111E" w:rsidP="007E6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E606E" w:rsidRPr="000C3C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  <w:vMerge/>
            <w:shd w:val="clear" w:color="auto" w:fill="auto"/>
          </w:tcPr>
          <w:p w14:paraId="7868583C" w14:textId="77777777" w:rsidR="008C111E" w:rsidRPr="000C3CD4" w:rsidRDefault="008C111E" w:rsidP="008C1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</w:tcPr>
          <w:p w14:paraId="560DE105" w14:textId="77777777" w:rsidR="008C111E" w:rsidRPr="000C3CD4" w:rsidRDefault="008C111E" w:rsidP="008C1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CD4" w:rsidRPr="000C3CD4" w14:paraId="17879760" w14:textId="77777777" w:rsidTr="008C111E">
        <w:trPr>
          <w:trHeight w:val="75"/>
        </w:trPr>
        <w:tc>
          <w:tcPr>
            <w:tcW w:w="568" w:type="dxa"/>
            <w:shd w:val="clear" w:color="auto" w:fill="auto"/>
          </w:tcPr>
          <w:p w14:paraId="24226D72" w14:textId="77777777" w:rsidR="008C111E" w:rsidRPr="000C3CD4" w:rsidRDefault="008C111E" w:rsidP="008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7CD6DE1" w14:textId="77777777" w:rsidR="008C111E" w:rsidRPr="000C3CD4" w:rsidRDefault="008C111E" w:rsidP="008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C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7EFD24CE" w14:textId="77777777" w:rsidR="008C111E" w:rsidRPr="000C3CD4" w:rsidRDefault="008C111E" w:rsidP="008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C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5079EB65" w14:textId="77777777" w:rsidR="008C111E" w:rsidRPr="000C3CD4" w:rsidRDefault="008C111E" w:rsidP="008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C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70486591" w14:textId="77777777" w:rsidR="008C111E" w:rsidRPr="000C3CD4" w:rsidRDefault="008C111E" w:rsidP="008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C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246D70C0" w14:textId="77777777" w:rsidR="008C111E" w:rsidRPr="000C3CD4" w:rsidRDefault="008C111E" w:rsidP="008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C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58B4002" w14:textId="77777777" w:rsidR="008C111E" w:rsidRPr="000C3CD4" w:rsidRDefault="008C111E" w:rsidP="008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C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14:paraId="1A23406E" w14:textId="77777777" w:rsidR="008C111E" w:rsidRPr="000C3CD4" w:rsidRDefault="008C111E" w:rsidP="008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C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56B7C2C" w14:textId="77777777" w:rsidR="008C111E" w:rsidRPr="000C3CD4" w:rsidRDefault="008C111E" w:rsidP="008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C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C3CD4" w:rsidRPr="000C3CD4" w14:paraId="23AF5DDE" w14:textId="77777777" w:rsidTr="008C111E">
        <w:trPr>
          <w:trHeight w:val="778"/>
        </w:trPr>
        <w:tc>
          <w:tcPr>
            <w:tcW w:w="15026" w:type="dxa"/>
            <w:gridSpan w:val="12"/>
            <w:shd w:val="clear" w:color="auto" w:fill="auto"/>
          </w:tcPr>
          <w:p w14:paraId="47C70D39" w14:textId="77777777" w:rsidR="008C111E" w:rsidRPr="000C3CD4" w:rsidRDefault="008C111E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«Мероприятия по землеустройству и землепользованию</w:t>
            </w:r>
          </w:p>
          <w:p w14:paraId="3A532B42" w14:textId="77777777" w:rsidR="008C111E" w:rsidRPr="000C3CD4" w:rsidRDefault="008C111E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территории </w:t>
            </w:r>
            <w:r w:rsidR="005E5FC8" w:rsidRPr="000C3CD4">
              <w:rPr>
                <w:rFonts w:ascii="Times New Roman" w:hAnsi="Times New Roman" w:cs="Times New Roman"/>
                <w:b/>
                <w:sz w:val="24"/>
                <w:szCs w:val="24"/>
              </w:rPr>
              <w:t>Мерчанского</w:t>
            </w:r>
            <w:r w:rsidRPr="000C3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  <w:proofErr w:type="gramStart"/>
            <w:r w:rsidRPr="000C3CD4">
              <w:rPr>
                <w:rFonts w:ascii="Times New Roman" w:hAnsi="Times New Roman" w:cs="Times New Roman"/>
                <w:b/>
                <w:sz w:val="24"/>
                <w:szCs w:val="24"/>
              </w:rPr>
              <w:t>Крымского  района</w:t>
            </w:r>
            <w:proofErr w:type="gramEnd"/>
            <w:r w:rsidRPr="000C3CD4">
              <w:rPr>
                <w:rFonts w:ascii="Times New Roman" w:hAnsi="Times New Roman" w:cs="Times New Roman"/>
                <w:b/>
                <w:sz w:val="24"/>
                <w:szCs w:val="24"/>
              </w:rPr>
              <w:t>»;</w:t>
            </w:r>
          </w:p>
        </w:tc>
      </w:tr>
      <w:tr w:rsidR="000C3CD4" w:rsidRPr="000C3CD4" w14:paraId="1959A301" w14:textId="77777777" w:rsidTr="00454C3D">
        <w:trPr>
          <w:trHeight w:val="848"/>
        </w:trPr>
        <w:tc>
          <w:tcPr>
            <w:tcW w:w="568" w:type="dxa"/>
            <w:shd w:val="clear" w:color="auto" w:fill="auto"/>
          </w:tcPr>
          <w:p w14:paraId="19B0CDCA" w14:textId="77777777" w:rsidR="008C111E" w:rsidRPr="000C3CD4" w:rsidRDefault="008C111E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2ED38471" w14:textId="77777777" w:rsidR="008C111E" w:rsidRPr="000C3CD4" w:rsidRDefault="008C111E" w:rsidP="008C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«Мероприятия по землеустройству и землепользованию на территории </w:t>
            </w:r>
            <w:r w:rsidR="005E5FC8" w:rsidRPr="000C3CD4">
              <w:rPr>
                <w:rFonts w:ascii="Times New Roman" w:hAnsi="Times New Roman" w:cs="Times New Roman"/>
                <w:sz w:val="24"/>
                <w:szCs w:val="24"/>
              </w:rPr>
              <w:t>Мерчанского</w:t>
            </w: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gramStart"/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Крымского  района</w:t>
            </w:r>
            <w:proofErr w:type="gramEnd"/>
            <w:r w:rsidRPr="000C3CD4">
              <w:rPr>
                <w:rFonts w:ascii="Times New Roman" w:hAnsi="Times New Roman" w:cs="Times New Roman"/>
                <w:sz w:val="24"/>
                <w:szCs w:val="24"/>
              </w:rPr>
              <w:t xml:space="preserve"> на 2018-2020 годы»:</w:t>
            </w:r>
          </w:p>
        </w:tc>
        <w:tc>
          <w:tcPr>
            <w:tcW w:w="1276" w:type="dxa"/>
            <w:shd w:val="clear" w:color="auto" w:fill="auto"/>
          </w:tcPr>
          <w:p w14:paraId="038CB686" w14:textId="77777777" w:rsidR="008C111E" w:rsidRPr="000C3CD4" w:rsidRDefault="00285883" w:rsidP="008C111E">
            <w:pPr>
              <w:tabs>
                <w:tab w:val="left" w:pos="14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shd w:val="clear" w:color="auto" w:fill="auto"/>
          </w:tcPr>
          <w:p w14:paraId="4842F37E" w14:textId="77777777" w:rsidR="008C111E" w:rsidRPr="000C3CD4" w:rsidRDefault="00285883" w:rsidP="00454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14:paraId="4B84072F" w14:textId="77777777" w:rsidR="008C111E" w:rsidRPr="000C3CD4" w:rsidRDefault="008C111E" w:rsidP="00454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3146AD2" w14:textId="77777777" w:rsidR="008C111E" w:rsidRPr="000C3CD4" w:rsidRDefault="00E827DC" w:rsidP="00454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3239F" w:rsidRPr="000C3CD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6152BE79" w14:textId="77777777" w:rsidR="008C111E" w:rsidRPr="000C3CD4" w:rsidRDefault="0083239F" w:rsidP="00454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E620D09" w14:textId="77777777" w:rsidR="008C111E" w:rsidRPr="000C3CD4" w:rsidRDefault="0083239F" w:rsidP="00454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14:paraId="529AED62" w14:textId="77777777" w:rsidR="008C111E" w:rsidRPr="000C3CD4" w:rsidRDefault="008C111E" w:rsidP="00832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</w:t>
            </w: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устойчивого развития территории </w:t>
            </w:r>
            <w:r w:rsidR="005E5FC8" w:rsidRPr="000C3CD4">
              <w:rPr>
                <w:rFonts w:ascii="Times New Roman" w:hAnsi="Times New Roman" w:cs="Times New Roman"/>
                <w:sz w:val="24"/>
                <w:szCs w:val="24"/>
              </w:rPr>
              <w:t>Мерчанского</w:t>
            </w: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Крымского района, повышения эффективности использования земельных ресурсов </w:t>
            </w:r>
            <w:r w:rsidR="005E5FC8" w:rsidRPr="000C3CD4">
              <w:rPr>
                <w:rFonts w:ascii="Times New Roman" w:hAnsi="Times New Roman" w:cs="Times New Roman"/>
                <w:sz w:val="24"/>
                <w:szCs w:val="24"/>
              </w:rPr>
              <w:t>Мерчанского</w:t>
            </w: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2410" w:type="dxa"/>
            <w:shd w:val="clear" w:color="auto" w:fill="auto"/>
          </w:tcPr>
          <w:p w14:paraId="1C919DA6" w14:textId="77777777" w:rsidR="008C111E" w:rsidRPr="000C3CD4" w:rsidRDefault="008C111E" w:rsidP="008C1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CD4" w:rsidRPr="000C3CD4" w14:paraId="5E6E053C" w14:textId="77777777" w:rsidTr="00454C3D">
        <w:trPr>
          <w:trHeight w:val="848"/>
        </w:trPr>
        <w:tc>
          <w:tcPr>
            <w:tcW w:w="568" w:type="dxa"/>
            <w:shd w:val="clear" w:color="auto" w:fill="auto"/>
          </w:tcPr>
          <w:p w14:paraId="1ECF0B99" w14:textId="77777777" w:rsidR="008C111E" w:rsidRPr="000C3CD4" w:rsidRDefault="008C111E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07FCA2D5" w14:textId="77777777" w:rsidR="008C111E" w:rsidRPr="000C3CD4" w:rsidRDefault="008C111E" w:rsidP="008C1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постановки на государственный кадастровый учет земельных участков, расположенных в границах </w:t>
            </w:r>
            <w:r w:rsidR="005E5FC8" w:rsidRPr="000C3CD4">
              <w:rPr>
                <w:rFonts w:ascii="Times New Roman" w:hAnsi="Times New Roman" w:cs="Times New Roman"/>
                <w:sz w:val="24"/>
                <w:szCs w:val="24"/>
              </w:rPr>
              <w:t>Мерчанского</w:t>
            </w: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Крымского района</w:t>
            </w:r>
          </w:p>
        </w:tc>
        <w:tc>
          <w:tcPr>
            <w:tcW w:w="1276" w:type="dxa"/>
            <w:shd w:val="clear" w:color="auto" w:fill="auto"/>
          </w:tcPr>
          <w:p w14:paraId="01FF8C57" w14:textId="77777777" w:rsidR="008C111E" w:rsidRPr="000C3CD4" w:rsidRDefault="008C111E" w:rsidP="008C111E">
            <w:pPr>
              <w:tabs>
                <w:tab w:val="left" w:pos="147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992" w:type="dxa"/>
            <w:shd w:val="clear" w:color="auto" w:fill="auto"/>
          </w:tcPr>
          <w:p w14:paraId="43B7999B" w14:textId="77777777" w:rsidR="008C111E" w:rsidRPr="000C3CD4" w:rsidRDefault="007E606E" w:rsidP="00454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85883" w:rsidRPr="000C3CD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14:paraId="758CAB65" w14:textId="77777777" w:rsidR="008C111E" w:rsidRPr="000C3CD4" w:rsidRDefault="008C111E" w:rsidP="00454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0983B9A" w14:textId="77777777" w:rsidR="008C111E" w:rsidRPr="000C3CD4" w:rsidRDefault="00431AFF" w:rsidP="00454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85883" w:rsidRPr="000C3CD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5B334ACD" w14:textId="77777777" w:rsidR="008C111E" w:rsidRPr="000C3CD4" w:rsidRDefault="00431AFF" w:rsidP="00454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85883" w:rsidRPr="000C3CD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14:paraId="59C97BBA" w14:textId="77777777" w:rsidR="008C111E" w:rsidRPr="000C3CD4" w:rsidRDefault="007E606E" w:rsidP="00454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85883" w:rsidRPr="000C3CD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14:paraId="219C85EF" w14:textId="77777777" w:rsidR="008C111E" w:rsidRPr="000C3CD4" w:rsidRDefault="008C111E" w:rsidP="0083239F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Совершенствование учета земельных участков, расположенных на территории поселения Формирование полной и достоверной налогооблагаемой базы по налогу на землю организаций и физических лиц;</w:t>
            </w:r>
          </w:p>
        </w:tc>
        <w:tc>
          <w:tcPr>
            <w:tcW w:w="2410" w:type="dxa"/>
            <w:shd w:val="clear" w:color="auto" w:fill="auto"/>
          </w:tcPr>
          <w:p w14:paraId="0CCAE2DE" w14:textId="77777777" w:rsidR="008C111E" w:rsidRPr="000C3CD4" w:rsidRDefault="008C111E" w:rsidP="008C1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CD4" w:rsidRPr="000C3CD4" w14:paraId="62C99D2E" w14:textId="77777777" w:rsidTr="00454C3D">
        <w:tc>
          <w:tcPr>
            <w:tcW w:w="568" w:type="dxa"/>
            <w:shd w:val="clear" w:color="auto" w:fill="auto"/>
          </w:tcPr>
          <w:p w14:paraId="3DCBBD8B" w14:textId="77777777" w:rsidR="008C111E" w:rsidRPr="000C3CD4" w:rsidRDefault="008C111E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4C3342CE" w14:textId="77777777" w:rsidR="008C111E" w:rsidRPr="000C3CD4" w:rsidRDefault="008C111E" w:rsidP="008C11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Оценка рыночной стоимости земельных участков</w:t>
            </w:r>
          </w:p>
        </w:tc>
        <w:tc>
          <w:tcPr>
            <w:tcW w:w="1276" w:type="dxa"/>
            <w:shd w:val="clear" w:color="auto" w:fill="auto"/>
          </w:tcPr>
          <w:p w14:paraId="6596B359" w14:textId="77777777" w:rsidR="008C111E" w:rsidRPr="000C3CD4" w:rsidRDefault="008C111E" w:rsidP="008C11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992" w:type="dxa"/>
            <w:shd w:val="clear" w:color="auto" w:fill="auto"/>
          </w:tcPr>
          <w:p w14:paraId="616B475B" w14:textId="77777777" w:rsidR="008C111E" w:rsidRPr="000C3CD4" w:rsidRDefault="007E606E" w:rsidP="00454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85883" w:rsidRPr="000C3CD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6B9D48B8" w14:textId="77777777" w:rsidR="008C111E" w:rsidRPr="000C3CD4" w:rsidRDefault="00431AFF" w:rsidP="00454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85883" w:rsidRPr="000C3CD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0BFBB2CF" w14:textId="77777777" w:rsidR="008C111E" w:rsidRPr="000C3CD4" w:rsidRDefault="00431AFF" w:rsidP="00454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85883" w:rsidRPr="000C3CD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14:paraId="52075B55" w14:textId="77777777" w:rsidR="008C111E" w:rsidRPr="000C3CD4" w:rsidRDefault="007E606E" w:rsidP="00454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85883" w:rsidRPr="000C3CD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43" w:type="dxa"/>
            <w:gridSpan w:val="3"/>
            <w:shd w:val="clear" w:color="auto" w:fill="auto"/>
          </w:tcPr>
          <w:p w14:paraId="7F47A531" w14:textId="77777777" w:rsidR="008C111E" w:rsidRPr="000C3CD4" w:rsidRDefault="008C111E" w:rsidP="00832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Вовлечение земельных участков в оборот</w:t>
            </w:r>
          </w:p>
        </w:tc>
        <w:tc>
          <w:tcPr>
            <w:tcW w:w="2410" w:type="dxa"/>
            <w:shd w:val="clear" w:color="auto" w:fill="auto"/>
          </w:tcPr>
          <w:p w14:paraId="7A99366B" w14:textId="77777777" w:rsidR="008C111E" w:rsidRPr="000C3CD4" w:rsidRDefault="008C111E" w:rsidP="008C11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9FE6B8" w14:textId="77777777" w:rsidR="008C111E" w:rsidRPr="000C3CD4" w:rsidRDefault="008C111E" w:rsidP="008C111E">
      <w:pPr>
        <w:widowControl w:val="0"/>
        <w:autoSpaceDE w:val="0"/>
        <w:autoSpaceDN w:val="0"/>
        <w:adjustRightInd w:val="0"/>
        <w:ind w:firstLine="840"/>
        <w:jc w:val="both"/>
        <w:sectPr w:rsidR="008C111E" w:rsidRPr="000C3CD4" w:rsidSect="00F655FB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14:paraId="70630818" w14:textId="77777777" w:rsidR="008C111E" w:rsidRPr="000C3CD4" w:rsidRDefault="008C111E" w:rsidP="008C111E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3CD4">
        <w:rPr>
          <w:rFonts w:ascii="Times New Roman" w:hAnsi="Times New Roman" w:cs="Times New Roman"/>
          <w:b/>
          <w:sz w:val="26"/>
          <w:szCs w:val="26"/>
        </w:rPr>
        <w:lastRenderedPageBreak/>
        <w:t>Сведения о показателях (индикаторах) подпрограммы муниципальной программы, ведомственных целевых программ</w:t>
      </w:r>
    </w:p>
    <w:tbl>
      <w:tblPr>
        <w:tblW w:w="15665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94"/>
        <w:gridCol w:w="2030"/>
        <w:gridCol w:w="284"/>
        <w:gridCol w:w="567"/>
        <w:gridCol w:w="455"/>
        <w:gridCol w:w="1204"/>
        <w:gridCol w:w="1126"/>
        <w:gridCol w:w="50"/>
        <w:gridCol w:w="1154"/>
        <w:gridCol w:w="1126"/>
        <w:gridCol w:w="1204"/>
        <w:gridCol w:w="1126"/>
        <w:gridCol w:w="1204"/>
        <w:gridCol w:w="1126"/>
        <w:gridCol w:w="998"/>
        <w:gridCol w:w="141"/>
        <w:gridCol w:w="1276"/>
      </w:tblGrid>
      <w:tr w:rsidR="000C3CD4" w:rsidRPr="000C3CD4" w14:paraId="35715D86" w14:textId="77777777" w:rsidTr="009218CE">
        <w:trPr>
          <w:trHeight w:val="315"/>
        </w:trPr>
        <w:tc>
          <w:tcPr>
            <w:tcW w:w="15665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3A6640" w14:textId="77777777" w:rsidR="008C111E" w:rsidRPr="000C3CD4" w:rsidRDefault="008C111E" w:rsidP="008C11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3CD4" w:rsidRPr="000C3CD4" w14:paraId="36706B37" w14:textId="77777777" w:rsidTr="009218CE">
        <w:trPr>
          <w:trHeight w:val="30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1DA0F7" w14:textId="77777777" w:rsidR="008C111E" w:rsidRPr="000C3CD4" w:rsidRDefault="008C111E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C3CD4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B501EA" w14:textId="77777777" w:rsidR="008C111E" w:rsidRPr="000C3CD4" w:rsidRDefault="008C111E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Pr="000C3CD4">
              <w:rPr>
                <w:rFonts w:ascii="Times New Roman" w:hAnsi="Times New Roman" w:cs="Times New Roman"/>
                <w:sz w:val="24"/>
                <w:szCs w:val="24"/>
              </w:rPr>
              <w:br/>
              <w:t>(индикатор)</w:t>
            </w:r>
            <w:r w:rsidRPr="000C3CD4">
              <w:rPr>
                <w:rFonts w:ascii="Times New Roman" w:hAnsi="Times New Roman" w:cs="Times New Roman"/>
                <w:sz w:val="24"/>
                <w:szCs w:val="24"/>
              </w:rPr>
              <w:br/>
              <w:t>(наименование)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175436" w14:textId="77777777" w:rsidR="008C111E" w:rsidRPr="000C3CD4" w:rsidRDefault="008C111E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Pr="000C3CD4">
              <w:rPr>
                <w:rFonts w:ascii="Times New Roman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1219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69066C2A" w14:textId="77777777" w:rsidR="008C111E" w:rsidRPr="000C3CD4" w:rsidRDefault="008C111E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0C3CD4" w:rsidRPr="000C3CD4" w14:paraId="301FDF88" w14:textId="77777777" w:rsidTr="009218CE">
        <w:trPr>
          <w:trHeight w:val="630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CDDC4C" w14:textId="77777777" w:rsidR="008C111E" w:rsidRPr="000C3CD4" w:rsidRDefault="008C111E" w:rsidP="008C1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8915BF" w14:textId="77777777" w:rsidR="008C111E" w:rsidRPr="000C3CD4" w:rsidRDefault="008C111E" w:rsidP="008C1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13F477" w14:textId="77777777" w:rsidR="008C111E" w:rsidRPr="000C3CD4" w:rsidRDefault="008C111E" w:rsidP="008C1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F9635EC" w14:textId="77777777" w:rsidR="008C111E" w:rsidRPr="000C3CD4" w:rsidRDefault="008C111E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</w:p>
          <w:p w14:paraId="509F7D85" w14:textId="77777777" w:rsidR="008C111E" w:rsidRPr="000C3CD4" w:rsidRDefault="008C111E" w:rsidP="005C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7E606E" w:rsidRPr="000C3CD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19F288B" w14:textId="77777777" w:rsidR="008C111E" w:rsidRPr="000C3CD4" w:rsidRDefault="008C111E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 xml:space="preserve">текущий  </w:t>
            </w:r>
          </w:p>
          <w:p w14:paraId="21E30C14" w14:textId="77777777" w:rsidR="008C111E" w:rsidRPr="000C3CD4" w:rsidRDefault="008C111E" w:rsidP="007E6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C60DE" w:rsidRPr="000C3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606E" w:rsidRPr="000C3C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E531BDB" w14:textId="77777777" w:rsidR="008C111E" w:rsidRPr="000C3CD4" w:rsidRDefault="008C111E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</w:t>
            </w:r>
          </w:p>
          <w:p w14:paraId="75606A0F" w14:textId="77777777" w:rsidR="008C111E" w:rsidRPr="000C3CD4" w:rsidRDefault="008C111E" w:rsidP="007E6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C60DE" w:rsidRPr="000C3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606E" w:rsidRPr="000C3C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ED1C8EC" w14:textId="77777777" w:rsidR="008C111E" w:rsidRPr="000C3CD4" w:rsidRDefault="008C111E" w:rsidP="007E6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первый 20</w:t>
            </w:r>
            <w:r w:rsidR="005C60DE" w:rsidRPr="000C3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606E" w:rsidRPr="000C3C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 xml:space="preserve"> год планового периода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115C8CC" w14:textId="77777777" w:rsidR="008C111E" w:rsidRPr="000C3CD4" w:rsidRDefault="008C111E" w:rsidP="00921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второй 202</w:t>
            </w:r>
            <w:r w:rsidR="007E606E" w:rsidRPr="000C3C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BC50363" w14:textId="77777777" w:rsidR="008C111E" w:rsidRPr="000C3CD4" w:rsidRDefault="008C111E" w:rsidP="00921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год планового периода</w:t>
            </w:r>
          </w:p>
        </w:tc>
      </w:tr>
      <w:tr w:rsidR="000C3CD4" w:rsidRPr="000C3CD4" w14:paraId="3E835DAD" w14:textId="77777777" w:rsidTr="009218CE">
        <w:trPr>
          <w:trHeight w:val="900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CF33D4" w14:textId="77777777" w:rsidR="008C111E" w:rsidRPr="000C3CD4" w:rsidRDefault="008C111E" w:rsidP="008C1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043A8A" w14:textId="77777777" w:rsidR="008C111E" w:rsidRPr="000C3CD4" w:rsidRDefault="008C111E" w:rsidP="008C1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467089" w14:textId="77777777" w:rsidR="008C111E" w:rsidRPr="000C3CD4" w:rsidRDefault="008C111E" w:rsidP="008C1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81EA5" w14:textId="77777777" w:rsidR="008C111E" w:rsidRPr="000C3CD4" w:rsidRDefault="008C111E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базовый вариант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C88D8" w14:textId="77777777" w:rsidR="008C111E" w:rsidRPr="000C3CD4" w:rsidRDefault="008C111E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с учетом доп. средств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A8555" w14:textId="77777777" w:rsidR="008C111E" w:rsidRPr="000C3CD4" w:rsidRDefault="008C111E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базовый вариант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9F6EE" w14:textId="77777777" w:rsidR="008C111E" w:rsidRPr="000C3CD4" w:rsidRDefault="008C111E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с учетом доп. средств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2EC43" w14:textId="77777777" w:rsidR="008C111E" w:rsidRPr="000C3CD4" w:rsidRDefault="008C111E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базовый вариант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EC472" w14:textId="77777777" w:rsidR="008C111E" w:rsidRPr="000C3CD4" w:rsidRDefault="008C111E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с учетом доп. средств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317DD" w14:textId="77777777" w:rsidR="008C111E" w:rsidRPr="000C3CD4" w:rsidRDefault="008C111E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базовый вариант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759F1" w14:textId="77777777" w:rsidR="008C111E" w:rsidRPr="000C3CD4" w:rsidRDefault="008C111E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с учетом доп. средств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25888" w14:textId="77777777" w:rsidR="008C111E" w:rsidRPr="000C3CD4" w:rsidRDefault="008C111E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базовый вариант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B150D" w14:textId="77777777" w:rsidR="008C111E" w:rsidRPr="000C3CD4" w:rsidRDefault="008C111E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с учетом доп. средств</w:t>
            </w:r>
          </w:p>
        </w:tc>
      </w:tr>
      <w:tr w:rsidR="000C3CD4" w:rsidRPr="000C3CD4" w14:paraId="1E628316" w14:textId="77777777" w:rsidTr="009218CE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AD9A67" w14:textId="77777777" w:rsidR="008C111E" w:rsidRPr="000C3CD4" w:rsidRDefault="008C111E" w:rsidP="008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09321E" w14:textId="77777777" w:rsidR="008C111E" w:rsidRPr="000C3CD4" w:rsidRDefault="008C111E" w:rsidP="008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C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D4746E" w14:textId="77777777" w:rsidR="008C111E" w:rsidRPr="000C3CD4" w:rsidRDefault="008C111E" w:rsidP="008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C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835709" w14:textId="77777777" w:rsidR="008C111E" w:rsidRPr="000C3CD4" w:rsidRDefault="008C111E" w:rsidP="008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C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AEBB27" w14:textId="77777777" w:rsidR="008C111E" w:rsidRPr="000C3CD4" w:rsidRDefault="008C111E" w:rsidP="008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C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4E9A90" w14:textId="77777777" w:rsidR="008C111E" w:rsidRPr="000C3CD4" w:rsidRDefault="008C111E" w:rsidP="008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C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8C6685" w14:textId="77777777" w:rsidR="008C111E" w:rsidRPr="000C3CD4" w:rsidRDefault="008C111E" w:rsidP="008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C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45DED8" w14:textId="77777777" w:rsidR="008C111E" w:rsidRPr="000C3CD4" w:rsidRDefault="008C111E" w:rsidP="008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C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82FF33" w14:textId="77777777" w:rsidR="008C111E" w:rsidRPr="000C3CD4" w:rsidRDefault="008C111E" w:rsidP="008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C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8535BF" w14:textId="77777777" w:rsidR="008C111E" w:rsidRPr="000C3CD4" w:rsidRDefault="008C111E" w:rsidP="008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C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6BC1B8" w14:textId="77777777" w:rsidR="008C111E" w:rsidRPr="000C3CD4" w:rsidRDefault="008C111E" w:rsidP="008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CD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F387CE" w14:textId="77777777" w:rsidR="008C111E" w:rsidRPr="000C3CD4" w:rsidRDefault="008C111E" w:rsidP="008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C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ADF37B" w14:textId="77777777" w:rsidR="008C111E" w:rsidRPr="000C3CD4" w:rsidRDefault="008C111E" w:rsidP="008C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CD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C3CD4" w:rsidRPr="000C3CD4" w14:paraId="5E30B78E" w14:textId="77777777" w:rsidTr="009218CE">
        <w:trPr>
          <w:trHeight w:val="347"/>
        </w:trPr>
        <w:tc>
          <w:tcPr>
            <w:tcW w:w="15665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4BAED2" w14:textId="77777777" w:rsidR="009218CE" w:rsidRPr="000C3CD4" w:rsidRDefault="009218CE" w:rsidP="00921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Подпрограмма «Мероприятия по землеустройству и землепользованию </w:t>
            </w:r>
          </w:p>
          <w:p w14:paraId="267E813D" w14:textId="77777777" w:rsidR="008C111E" w:rsidRPr="000C3CD4" w:rsidRDefault="009218CE" w:rsidP="007E6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на территории </w:t>
            </w:r>
            <w:r w:rsidR="005E5FC8" w:rsidRPr="000C3CD4">
              <w:rPr>
                <w:rFonts w:ascii="Times New Roman" w:hAnsi="Times New Roman" w:cs="Times New Roman"/>
                <w:sz w:val="26"/>
                <w:szCs w:val="26"/>
              </w:rPr>
              <w:t>Мерчанского</w:t>
            </w: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proofErr w:type="gramStart"/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Крымского  района</w:t>
            </w:r>
            <w:proofErr w:type="gramEnd"/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на 20</w:t>
            </w:r>
            <w:r w:rsidR="00E827DC" w:rsidRPr="000C3CD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E606E" w:rsidRPr="000C3CD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="00E827DC" w:rsidRPr="000C3CD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E606E" w:rsidRPr="000C3CD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годы»:</w:t>
            </w:r>
          </w:p>
        </w:tc>
      </w:tr>
      <w:tr w:rsidR="000C3CD4" w:rsidRPr="000C3CD4" w14:paraId="6CB6E61D" w14:textId="77777777" w:rsidTr="009218CE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FEBDD9" w14:textId="77777777" w:rsidR="008C111E" w:rsidRPr="000C3CD4" w:rsidRDefault="008C111E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5D998" w14:textId="77777777" w:rsidR="008C111E" w:rsidRPr="000C3CD4" w:rsidRDefault="008C111E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952B1" w14:textId="77777777" w:rsidR="008C111E" w:rsidRPr="000C3CD4" w:rsidRDefault="008C111E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262C2A" w14:textId="77777777" w:rsidR="008C111E" w:rsidRPr="000C3CD4" w:rsidRDefault="008C111E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7920BA" w14:textId="77777777" w:rsidR="008C111E" w:rsidRPr="000C3CD4" w:rsidRDefault="008C111E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E92E66" w14:textId="77777777" w:rsidR="008C111E" w:rsidRPr="000C3CD4" w:rsidRDefault="008C111E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A5ED0C" w14:textId="77777777" w:rsidR="008C111E" w:rsidRPr="000C3CD4" w:rsidRDefault="008C111E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83D812" w14:textId="77777777" w:rsidR="008C111E" w:rsidRPr="000C3CD4" w:rsidRDefault="008C111E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052E44" w14:textId="77777777" w:rsidR="008C111E" w:rsidRPr="000C3CD4" w:rsidRDefault="008C111E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CCA6C4" w14:textId="77777777" w:rsidR="008C111E" w:rsidRPr="000C3CD4" w:rsidRDefault="008C111E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2692A7" w14:textId="77777777" w:rsidR="008C111E" w:rsidRPr="000C3CD4" w:rsidRDefault="008C111E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D50EA0" w14:textId="77777777" w:rsidR="008C111E" w:rsidRPr="000C3CD4" w:rsidRDefault="008C111E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9ED0A3" w14:textId="77777777" w:rsidR="008C111E" w:rsidRPr="000C3CD4" w:rsidRDefault="008C111E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CD4" w:rsidRPr="000C3CD4" w14:paraId="42BA76F8" w14:textId="77777777" w:rsidTr="009218CE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6CBC3" w14:textId="77777777" w:rsidR="008C111E" w:rsidRPr="000C3CD4" w:rsidRDefault="008C111E" w:rsidP="008C111E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3E0F6" w14:textId="77777777" w:rsidR="008C111E" w:rsidRPr="000C3CD4" w:rsidRDefault="008C111E" w:rsidP="009218CE">
            <w:pPr>
              <w:pStyle w:val="41"/>
              <w:shd w:val="clear" w:color="auto" w:fill="auto"/>
              <w:spacing w:after="0" w:line="240" w:lineRule="auto"/>
              <w:ind w:right="20" w:firstLine="0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 xml:space="preserve">Доля поставленных на кадастровый учет земельных участков, расположенных в границах </w:t>
            </w:r>
            <w:r w:rsidR="005E5FC8" w:rsidRPr="000C3CD4">
              <w:rPr>
                <w:rFonts w:ascii="Times New Roman" w:hAnsi="Times New Roman" w:cs="Times New Roman"/>
                <w:sz w:val="24"/>
                <w:szCs w:val="24"/>
              </w:rPr>
              <w:t>Мерчанского</w:t>
            </w:r>
            <w:r w:rsidR="009218CE" w:rsidRPr="000C3C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A3780" w14:textId="77777777" w:rsidR="008C111E" w:rsidRPr="000C3CD4" w:rsidRDefault="008C111E" w:rsidP="008C111E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00656" w14:textId="77777777" w:rsidR="008C111E" w:rsidRPr="000C3CD4" w:rsidRDefault="00595996" w:rsidP="008C111E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AFED1A" w14:textId="77777777" w:rsidR="008C111E" w:rsidRPr="000C3CD4" w:rsidRDefault="008C111E" w:rsidP="008C111E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7F2CF" w14:textId="77777777" w:rsidR="008C111E" w:rsidRPr="000C3CD4" w:rsidRDefault="00595996" w:rsidP="008C111E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ACC69" w14:textId="77777777" w:rsidR="008C111E" w:rsidRPr="000C3CD4" w:rsidRDefault="008C111E" w:rsidP="008C111E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0B07C" w14:textId="77777777" w:rsidR="008C111E" w:rsidRPr="000C3CD4" w:rsidRDefault="00595996" w:rsidP="008C111E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F64CD" w14:textId="77777777" w:rsidR="008C111E" w:rsidRPr="000C3CD4" w:rsidRDefault="008C111E" w:rsidP="008C111E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B11EC" w14:textId="77777777" w:rsidR="008C111E" w:rsidRPr="000C3CD4" w:rsidRDefault="00595996" w:rsidP="008C111E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B518B" w14:textId="77777777" w:rsidR="008C111E" w:rsidRPr="000C3CD4" w:rsidRDefault="008C111E" w:rsidP="008C111E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40DED" w14:textId="77777777" w:rsidR="008C111E" w:rsidRPr="000C3CD4" w:rsidRDefault="00595996" w:rsidP="008C111E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6FB11" w14:textId="77777777" w:rsidR="008C111E" w:rsidRPr="000C3CD4" w:rsidRDefault="008C111E" w:rsidP="008C111E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3CD4" w:rsidRPr="000C3CD4" w14:paraId="3B5BBA87" w14:textId="77777777" w:rsidTr="009218CE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2DFFD" w14:textId="77777777" w:rsidR="008C111E" w:rsidRPr="000C3CD4" w:rsidRDefault="008C111E" w:rsidP="008C111E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7A2DD" w14:textId="77777777" w:rsidR="008C111E" w:rsidRPr="000C3CD4" w:rsidRDefault="008C111E" w:rsidP="008C111E">
            <w:pPr>
              <w:pStyle w:val="41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земельных участков</w:t>
            </w:r>
            <w:proofErr w:type="gramEnd"/>
            <w:r w:rsidRPr="000C3CD4">
              <w:rPr>
                <w:rFonts w:ascii="Times New Roman" w:hAnsi="Times New Roman" w:cs="Times New Roman"/>
                <w:sz w:val="24"/>
                <w:szCs w:val="24"/>
              </w:rPr>
              <w:t xml:space="preserve"> получивших оценку рыночной стоимости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FA35F" w14:textId="77777777" w:rsidR="008C111E" w:rsidRPr="000C3CD4" w:rsidRDefault="008C111E" w:rsidP="008C111E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B37FF" w14:textId="77777777" w:rsidR="008C111E" w:rsidRPr="000C3CD4" w:rsidRDefault="00595996" w:rsidP="008C111E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019DE" w14:textId="77777777" w:rsidR="008C111E" w:rsidRPr="000C3CD4" w:rsidRDefault="008C111E" w:rsidP="008C111E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D002A" w14:textId="77777777" w:rsidR="008C111E" w:rsidRPr="000C3CD4" w:rsidRDefault="00595996" w:rsidP="008C111E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C0CAB" w14:textId="77777777" w:rsidR="008C111E" w:rsidRPr="000C3CD4" w:rsidRDefault="008C111E" w:rsidP="008C111E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EEBEA" w14:textId="77777777" w:rsidR="008C111E" w:rsidRPr="000C3CD4" w:rsidRDefault="00595996" w:rsidP="008C111E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D4A26" w14:textId="77777777" w:rsidR="008C111E" w:rsidRPr="000C3CD4" w:rsidRDefault="008C111E" w:rsidP="008C111E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25AFD" w14:textId="77777777" w:rsidR="008C111E" w:rsidRPr="000C3CD4" w:rsidRDefault="00595996" w:rsidP="008C111E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964D2" w14:textId="77777777" w:rsidR="008C111E" w:rsidRPr="000C3CD4" w:rsidRDefault="008C111E" w:rsidP="008C111E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D75A7" w14:textId="77777777" w:rsidR="008C111E" w:rsidRPr="000C3CD4" w:rsidRDefault="00595996" w:rsidP="008C111E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E74555" w14:textId="77777777" w:rsidR="008C111E" w:rsidRPr="000C3CD4" w:rsidRDefault="008C111E" w:rsidP="008C111E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3CD4" w:rsidRPr="000C3CD4" w14:paraId="74EFE6E5" w14:textId="77777777" w:rsidTr="009218CE">
        <w:trPr>
          <w:trHeight w:val="300"/>
        </w:trPr>
        <w:tc>
          <w:tcPr>
            <w:tcW w:w="156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14:paraId="490F8F0E" w14:textId="77777777" w:rsidR="008C111E" w:rsidRPr="000C3CD4" w:rsidRDefault="008C111E" w:rsidP="008C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(не предусмотрена)</w:t>
            </w:r>
          </w:p>
        </w:tc>
      </w:tr>
    </w:tbl>
    <w:p w14:paraId="3279E517" w14:textId="77777777" w:rsidR="009218CE" w:rsidRPr="000C3CD4" w:rsidRDefault="009218CE" w:rsidP="00FD146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  <w:sectPr w:rsidR="009218CE" w:rsidRPr="000C3CD4" w:rsidSect="008C111E">
          <w:pgSz w:w="16838" w:h="11906" w:orient="landscape"/>
          <w:pgMar w:top="850" w:right="993" w:bottom="851" w:left="851" w:header="708" w:footer="708" w:gutter="0"/>
          <w:cols w:space="708"/>
          <w:docGrid w:linePitch="360"/>
        </w:sectPr>
      </w:pPr>
    </w:p>
    <w:p w14:paraId="09566D9D" w14:textId="77777777" w:rsidR="009218CE" w:rsidRPr="000C3CD4" w:rsidRDefault="006F6FBB" w:rsidP="009218C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3CD4">
        <w:rPr>
          <w:rFonts w:ascii="Times New Roman" w:hAnsi="Times New Roman" w:cs="Times New Roman"/>
          <w:b/>
          <w:sz w:val="26"/>
          <w:szCs w:val="26"/>
        </w:rPr>
        <w:lastRenderedPageBreak/>
        <w:t xml:space="preserve">3. </w:t>
      </w:r>
      <w:r w:rsidR="009218CE" w:rsidRPr="000C3CD4">
        <w:rPr>
          <w:rFonts w:ascii="Times New Roman" w:hAnsi="Times New Roman" w:cs="Times New Roman"/>
          <w:b/>
          <w:sz w:val="26"/>
          <w:szCs w:val="26"/>
        </w:rPr>
        <w:t xml:space="preserve">Обоснование ресурсного обеспечения </w:t>
      </w:r>
      <w:r w:rsidR="00454DF2" w:rsidRPr="000C3CD4">
        <w:rPr>
          <w:rFonts w:ascii="Times New Roman" w:hAnsi="Times New Roman" w:cs="Times New Roman"/>
          <w:b/>
          <w:sz w:val="26"/>
          <w:szCs w:val="26"/>
        </w:rPr>
        <w:t>под</w:t>
      </w:r>
      <w:r w:rsidR="009218CE" w:rsidRPr="000C3CD4">
        <w:rPr>
          <w:rFonts w:ascii="Times New Roman" w:hAnsi="Times New Roman" w:cs="Times New Roman"/>
          <w:b/>
          <w:sz w:val="26"/>
          <w:szCs w:val="26"/>
        </w:rPr>
        <w:t>программы</w:t>
      </w:r>
    </w:p>
    <w:p w14:paraId="53B7D3BC" w14:textId="77777777" w:rsidR="006F6FBB" w:rsidRPr="000C3CD4" w:rsidRDefault="009218CE" w:rsidP="00935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3CD4">
        <w:rPr>
          <w:rFonts w:ascii="Times New Roman" w:hAnsi="Times New Roman" w:cs="Times New Roman"/>
          <w:sz w:val="26"/>
          <w:szCs w:val="26"/>
        </w:rPr>
        <w:t xml:space="preserve">Финансовое обеспечение </w:t>
      </w:r>
      <w:r w:rsidR="006F6FBB" w:rsidRPr="000C3CD4">
        <w:rPr>
          <w:rFonts w:ascii="Times New Roman" w:hAnsi="Times New Roman" w:cs="Times New Roman"/>
          <w:sz w:val="26"/>
          <w:szCs w:val="26"/>
        </w:rPr>
        <w:t xml:space="preserve">подпрограммы «Мероприятия по землеустройству и землепользованию на территории </w:t>
      </w:r>
      <w:r w:rsidR="005E5FC8" w:rsidRPr="000C3CD4">
        <w:rPr>
          <w:rFonts w:ascii="Times New Roman" w:hAnsi="Times New Roman" w:cs="Times New Roman"/>
          <w:sz w:val="26"/>
          <w:szCs w:val="26"/>
        </w:rPr>
        <w:t>Мерчанского</w:t>
      </w:r>
      <w:r w:rsidR="006F6FBB" w:rsidRPr="000C3CD4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gramStart"/>
      <w:r w:rsidR="006F6FBB" w:rsidRPr="000C3CD4">
        <w:rPr>
          <w:rFonts w:ascii="Times New Roman" w:hAnsi="Times New Roman" w:cs="Times New Roman"/>
          <w:sz w:val="26"/>
          <w:szCs w:val="26"/>
        </w:rPr>
        <w:t>Крымского  района</w:t>
      </w:r>
      <w:proofErr w:type="gramEnd"/>
    </w:p>
    <w:p w14:paraId="4E42B9E0" w14:textId="39B4B96C" w:rsidR="006F6FBB" w:rsidRPr="000C3CD4" w:rsidRDefault="006F6FBB" w:rsidP="00935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3CD4">
        <w:rPr>
          <w:rFonts w:ascii="Times New Roman" w:hAnsi="Times New Roman" w:cs="Times New Roman"/>
          <w:sz w:val="26"/>
          <w:szCs w:val="26"/>
        </w:rPr>
        <w:t>на 20</w:t>
      </w:r>
      <w:r w:rsidR="00E70E9E" w:rsidRPr="000C3CD4">
        <w:rPr>
          <w:rFonts w:ascii="Times New Roman" w:hAnsi="Times New Roman" w:cs="Times New Roman"/>
          <w:sz w:val="26"/>
          <w:szCs w:val="26"/>
        </w:rPr>
        <w:t xml:space="preserve">24 </w:t>
      </w:r>
      <w:r w:rsidR="007E606E" w:rsidRPr="000C3CD4">
        <w:rPr>
          <w:rFonts w:ascii="Times New Roman" w:hAnsi="Times New Roman" w:cs="Times New Roman"/>
          <w:sz w:val="26"/>
          <w:szCs w:val="26"/>
        </w:rPr>
        <w:t>-</w:t>
      </w:r>
      <w:r w:rsidR="00E70E9E" w:rsidRPr="000C3CD4">
        <w:rPr>
          <w:rFonts w:ascii="Times New Roman" w:hAnsi="Times New Roman" w:cs="Times New Roman"/>
          <w:sz w:val="26"/>
          <w:szCs w:val="26"/>
        </w:rPr>
        <w:t xml:space="preserve"> </w:t>
      </w:r>
      <w:r w:rsidR="007E606E" w:rsidRPr="000C3CD4">
        <w:rPr>
          <w:rFonts w:ascii="Times New Roman" w:hAnsi="Times New Roman" w:cs="Times New Roman"/>
          <w:sz w:val="26"/>
          <w:szCs w:val="26"/>
        </w:rPr>
        <w:t>2026</w:t>
      </w:r>
      <w:r w:rsidRPr="000C3CD4">
        <w:rPr>
          <w:rFonts w:ascii="Times New Roman" w:hAnsi="Times New Roman" w:cs="Times New Roman"/>
          <w:sz w:val="26"/>
          <w:szCs w:val="26"/>
        </w:rPr>
        <w:t xml:space="preserve"> годы»</w:t>
      </w:r>
      <w:r w:rsidR="00992155" w:rsidRPr="000C3CD4">
        <w:rPr>
          <w:rFonts w:ascii="Times New Roman" w:hAnsi="Times New Roman" w:cs="Times New Roman"/>
          <w:sz w:val="26"/>
          <w:szCs w:val="26"/>
        </w:rPr>
        <w:t xml:space="preserve"> </w:t>
      </w:r>
      <w:r w:rsidRPr="000C3CD4">
        <w:rPr>
          <w:rFonts w:ascii="Times New Roman" w:hAnsi="Times New Roman" w:cs="Times New Roman"/>
          <w:sz w:val="26"/>
          <w:szCs w:val="26"/>
        </w:rPr>
        <w:t xml:space="preserve">муниципальной программы «Комплексное и устойчивое развитие </w:t>
      </w:r>
    </w:p>
    <w:p w14:paraId="70E19366" w14:textId="77777777" w:rsidR="009218CE" w:rsidRPr="000C3CD4" w:rsidRDefault="005E5FC8" w:rsidP="00935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3CD4">
        <w:rPr>
          <w:rFonts w:ascii="Times New Roman" w:hAnsi="Times New Roman" w:cs="Times New Roman"/>
          <w:sz w:val="26"/>
          <w:szCs w:val="26"/>
        </w:rPr>
        <w:t>Мерчанского</w:t>
      </w:r>
      <w:r w:rsidR="006F6FBB" w:rsidRPr="000C3CD4">
        <w:rPr>
          <w:rFonts w:ascii="Times New Roman" w:hAnsi="Times New Roman" w:cs="Times New Roman"/>
          <w:sz w:val="26"/>
          <w:szCs w:val="26"/>
        </w:rPr>
        <w:t xml:space="preserve"> сельского поселения Крымского района в сфере землеустройства, землепользования и дорожного хозяйства на 20</w:t>
      </w:r>
      <w:r w:rsidR="005C60DE" w:rsidRPr="000C3CD4">
        <w:rPr>
          <w:rFonts w:ascii="Times New Roman" w:hAnsi="Times New Roman" w:cs="Times New Roman"/>
          <w:sz w:val="26"/>
          <w:szCs w:val="26"/>
        </w:rPr>
        <w:t>2</w:t>
      </w:r>
      <w:r w:rsidR="007E606E" w:rsidRPr="000C3CD4">
        <w:rPr>
          <w:rFonts w:ascii="Times New Roman" w:hAnsi="Times New Roman" w:cs="Times New Roman"/>
          <w:sz w:val="26"/>
          <w:szCs w:val="26"/>
        </w:rPr>
        <w:t>4</w:t>
      </w:r>
      <w:r w:rsidR="005C60DE" w:rsidRPr="000C3CD4">
        <w:rPr>
          <w:rFonts w:ascii="Times New Roman" w:hAnsi="Times New Roman" w:cs="Times New Roman"/>
          <w:sz w:val="26"/>
          <w:szCs w:val="26"/>
        </w:rPr>
        <w:t>-202</w:t>
      </w:r>
      <w:r w:rsidR="007E606E" w:rsidRPr="000C3CD4">
        <w:rPr>
          <w:rFonts w:ascii="Times New Roman" w:hAnsi="Times New Roman" w:cs="Times New Roman"/>
          <w:sz w:val="26"/>
          <w:szCs w:val="26"/>
        </w:rPr>
        <w:t>6</w:t>
      </w:r>
      <w:r w:rsidR="006F6FBB" w:rsidRPr="000C3CD4">
        <w:rPr>
          <w:rFonts w:ascii="Times New Roman" w:hAnsi="Times New Roman" w:cs="Times New Roman"/>
          <w:sz w:val="26"/>
          <w:szCs w:val="26"/>
        </w:rPr>
        <w:t xml:space="preserve"> годы»</w:t>
      </w:r>
      <w:r w:rsidR="009218CE" w:rsidRPr="000C3CD4">
        <w:rPr>
          <w:rFonts w:ascii="Times New Roman" w:hAnsi="Times New Roman" w:cs="Times New Roman"/>
          <w:sz w:val="26"/>
          <w:szCs w:val="26"/>
        </w:rPr>
        <w:t xml:space="preserve"> осуществляется за счет средств бюджета </w:t>
      </w:r>
      <w:r w:rsidRPr="000C3CD4">
        <w:rPr>
          <w:rFonts w:ascii="Times New Roman" w:hAnsi="Times New Roman" w:cs="Times New Roman"/>
          <w:sz w:val="26"/>
          <w:szCs w:val="26"/>
        </w:rPr>
        <w:t>Мерчанского</w:t>
      </w:r>
      <w:r w:rsidR="006F6FBB" w:rsidRPr="000C3CD4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9218CE" w:rsidRPr="000C3CD4">
        <w:rPr>
          <w:rFonts w:ascii="Times New Roman" w:hAnsi="Times New Roman" w:cs="Times New Roman"/>
          <w:sz w:val="26"/>
          <w:szCs w:val="26"/>
        </w:rPr>
        <w:t xml:space="preserve"> Крымского района.</w:t>
      </w:r>
    </w:p>
    <w:p w14:paraId="18E0A5C5" w14:textId="77777777" w:rsidR="009218CE" w:rsidRPr="000C3CD4" w:rsidRDefault="009218CE" w:rsidP="00935949">
      <w:pPr>
        <w:pStyle w:val="a9"/>
        <w:tabs>
          <w:tab w:val="left" w:pos="0"/>
        </w:tabs>
        <w:spacing w:before="0" w:after="0" w:line="240" w:lineRule="auto"/>
        <w:ind w:firstLine="709"/>
        <w:jc w:val="both"/>
        <w:rPr>
          <w:rFonts w:ascii="Times New Roman"/>
          <w:color w:val="auto"/>
          <w:sz w:val="26"/>
          <w:szCs w:val="26"/>
        </w:rPr>
      </w:pPr>
      <w:r w:rsidRPr="000C3CD4">
        <w:rPr>
          <w:rFonts w:ascii="Times New Roman"/>
          <w:color w:val="auto"/>
          <w:sz w:val="26"/>
          <w:szCs w:val="26"/>
        </w:rPr>
        <w:t xml:space="preserve">Объем финансирования </w:t>
      </w:r>
      <w:r w:rsidR="006F6FBB" w:rsidRPr="000C3CD4">
        <w:rPr>
          <w:rFonts w:ascii="Times New Roman"/>
          <w:color w:val="auto"/>
          <w:sz w:val="26"/>
          <w:szCs w:val="26"/>
        </w:rPr>
        <w:t>подп</w:t>
      </w:r>
      <w:r w:rsidRPr="000C3CD4">
        <w:rPr>
          <w:rFonts w:ascii="Times New Roman"/>
          <w:color w:val="auto"/>
          <w:sz w:val="26"/>
          <w:szCs w:val="26"/>
        </w:rPr>
        <w:t xml:space="preserve">рограммы </w:t>
      </w:r>
      <w:proofErr w:type="gramStart"/>
      <w:r w:rsidRPr="000C3CD4">
        <w:rPr>
          <w:rFonts w:ascii="Times New Roman"/>
          <w:color w:val="auto"/>
          <w:sz w:val="26"/>
          <w:szCs w:val="26"/>
        </w:rPr>
        <w:t xml:space="preserve">составляет </w:t>
      </w:r>
      <w:r w:rsidR="00290F1D" w:rsidRPr="000C3CD4">
        <w:rPr>
          <w:rFonts w:ascii="Times New Roman"/>
          <w:color w:val="auto"/>
          <w:sz w:val="26"/>
          <w:szCs w:val="26"/>
        </w:rPr>
        <w:t xml:space="preserve"> </w:t>
      </w:r>
      <w:r w:rsidR="00285883" w:rsidRPr="000C3CD4">
        <w:rPr>
          <w:rFonts w:ascii="Times New Roman"/>
          <w:color w:val="auto"/>
          <w:sz w:val="26"/>
          <w:szCs w:val="26"/>
        </w:rPr>
        <w:t>0</w:t>
      </w:r>
      <w:proofErr w:type="gramEnd"/>
      <w:r w:rsidR="00285883" w:rsidRPr="000C3CD4">
        <w:rPr>
          <w:rFonts w:ascii="Times New Roman"/>
          <w:color w:val="auto"/>
          <w:sz w:val="26"/>
          <w:szCs w:val="26"/>
        </w:rPr>
        <w:t>,0</w:t>
      </w:r>
      <w:r w:rsidRPr="000C3CD4">
        <w:rPr>
          <w:rFonts w:ascii="Times New Roman"/>
          <w:color w:val="auto"/>
          <w:sz w:val="26"/>
          <w:szCs w:val="26"/>
        </w:rPr>
        <w:t xml:space="preserve"> </w:t>
      </w:r>
      <w:proofErr w:type="spellStart"/>
      <w:r w:rsidRPr="000C3CD4">
        <w:rPr>
          <w:rFonts w:ascii="Times New Roman"/>
          <w:color w:val="auto"/>
          <w:sz w:val="26"/>
          <w:szCs w:val="26"/>
        </w:rPr>
        <w:t>тыс.руб</w:t>
      </w:r>
      <w:proofErr w:type="spellEnd"/>
      <w:r w:rsidRPr="000C3CD4">
        <w:rPr>
          <w:rFonts w:ascii="Times New Roman"/>
          <w:color w:val="auto"/>
          <w:sz w:val="26"/>
          <w:szCs w:val="26"/>
        </w:rPr>
        <w:t>., в том числе по годам:</w:t>
      </w:r>
    </w:p>
    <w:p w14:paraId="7D4437D3" w14:textId="695A6E7E" w:rsidR="009218CE" w:rsidRPr="000C3CD4" w:rsidRDefault="009218CE" w:rsidP="009218CE">
      <w:pPr>
        <w:pStyle w:val="a9"/>
        <w:tabs>
          <w:tab w:val="left" w:pos="0"/>
        </w:tabs>
        <w:spacing w:before="0" w:after="0" w:line="240" w:lineRule="auto"/>
        <w:ind w:firstLine="540"/>
        <w:jc w:val="both"/>
        <w:rPr>
          <w:rFonts w:ascii="Times New Roman"/>
          <w:color w:val="auto"/>
          <w:sz w:val="26"/>
          <w:szCs w:val="26"/>
        </w:rPr>
      </w:pPr>
      <w:r w:rsidRPr="000C3CD4">
        <w:rPr>
          <w:rFonts w:ascii="Times New Roman"/>
          <w:color w:val="auto"/>
          <w:sz w:val="26"/>
          <w:szCs w:val="26"/>
        </w:rPr>
        <w:t>20</w:t>
      </w:r>
      <w:r w:rsidR="005C60DE" w:rsidRPr="000C3CD4">
        <w:rPr>
          <w:rFonts w:ascii="Times New Roman"/>
          <w:color w:val="auto"/>
          <w:sz w:val="26"/>
          <w:szCs w:val="26"/>
        </w:rPr>
        <w:t>2</w:t>
      </w:r>
      <w:r w:rsidR="007E606E" w:rsidRPr="000C3CD4">
        <w:rPr>
          <w:rFonts w:ascii="Times New Roman"/>
          <w:color w:val="auto"/>
          <w:sz w:val="26"/>
          <w:szCs w:val="26"/>
        </w:rPr>
        <w:t>4</w:t>
      </w:r>
      <w:r w:rsidRPr="000C3CD4">
        <w:rPr>
          <w:rFonts w:ascii="Times New Roman"/>
          <w:color w:val="auto"/>
          <w:sz w:val="26"/>
          <w:szCs w:val="26"/>
        </w:rPr>
        <w:t xml:space="preserve"> год –</w:t>
      </w:r>
      <w:r w:rsidR="00E70E9E" w:rsidRPr="000C3CD4">
        <w:rPr>
          <w:rFonts w:ascii="Times New Roman"/>
          <w:color w:val="auto"/>
          <w:sz w:val="26"/>
          <w:szCs w:val="26"/>
        </w:rPr>
        <w:t xml:space="preserve"> </w:t>
      </w:r>
      <w:r w:rsidR="00285883" w:rsidRPr="000C3CD4">
        <w:rPr>
          <w:rFonts w:ascii="Times New Roman"/>
          <w:color w:val="auto"/>
          <w:sz w:val="26"/>
          <w:szCs w:val="26"/>
        </w:rPr>
        <w:t>0,0</w:t>
      </w:r>
      <w:r w:rsidRPr="000C3CD4">
        <w:rPr>
          <w:rFonts w:ascii="Times New Roman"/>
          <w:color w:val="auto"/>
          <w:sz w:val="26"/>
          <w:szCs w:val="26"/>
        </w:rPr>
        <w:t>тыс.руб.;</w:t>
      </w:r>
    </w:p>
    <w:p w14:paraId="3D1EA1DF" w14:textId="4D4DB8BB" w:rsidR="009218CE" w:rsidRPr="000C3CD4" w:rsidRDefault="007E606E" w:rsidP="009218CE">
      <w:pPr>
        <w:pStyle w:val="a9"/>
        <w:tabs>
          <w:tab w:val="left" w:pos="0"/>
        </w:tabs>
        <w:spacing w:before="0" w:after="0" w:line="240" w:lineRule="auto"/>
        <w:ind w:firstLine="540"/>
        <w:jc w:val="both"/>
        <w:rPr>
          <w:rFonts w:ascii="Times New Roman"/>
          <w:color w:val="auto"/>
          <w:sz w:val="26"/>
          <w:szCs w:val="26"/>
        </w:rPr>
      </w:pPr>
      <w:r w:rsidRPr="000C3CD4">
        <w:rPr>
          <w:rFonts w:ascii="Times New Roman"/>
          <w:color w:val="auto"/>
          <w:sz w:val="26"/>
          <w:szCs w:val="26"/>
        </w:rPr>
        <w:t>2025</w:t>
      </w:r>
      <w:r w:rsidR="009218CE" w:rsidRPr="000C3CD4">
        <w:rPr>
          <w:rFonts w:ascii="Times New Roman"/>
          <w:color w:val="auto"/>
          <w:sz w:val="26"/>
          <w:szCs w:val="26"/>
        </w:rPr>
        <w:t xml:space="preserve"> год –</w:t>
      </w:r>
      <w:r w:rsidR="00E70E9E" w:rsidRPr="000C3CD4">
        <w:rPr>
          <w:rFonts w:ascii="Times New Roman"/>
          <w:color w:val="auto"/>
          <w:sz w:val="26"/>
          <w:szCs w:val="26"/>
        </w:rPr>
        <w:t xml:space="preserve"> </w:t>
      </w:r>
      <w:r w:rsidR="00285883" w:rsidRPr="000C3CD4">
        <w:rPr>
          <w:rFonts w:ascii="Times New Roman"/>
          <w:color w:val="auto"/>
          <w:sz w:val="26"/>
          <w:szCs w:val="26"/>
        </w:rPr>
        <w:t>0,0</w:t>
      </w:r>
      <w:r w:rsidR="009218CE" w:rsidRPr="000C3CD4">
        <w:rPr>
          <w:rFonts w:ascii="Times New Roman"/>
          <w:color w:val="auto"/>
          <w:sz w:val="26"/>
          <w:szCs w:val="26"/>
        </w:rPr>
        <w:t xml:space="preserve"> </w:t>
      </w:r>
      <w:proofErr w:type="spellStart"/>
      <w:r w:rsidR="009218CE" w:rsidRPr="000C3CD4">
        <w:rPr>
          <w:rFonts w:ascii="Times New Roman"/>
          <w:color w:val="auto"/>
          <w:sz w:val="26"/>
          <w:szCs w:val="26"/>
        </w:rPr>
        <w:t>тыс.руб</w:t>
      </w:r>
      <w:proofErr w:type="spellEnd"/>
      <w:r w:rsidR="009218CE" w:rsidRPr="000C3CD4">
        <w:rPr>
          <w:rFonts w:ascii="Times New Roman"/>
          <w:color w:val="auto"/>
          <w:sz w:val="26"/>
          <w:szCs w:val="26"/>
        </w:rPr>
        <w:t>.;</w:t>
      </w:r>
    </w:p>
    <w:p w14:paraId="5B34CA8B" w14:textId="77777777" w:rsidR="009218CE" w:rsidRPr="000C3CD4" w:rsidRDefault="009218CE" w:rsidP="009218CE">
      <w:pPr>
        <w:pStyle w:val="a9"/>
        <w:tabs>
          <w:tab w:val="left" w:pos="0"/>
        </w:tabs>
        <w:spacing w:before="0" w:after="0" w:line="240" w:lineRule="auto"/>
        <w:ind w:firstLine="540"/>
        <w:jc w:val="both"/>
        <w:rPr>
          <w:rFonts w:ascii="Times New Roman"/>
          <w:color w:val="auto"/>
          <w:sz w:val="26"/>
          <w:szCs w:val="26"/>
        </w:rPr>
      </w:pPr>
      <w:r w:rsidRPr="000C3CD4">
        <w:rPr>
          <w:rFonts w:ascii="Times New Roman"/>
          <w:color w:val="auto"/>
          <w:sz w:val="26"/>
          <w:szCs w:val="26"/>
        </w:rPr>
        <w:t>202</w:t>
      </w:r>
      <w:r w:rsidR="007E606E" w:rsidRPr="000C3CD4">
        <w:rPr>
          <w:rFonts w:ascii="Times New Roman"/>
          <w:color w:val="auto"/>
          <w:sz w:val="26"/>
          <w:szCs w:val="26"/>
        </w:rPr>
        <w:t>6</w:t>
      </w:r>
      <w:r w:rsidRPr="000C3CD4">
        <w:rPr>
          <w:rFonts w:ascii="Times New Roman"/>
          <w:color w:val="auto"/>
          <w:sz w:val="26"/>
          <w:szCs w:val="26"/>
        </w:rPr>
        <w:t xml:space="preserve"> год – </w:t>
      </w:r>
      <w:r w:rsidR="00285883" w:rsidRPr="000C3CD4">
        <w:rPr>
          <w:rFonts w:ascii="Times New Roman"/>
          <w:color w:val="auto"/>
          <w:sz w:val="26"/>
          <w:szCs w:val="26"/>
        </w:rPr>
        <w:t>0,0</w:t>
      </w:r>
      <w:r w:rsidRPr="000C3CD4">
        <w:rPr>
          <w:rFonts w:ascii="Times New Roman"/>
          <w:color w:val="auto"/>
          <w:sz w:val="26"/>
          <w:szCs w:val="26"/>
        </w:rPr>
        <w:t xml:space="preserve"> </w:t>
      </w:r>
      <w:proofErr w:type="spellStart"/>
      <w:r w:rsidRPr="000C3CD4">
        <w:rPr>
          <w:rFonts w:ascii="Times New Roman"/>
          <w:color w:val="auto"/>
          <w:sz w:val="26"/>
          <w:szCs w:val="26"/>
        </w:rPr>
        <w:t>тыс.руб</w:t>
      </w:r>
      <w:proofErr w:type="spellEnd"/>
      <w:r w:rsidRPr="000C3CD4">
        <w:rPr>
          <w:rFonts w:ascii="Times New Roman"/>
          <w:color w:val="auto"/>
          <w:sz w:val="26"/>
          <w:szCs w:val="26"/>
        </w:rPr>
        <w:t>.</w:t>
      </w:r>
    </w:p>
    <w:p w14:paraId="134B0ADE" w14:textId="77777777" w:rsidR="008C111E" w:rsidRPr="000C3CD4" w:rsidRDefault="008C111E" w:rsidP="00FD146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0ECAE5B" w14:textId="77777777" w:rsidR="006F6FBB" w:rsidRPr="000C3CD4" w:rsidRDefault="006F6FBB" w:rsidP="006F6FBB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0C3CD4">
        <w:rPr>
          <w:rFonts w:ascii="Times New Roman" w:hAnsi="Times New Roman"/>
          <w:b/>
          <w:sz w:val="26"/>
          <w:szCs w:val="26"/>
        </w:rPr>
        <w:t>4.Механизм реализации подпрограммы</w:t>
      </w:r>
    </w:p>
    <w:p w14:paraId="52E9AC61" w14:textId="77777777" w:rsidR="006F6FBB" w:rsidRPr="000C3CD4" w:rsidRDefault="006F6FBB" w:rsidP="006F6FBB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</w:p>
    <w:p w14:paraId="6986DE7A" w14:textId="77777777" w:rsidR="006F6FBB" w:rsidRPr="000C3CD4" w:rsidRDefault="006F6FBB" w:rsidP="006F6FB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C3CD4">
        <w:rPr>
          <w:rFonts w:ascii="Times New Roman" w:hAnsi="Times New Roman"/>
          <w:sz w:val="26"/>
          <w:szCs w:val="26"/>
        </w:rPr>
        <w:t xml:space="preserve">Текущее управление подпрограммой </w:t>
      </w:r>
      <w:proofErr w:type="gramStart"/>
      <w:r w:rsidRPr="000C3CD4">
        <w:rPr>
          <w:rFonts w:ascii="Times New Roman" w:hAnsi="Times New Roman"/>
          <w:sz w:val="26"/>
          <w:szCs w:val="26"/>
        </w:rPr>
        <w:t>осуществляет  координатор</w:t>
      </w:r>
      <w:proofErr w:type="gramEnd"/>
      <w:r w:rsidRPr="000C3CD4">
        <w:rPr>
          <w:rFonts w:ascii="Times New Roman" w:hAnsi="Times New Roman"/>
          <w:sz w:val="26"/>
          <w:szCs w:val="26"/>
        </w:rPr>
        <w:t>, который:</w:t>
      </w:r>
    </w:p>
    <w:p w14:paraId="7611D4F8" w14:textId="77777777" w:rsidR="006F6FBB" w:rsidRPr="000C3CD4" w:rsidRDefault="006F6FBB" w:rsidP="006F6FB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C3CD4">
        <w:rPr>
          <w:rFonts w:ascii="Times New Roman" w:hAnsi="Times New Roman"/>
          <w:sz w:val="26"/>
          <w:szCs w:val="26"/>
        </w:rPr>
        <w:t>обеспечивает разработку подпрограммы, ее согласование с участниками муниципальной программы;</w:t>
      </w:r>
    </w:p>
    <w:p w14:paraId="25242874" w14:textId="77777777" w:rsidR="006F6FBB" w:rsidRPr="000C3CD4" w:rsidRDefault="006F6FBB" w:rsidP="006F6FB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C3CD4">
        <w:rPr>
          <w:rFonts w:ascii="Times New Roman" w:hAnsi="Times New Roman"/>
          <w:sz w:val="26"/>
          <w:szCs w:val="26"/>
        </w:rPr>
        <w:t>формирует структуру подпрограммы и перечень участников подпрограммы;</w:t>
      </w:r>
    </w:p>
    <w:p w14:paraId="7730B571" w14:textId="77777777" w:rsidR="006F6FBB" w:rsidRPr="000C3CD4" w:rsidRDefault="006F6FBB" w:rsidP="006F6FB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C3CD4">
        <w:rPr>
          <w:rFonts w:ascii="Times New Roman" w:hAnsi="Times New Roman"/>
          <w:sz w:val="26"/>
          <w:szCs w:val="26"/>
        </w:rPr>
        <w:t>организует реализацию подпрограммы, координацию деятельности участников подпрограммы;</w:t>
      </w:r>
    </w:p>
    <w:p w14:paraId="22AD9EF2" w14:textId="77777777" w:rsidR="006F6FBB" w:rsidRPr="000C3CD4" w:rsidRDefault="006F6FBB" w:rsidP="006F6FB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C3CD4">
        <w:rPr>
          <w:rFonts w:ascii="Times New Roman" w:hAnsi="Times New Roman"/>
          <w:sz w:val="26"/>
          <w:szCs w:val="26"/>
        </w:rPr>
        <w:t>принимает решение о необходимости внесения в установленном порядке изменений в подпрограмму;</w:t>
      </w:r>
    </w:p>
    <w:p w14:paraId="79B77D28" w14:textId="77777777" w:rsidR="006F6FBB" w:rsidRPr="000C3CD4" w:rsidRDefault="006F6FBB" w:rsidP="006F6FB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C3CD4">
        <w:rPr>
          <w:rFonts w:ascii="Times New Roman" w:hAnsi="Times New Roman"/>
          <w:sz w:val="26"/>
          <w:szCs w:val="26"/>
        </w:rPr>
        <w:t>несет ответственность за достижение целевых показателей муниципальной программы;</w:t>
      </w:r>
    </w:p>
    <w:p w14:paraId="0F49602B" w14:textId="77777777" w:rsidR="006F6FBB" w:rsidRPr="000C3CD4" w:rsidRDefault="006F6FBB" w:rsidP="006F6FB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C3CD4">
        <w:rPr>
          <w:rFonts w:ascii="Times New Roman" w:hAnsi="Times New Roman"/>
          <w:sz w:val="26"/>
          <w:szCs w:val="26"/>
        </w:rPr>
        <w:t>осуществляет подготовку предложений по объемам и источникам финансирования реализации подпрограммы на основании предложений участников муниципальной программы и подпрограммы;</w:t>
      </w:r>
    </w:p>
    <w:p w14:paraId="0CFB162F" w14:textId="77777777" w:rsidR="006F6FBB" w:rsidRPr="000C3CD4" w:rsidRDefault="006F6FBB" w:rsidP="006F6FBB">
      <w:pPr>
        <w:ind w:firstLine="709"/>
        <w:rPr>
          <w:rFonts w:ascii="Times New Roman" w:hAnsi="Times New Roman"/>
          <w:sz w:val="26"/>
          <w:szCs w:val="26"/>
        </w:rPr>
      </w:pPr>
      <w:r w:rsidRPr="000C3CD4">
        <w:rPr>
          <w:rFonts w:ascii="Times New Roman" w:hAnsi="Times New Roman"/>
          <w:sz w:val="26"/>
          <w:szCs w:val="26"/>
        </w:rPr>
        <w:t>осуществляет иные полномочия, установленные подпрограммой.</w:t>
      </w:r>
    </w:p>
    <w:p w14:paraId="178EC445" w14:textId="77777777" w:rsidR="006F6FBB" w:rsidRPr="000C3CD4" w:rsidRDefault="006F6FBB" w:rsidP="006F6FB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5B0C5193" w14:textId="77777777" w:rsidR="006F6FBB" w:rsidRPr="000C3CD4" w:rsidRDefault="006F6FBB" w:rsidP="006F6FB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02A24B53" w14:textId="77777777" w:rsidR="006F6FBB" w:rsidRPr="000C3CD4" w:rsidRDefault="006F6FBB" w:rsidP="006F6FB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2730573E" w14:textId="77777777" w:rsidR="006F6FBB" w:rsidRPr="000C3CD4" w:rsidRDefault="006F6FBB" w:rsidP="006F6FB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048F9FD3" w14:textId="77777777" w:rsidR="006F6FBB" w:rsidRPr="000C3CD4" w:rsidRDefault="006F6FBB" w:rsidP="006F6FB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14F311E9" w14:textId="77777777" w:rsidR="006F6FBB" w:rsidRPr="000C3CD4" w:rsidRDefault="006F6FBB" w:rsidP="006F6FB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4C02CA39" w14:textId="77777777" w:rsidR="006F6FBB" w:rsidRPr="000C3CD4" w:rsidRDefault="006F6FBB" w:rsidP="006F6FB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2214B77D" w14:textId="77777777" w:rsidR="006F6FBB" w:rsidRPr="000C3CD4" w:rsidRDefault="006F6FBB" w:rsidP="006F6FB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0FCFF487" w14:textId="77777777" w:rsidR="006F6FBB" w:rsidRPr="000C3CD4" w:rsidRDefault="006F6FBB" w:rsidP="006F6FB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37E4A8C6" w14:textId="77777777" w:rsidR="006F6FBB" w:rsidRPr="000C3CD4" w:rsidRDefault="006F6FBB" w:rsidP="006F6FB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5A2B8394" w14:textId="77777777" w:rsidR="006F6FBB" w:rsidRPr="000C3CD4" w:rsidRDefault="006F6FBB" w:rsidP="006F6FB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5263A1D3" w14:textId="77777777" w:rsidR="006F6FBB" w:rsidRPr="000C3CD4" w:rsidRDefault="006F6FBB" w:rsidP="006F6FB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53440C6B" w14:textId="77777777" w:rsidR="006F6FBB" w:rsidRPr="000C3CD4" w:rsidRDefault="006F6FBB" w:rsidP="006F6FB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749D4CDE" w14:textId="77777777" w:rsidR="006F6FBB" w:rsidRPr="000C3CD4" w:rsidRDefault="006F6FBB" w:rsidP="006F6FB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519AE558" w14:textId="77777777" w:rsidR="006F6FBB" w:rsidRPr="000C3CD4" w:rsidRDefault="006F6FBB" w:rsidP="006F6FB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3E5D552F" w14:textId="77777777" w:rsidR="006F6FBB" w:rsidRPr="000C3CD4" w:rsidRDefault="006F6FBB" w:rsidP="006F6FB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1D99BB5A" w14:textId="77777777" w:rsidR="006F6FBB" w:rsidRPr="000C3CD4" w:rsidRDefault="006F6FBB" w:rsidP="006F6FB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2DB525EB" w14:textId="77777777" w:rsidR="006F6FBB" w:rsidRPr="000C3CD4" w:rsidRDefault="006F6FBB" w:rsidP="006F6F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3CD4">
        <w:rPr>
          <w:rFonts w:ascii="Times New Roman" w:hAnsi="Times New Roman" w:cs="Times New Roman"/>
          <w:sz w:val="24"/>
          <w:szCs w:val="24"/>
        </w:rPr>
        <w:t>ПРИЛОЖЕНИЕ № 2</w:t>
      </w:r>
    </w:p>
    <w:p w14:paraId="197C6105" w14:textId="77777777" w:rsidR="006F6FBB" w:rsidRPr="000C3CD4" w:rsidRDefault="006F6FBB" w:rsidP="006F6FBB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 w:rsidRPr="000C3CD4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14:paraId="53A2BC94" w14:textId="77777777" w:rsidR="006F6FBB" w:rsidRPr="000C3CD4" w:rsidRDefault="006F6FBB" w:rsidP="006F6F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C3CD4">
        <w:rPr>
          <w:rFonts w:ascii="Times New Roman" w:hAnsi="Times New Roman" w:cs="Times New Roman"/>
          <w:sz w:val="24"/>
          <w:szCs w:val="24"/>
        </w:rPr>
        <w:t>« Комплексное</w:t>
      </w:r>
      <w:proofErr w:type="gramEnd"/>
      <w:r w:rsidRPr="000C3CD4">
        <w:rPr>
          <w:rFonts w:ascii="Times New Roman" w:hAnsi="Times New Roman" w:cs="Times New Roman"/>
          <w:sz w:val="24"/>
          <w:szCs w:val="24"/>
        </w:rPr>
        <w:t xml:space="preserve"> и устойчивое развитие </w:t>
      </w:r>
    </w:p>
    <w:p w14:paraId="252969B6" w14:textId="77777777" w:rsidR="006F6FBB" w:rsidRPr="000C3CD4" w:rsidRDefault="005E5FC8" w:rsidP="006F6F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3CD4">
        <w:rPr>
          <w:rFonts w:ascii="Times New Roman" w:hAnsi="Times New Roman" w:cs="Times New Roman"/>
          <w:sz w:val="24"/>
          <w:szCs w:val="24"/>
        </w:rPr>
        <w:t>Мерчанского</w:t>
      </w:r>
      <w:r w:rsidR="006F6FBB" w:rsidRPr="000C3CD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40C92CD4" w14:textId="77777777" w:rsidR="006F6FBB" w:rsidRPr="000C3CD4" w:rsidRDefault="006F6FBB" w:rsidP="006F6F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3CD4">
        <w:rPr>
          <w:rFonts w:ascii="Times New Roman" w:hAnsi="Times New Roman" w:cs="Times New Roman"/>
          <w:sz w:val="24"/>
          <w:szCs w:val="24"/>
        </w:rPr>
        <w:t xml:space="preserve"> Крымского района </w:t>
      </w:r>
    </w:p>
    <w:p w14:paraId="00C9A653" w14:textId="77777777" w:rsidR="006F6FBB" w:rsidRPr="000C3CD4" w:rsidRDefault="006F6FBB" w:rsidP="006F6F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3CD4">
        <w:rPr>
          <w:rFonts w:ascii="Times New Roman" w:hAnsi="Times New Roman" w:cs="Times New Roman"/>
          <w:sz w:val="24"/>
          <w:szCs w:val="24"/>
        </w:rPr>
        <w:t xml:space="preserve">в сфере землеустройства, </w:t>
      </w:r>
    </w:p>
    <w:p w14:paraId="52FE6171" w14:textId="77777777" w:rsidR="006F6FBB" w:rsidRPr="000C3CD4" w:rsidRDefault="006F6FBB" w:rsidP="006F6F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3CD4">
        <w:rPr>
          <w:rFonts w:ascii="Times New Roman" w:hAnsi="Times New Roman" w:cs="Times New Roman"/>
          <w:sz w:val="24"/>
          <w:szCs w:val="24"/>
        </w:rPr>
        <w:t>землепользования и дорожного хозяйства</w:t>
      </w:r>
    </w:p>
    <w:p w14:paraId="03ED1B1A" w14:textId="77777777" w:rsidR="006F6FBB" w:rsidRPr="000C3CD4" w:rsidRDefault="006F6FBB" w:rsidP="006F6F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3CD4">
        <w:rPr>
          <w:rFonts w:ascii="Times New Roman" w:hAnsi="Times New Roman" w:cs="Times New Roman"/>
          <w:sz w:val="24"/>
          <w:szCs w:val="24"/>
        </w:rPr>
        <w:t>на 20</w:t>
      </w:r>
      <w:r w:rsidR="00290F1D" w:rsidRPr="000C3CD4">
        <w:rPr>
          <w:rFonts w:ascii="Times New Roman" w:hAnsi="Times New Roman" w:cs="Times New Roman"/>
          <w:sz w:val="24"/>
          <w:szCs w:val="24"/>
        </w:rPr>
        <w:t>24-2026</w:t>
      </w:r>
      <w:r w:rsidRPr="000C3CD4">
        <w:rPr>
          <w:rFonts w:ascii="Times New Roman" w:hAnsi="Times New Roman" w:cs="Times New Roman"/>
          <w:sz w:val="24"/>
          <w:szCs w:val="24"/>
        </w:rPr>
        <w:t xml:space="preserve"> годы»</w:t>
      </w:r>
    </w:p>
    <w:p w14:paraId="3A35545E" w14:textId="77777777" w:rsidR="005D476F" w:rsidRPr="000C3CD4" w:rsidRDefault="005D476F" w:rsidP="006F6FB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2AF25C29" w14:textId="77777777" w:rsidR="005D476F" w:rsidRPr="000C3CD4" w:rsidRDefault="005D476F" w:rsidP="005D47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3CD4">
        <w:rPr>
          <w:rFonts w:ascii="Times New Roman" w:hAnsi="Times New Roman" w:cs="Times New Roman"/>
          <w:sz w:val="26"/>
          <w:szCs w:val="26"/>
        </w:rPr>
        <w:t>ПОДПРОГРАММА</w:t>
      </w:r>
    </w:p>
    <w:p w14:paraId="2EC66BB6" w14:textId="77777777" w:rsidR="005D476F" w:rsidRPr="000C3CD4" w:rsidRDefault="005D476F" w:rsidP="005D47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3CD4">
        <w:rPr>
          <w:rFonts w:ascii="Times New Roman" w:hAnsi="Times New Roman" w:cs="Times New Roman"/>
          <w:sz w:val="26"/>
          <w:szCs w:val="26"/>
        </w:rPr>
        <w:t xml:space="preserve">«Строительство, реконструкция, капитальный ремонт, ремонт и содержание автомобильных дорог </w:t>
      </w:r>
      <w:r w:rsidR="005E5FC8" w:rsidRPr="000C3CD4">
        <w:rPr>
          <w:rFonts w:ascii="Times New Roman" w:hAnsi="Times New Roman" w:cs="Times New Roman"/>
          <w:sz w:val="26"/>
          <w:szCs w:val="26"/>
        </w:rPr>
        <w:t>Мерчанского</w:t>
      </w:r>
      <w:r w:rsidRPr="000C3CD4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gramStart"/>
      <w:r w:rsidRPr="000C3CD4">
        <w:rPr>
          <w:rFonts w:ascii="Times New Roman" w:hAnsi="Times New Roman" w:cs="Times New Roman"/>
          <w:sz w:val="26"/>
          <w:szCs w:val="26"/>
        </w:rPr>
        <w:t>Крымского  района</w:t>
      </w:r>
      <w:proofErr w:type="gramEnd"/>
      <w:r w:rsidRPr="000C3CD4">
        <w:rPr>
          <w:rFonts w:ascii="Times New Roman" w:hAnsi="Times New Roman" w:cs="Times New Roman"/>
          <w:sz w:val="26"/>
          <w:szCs w:val="26"/>
        </w:rPr>
        <w:t>»</w:t>
      </w:r>
    </w:p>
    <w:p w14:paraId="0D1EDE4A" w14:textId="77777777" w:rsidR="005D476F" w:rsidRPr="000C3CD4" w:rsidRDefault="005D476F" w:rsidP="005D47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0C3CD4">
        <w:rPr>
          <w:rFonts w:ascii="Times New Roman" w:hAnsi="Times New Roman" w:cs="Times New Roman"/>
          <w:sz w:val="26"/>
          <w:szCs w:val="26"/>
        </w:rPr>
        <w:t>на 20</w:t>
      </w:r>
      <w:r w:rsidR="005C60DE" w:rsidRPr="000C3CD4">
        <w:rPr>
          <w:rFonts w:ascii="Times New Roman" w:hAnsi="Times New Roman" w:cs="Times New Roman"/>
          <w:sz w:val="26"/>
          <w:szCs w:val="26"/>
        </w:rPr>
        <w:t>2</w:t>
      </w:r>
      <w:r w:rsidR="00290F1D" w:rsidRPr="000C3CD4">
        <w:rPr>
          <w:rFonts w:ascii="Times New Roman" w:hAnsi="Times New Roman" w:cs="Times New Roman"/>
          <w:sz w:val="26"/>
          <w:szCs w:val="26"/>
        </w:rPr>
        <w:t>4</w:t>
      </w:r>
      <w:r w:rsidRPr="000C3CD4">
        <w:rPr>
          <w:rFonts w:ascii="Times New Roman" w:hAnsi="Times New Roman" w:cs="Times New Roman"/>
          <w:sz w:val="26"/>
          <w:szCs w:val="26"/>
        </w:rPr>
        <w:t>-202</w:t>
      </w:r>
      <w:r w:rsidR="00290F1D" w:rsidRPr="000C3CD4">
        <w:rPr>
          <w:rFonts w:ascii="Times New Roman" w:hAnsi="Times New Roman" w:cs="Times New Roman"/>
          <w:sz w:val="26"/>
          <w:szCs w:val="26"/>
        </w:rPr>
        <w:t>6</w:t>
      </w:r>
      <w:r w:rsidRPr="000C3CD4">
        <w:rPr>
          <w:rFonts w:ascii="Times New Roman" w:hAnsi="Times New Roman" w:cs="Times New Roman"/>
          <w:sz w:val="26"/>
          <w:szCs w:val="26"/>
        </w:rPr>
        <w:t xml:space="preserve"> годы»</w:t>
      </w:r>
    </w:p>
    <w:p w14:paraId="7442870F" w14:textId="77777777" w:rsidR="005D476F" w:rsidRPr="000C3CD4" w:rsidRDefault="005D476F" w:rsidP="005D47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3CD4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  <w:proofErr w:type="gramStart"/>
      <w:r w:rsidRPr="000C3CD4">
        <w:rPr>
          <w:rFonts w:ascii="Times New Roman" w:hAnsi="Times New Roman" w:cs="Times New Roman"/>
          <w:sz w:val="26"/>
          <w:szCs w:val="26"/>
        </w:rPr>
        <w:t>« Комплексное</w:t>
      </w:r>
      <w:proofErr w:type="gramEnd"/>
      <w:r w:rsidRPr="000C3CD4">
        <w:rPr>
          <w:rFonts w:ascii="Times New Roman" w:hAnsi="Times New Roman" w:cs="Times New Roman"/>
          <w:sz w:val="26"/>
          <w:szCs w:val="26"/>
        </w:rPr>
        <w:t xml:space="preserve"> и устойчивое развитие </w:t>
      </w:r>
    </w:p>
    <w:p w14:paraId="374443E9" w14:textId="77777777" w:rsidR="005D476F" w:rsidRPr="000C3CD4" w:rsidRDefault="005E5FC8" w:rsidP="005D47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3CD4">
        <w:rPr>
          <w:rFonts w:ascii="Times New Roman" w:hAnsi="Times New Roman" w:cs="Times New Roman"/>
          <w:sz w:val="26"/>
          <w:szCs w:val="26"/>
        </w:rPr>
        <w:t>Мерчанского</w:t>
      </w:r>
      <w:r w:rsidR="005D476F" w:rsidRPr="000C3CD4">
        <w:rPr>
          <w:rFonts w:ascii="Times New Roman" w:hAnsi="Times New Roman" w:cs="Times New Roman"/>
          <w:sz w:val="26"/>
          <w:szCs w:val="26"/>
        </w:rPr>
        <w:t xml:space="preserve"> сельского поселения Крымского района </w:t>
      </w:r>
    </w:p>
    <w:p w14:paraId="50EE060E" w14:textId="77777777" w:rsidR="005D476F" w:rsidRPr="000C3CD4" w:rsidRDefault="005D476F" w:rsidP="005D47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3CD4">
        <w:rPr>
          <w:rFonts w:ascii="Times New Roman" w:hAnsi="Times New Roman" w:cs="Times New Roman"/>
          <w:sz w:val="26"/>
          <w:szCs w:val="26"/>
        </w:rPr>
        <w:t>в сфере землеустройства, землепользования и дорожного хозяйства</w:t>
      </w:r>
    </w:p>
    <w:p w14:paraId="566B1AB4" w14:textId="77777777" w:rsidR="005D476F" w:rsidRPr="000C3CD4" w:rsidRDefault="005D476F" w:rsidP="005D47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3CD4">
        <w:rPr>
          <w:rFonts w:ascii="Times New Roman" w:hAnsi="Times New Roman" w:cs="Times New Roman"/>
          <w:sz w:val="26"/>
          <w:szCs w:val="26"/>
        </w:rPr>
        <w:t>на 20</w:t>
      </w:r>
      <w:r w:rsidR="005C60DE" w:rsidRPr="000C3CD4">
        <w:rPr>
          <w:rFonts w:ascii="Times New Roman" w:hAnsi="Times New Roman" w:cs="Times New Roman"/>
          <w:sz w:val="26"/>
          <w:szCs w:val="26"/>
        </w:rPr>
        <w:t>2</w:t>
      </w:r>
      <w:r w:rsidR="00290F1D" w:rsidRPr="000C3CD4">
        <w:rPr>
          <w:rFonts w:ascii="Times New Roman" w:hAnsi="Times New Roman" w:cs="Times New Roman"/>
          <w:sz w:val="26"/>
          <w:szCs w:val="26"/>
        </w:rPr>
        <w:t>4</w:t>
      </w:r>
      <w:r w:rsidRPr="000C3CD4">
        <w:rPr>
          <w:rFonts w:ascii="Times New Roman" w:hAnsi="Times New Roman" w:cs="Times New Roman"/>
          <w:sz w:val="26"/>
          <w:szCs w:val="26"/>
        </w:rPr>
        <w:t>-202</w:t>
      </w:r>
      <w:r w:rsidR="00290F1D" w:rsidRPr="000C3CD4">
        <w:rPr>
          <w:rFonts w:ascii="Times New Roman" w:hAnsi="Times New Roman" w:cs="Times New Roman"/>
          <w:sz w:val="26"/>
          <w:szCs w:val="26"/>
        </w:rPr>
        <w:t>6</w:t>
      </w:r>
      <w:r w:rsidRPr="000C3CD4">
        <w:rPr>
          <w:rFonts w:ascii="Times New Roman" w:hAnsi="Times New Roman" w:cs="Times New Roman"/>
          <w:sz w:val="26"/>
          <w:szCs w:val="26"/>
        </w:rPr>
        <w:t xml:space="preserve"> годы»</w:t>
      </w:r>
    </w:p>
    <w:p w14:paraId="65EC6080" w14:textId="77777777" w:rsidR="005D476F" w:rsidRPr="000C3CD4" w:rsidRDefault="005D476F" w:rsidP="005D476F">
      <w:pPr>
        <w:spacing w:after="0" w:line="0" w:lineRule="atLeast"/>
        <w:jc w:val="right"/>
        <w:rPr>
          <w:rFonts w:ascii="Times New Roman" w:hAnsi="Times New Roman" w:cs="Times New Roman"/>
          <w:spacing w:val="-12"/>
          <w:sz w:val="26"/>
          <w:szCs w:val="26"/>
        </w:rPr>
      </w:pPr>
    </w:p>
    <w:p w14:paraId="383F0B08" w14:textId="77777777" w:rsidR="005D476F" w:rsidRPr="000C3CD4" w:rsidRDefault="005D476F" w:rsidP="005D476F">
      <w:pPr>
        <w:spacing w:after="0" w:line="0" w:lineRule="atLeast"/>
        <w:jc w:val="center"/>
        <w:rPr>
          <w:rFonts w:ascii="Times New Roman" w:hAnsi="Times New Roman" w:cs="Times New Roman"/>
          <w:spacing w:val="-12"/>
          <w:sz w:val="26"/>
          <w:szCs w:val="26"/>
        </w:rPr>
      </w:pPr>
    </w:p>
    <w:tbl>
      <w:tblPr>
        <w:tblpPr w:leftFromText="180" w:rightFromText="180" w:vertAnchor="text" w:horzAnchor="margin" w:tblpY="3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244"/>
      </w:tblGrid>
      <w:tr w:rsidR="000C3CD4" w:rsidRPr="000C3CD4" w14:paraId="2A95E585" w14:textId="77777777" w:rsidTr="00376ED0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0766" w14:textId="77777777" w:rsidR="005D476F" w:rsidRPr="000C3CD4" w:rsidRDefault="005D476F" w:rsidP="0037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ПАСПОРТ</w:t>
            </w:r>
          </w:p>
          <w:p w14:paraId="6E03B78F" w14:textId="77777777" w:rsidR="005D476F" w:rsidRPr="000C3CD4" w:rsidRDefault="005D476F" w:rsidP="0037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подпрограммы</w:t>
            </w:r>
          </w:p>
          <w:p w14:paraId="1FA5CB2F" w14:textId="77777777" w:rsidR="005D476F" w:rsidRPr="000C3CD4" w:rsidRDefault="005D476F" w:rsidP="0037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«Строительство, реконструкция, капитальный ремонт, ремонт и содержание автомобильных дорог </w:t>
            </w:r>
            <w:r w:rsidR="005E5FC8" w:rsidRPr="000C3CD4">
              <w:rPr>
                <w:rFonts w:ascii="Times New Roman" w:hAnsi="Times New Roman" w:cs="Times New Roman"/>
                <w:sz w:val="26"/>
                <w:szCs w:val="26"/>
              </w:rPr>
              <w:t>Мерчанского</w:t>
            </w: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proofErr w:type="gramStart"/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Крымского  района</w:t>
            </w:r>
            <w:proofErr w:type="gramEnd"/>
          </w:p>
          <w:p w14:paraId="367082A5" w14:textId="77777777" w:rsidR="005D476F" w:rsidRPr="000C3CD4" w:rsidRDefault="005C60DE" w:rsidP="0037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на 202</w:t>
            </w:r>
            <w:r w:rsidR="00290F1D" w:rsidRPr="000C3CD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5D476F" w:rsidRPr="000C3CD4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290F1D" w:rsidRPr="000C3CD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5D476F"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  <w:p w14:paraId="1550D31A" w14:textId="77777777" w:rsidR="005D476F" w:rsidRPr="000C3CD4" w:rsidRDefault="005D476F" w:rsidP="0037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программы </w:t>
            </w:r>
            <w:proofErr w:type="gramStart"/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« Комплексное</w:t>
            </w:r>
            <w:proofErr w:type="gramEnd"/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и устойчивое развитие </w:t>
            </w:r>
          </w:p>
          <w:p w14:paraId="58BF5A25" w14:textId="77777777" w:rsidR="005D476F" w:rsidRPr="000C3CD4" w:rsidRDefault="005E5FC8" w:rsidP="0037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Мерчанского</w:t>
            </w:r>
            <w:r w:rsidR="005D476F"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Крымского района </w:t>
            </w:r>
          </w:p>
          <w:p w14:paraId="3FF22524" w14:textId="77777777" w:rsidR="005D476F" w:rsidRPr="000C3CD4" w:rsidRDefault="005D476F" w:rsidP="0037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в сфере землеустройства, землепользования и дорожного хозяйства</w:t>
            </w:r>
          </w:p>
          <w:p w14:paraId="4787BEE7" w14:textId="77777777" w:rsidR="005D476F" w:rsidRPr="000C3CD4" w:rsidRDefault="005D476F" w:rsidP="0037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на 20</w:t>
            </w:r>
            <w:r w:rsidR="005C60DE" w:rsidRPr="000C3CD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90F1D" w:rsidRPr="000C3CD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290F1D" w:rsidRPr="000C3CD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  <w:p w14:paraId="3DB3822E" w14:textId="77777777" w:rsidR="005D476F" w:rsidRPr="000C3CD4" w:rsidRDefault="005D476F" w:rsidP="0037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3CD4" w:rsidRPr="000C3CD4" w14:paraId="541A394E" w14:textId="77777777" w:rsidTr="00376ED0">
        <w:trPr>
          <w:trHeight w:val="130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EBBE" w14:textId="77777777" w:rsidR="005D476F" w:rsidRPr="000C3CD4" w:rsidRDefault="005D476F" w:rsidP="0037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Наименование подпрограммы</w:t>
            </w:r>
          </w:p>
          <w:p w14:paraId="466ABC5A" w14:textId="77777777" w:rsidR="005D476F" w:rsidRPr="000C3CD4" w:rsidRDefault="005D476F" w:rsidP="0037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AADB" w14:textId="77777777" w:rsidR="005D476F" w:rsidRPr="000C3CD4" w:rsidRDefault="005D476F" w:rsidP="0093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«Строительство, реконструкция, капитальный ремонт, ремонт и содержание автомобильных дорог </w:t>
            </w:r>
            <w:r w:rsidR="005E5FC8" w:rsidRPr="000C3CD4">
              <w:rPr>
                <w:rFonts w:ascii="Times New Roman" w:hAnsi="Times New Roman" w:cs="Times New Roman"/>
                <w:sz w:val="26"/>
                <w:szCs w:val="26"/>
              </w:rPr>
              <w:t>Мерчанского</w:t>
            </w: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proofErr w:type="gramStart"/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Крымского  района</w:t>
            </w:r>
            <w:proofErr w:type="gramEnd"/>
          </w:p>
          <w:p w14:paraId="384F4516" w14:textId="77777777" w:rsidR="005D476F" w:rsidRPr="000C3CD4" w:rsidRDefault="005D476F" w:rsidP="00290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на 20</w:t>
            </w:r>
            <w:r w:rsidR="005C60DE" w:rsidRPr="000C3CD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90F1D" w:rsidRPr="000C3CD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5C60DE" w:rsidRPr="000C3CD4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290F1D" w:rsidRPr="000C3CD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</w:tr>
      <w:tr w:rsidR="000C3CD4" w:rsidRPr="000C3CD4" w14:paraId="6DA688C5" w14:textId="77777777" w:rsidTr="00376ED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36C9" w14:textId="77777777" w:rsidR="005D476F" w:rsidRPr="000C3CD4" w:rsidRDefault="005D476F" w:rsidP="0037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Основание для разработки подпрограммы</w:t>
            </w:r>
          </w:p>
          <w:p w14:paraId="01E38182" w14:textId="77777777" w:rsidR="005D476F" w:rsidRPr="000C3CD4" w:rsidRDefault="005D476F" w:rsidP="0037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0C74" w14:textId="77777777" w:rsidR="005D476F" w:rsidRPr="000C3CD4" w:rsidRDefault="004D2DEB" w:rsidP="00935949">
            <w:pPr>
              <w:pStyle w:val="1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Бюджетный кодекс Российской Федерации,  Федеральный закон от 6 октября 2003 года №131-ФЗ «Об общих принципах организации местного самоуправления в Российской Федерации»,  </w:t>
            </w:r>
            <w:hyperlink r:id="rId8" w:history="1">
              <w:r w:rsidRPr="000C3CD4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6"/>
                  <w:szCs w:val="26"/>
                </w:rPr>
                <w:t>Постановление главы администрации (губернатора) Краснодарского края от 12 октября 2015 г. N 965 "Об утверждении государственной программы Краснодарского края "Развитие сети автомобильных дорог Краснодарского края"</w:t>
              </w:r>
            </w:hyperlink>
            <w:r w:rsidRPr="000C3CD4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, Постановление от 30.09.2014г. № 230 «Порядок разработки,  реализации и оценки эффективности муниципальных программ </w:t>
            </w:r>
            <w:r w:rsidR="005E5FC8" w:rsidRPr="000C3CD4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Мерчанского</w:t>
            </w:r>
            <w:r w:rsidRPr="000C3CD4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 сельского поселения  </w:t>
            </w:r>
            <w:r w:rsidRPr="000C3CD4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lastRenderedPageBreak/>
              <w:t>Крымского  района»</w:t>
            </w:r>
          </w:p>
        </w:tc>
      </w:tr>
      <w:tr w:rsidR="000C3CD4" w:rsidRPr="000C3CD4" w14:paraId="49FE6E84" w14:textId="77777777" w:rsidTr="00376ED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DB1D" w14:textId="34CC9A82" w:rsidR="005D476F" w:rsidRPr="000C3CD4" w:rsidRDefault="005D476F" w:rsidP="0037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Координатор</w:t>
            </w:r>
            <w:r w:rsidR="00EE4AF5"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подпрограммы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B097" w14:textId="77EF5CEB" w:rsidR="005D476F" w:rsidRPr="000C3CD4" w:rsidRDefault="00935949" w:rsidP="0037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  <w:r w:rsidR="00EE4AF5"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E5FC8" w:rsidRPr="000C3CD4">
              <w:rPr>
                <w:rFonts w:ascii="Times New Roman" w:hAnsi="Times New Roman" w:cs="Times New Roman"/>
                <w:sz w:val="26"/>
                <w:szCs w:val="26"/>
              </w:rPr>
              <w:t>Мерчанского</w:t>
            </w:r>
            <w:r w:rsidR="005D476F"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proofErr w:type="gramStart"/>
            <w:r w:rsidR="005D476F" w:rsidRPr="000C3CD4">
              <w:rPr>
                <w:rFonts w:ascii="Times New Roman" w:hAnsi="Times New Roman" w:cs="Times New Roman"/>
                <w:sz w:val="26"/>
                <w:szCs w:val="26"/>
              </w:rPr>
              <w:t>Крымского  района</w:t>
            </w:r>
            <w:proofErr w:type="gramEnd"/>
          </w:p>
        </w:tc>
      </w:tr>
      <w:tr w:rsidR="000C3CD4" w:rsidRPr="000C3CD4" w14:paraId="7C6A5B6A" w14:textId="77777777" w:rsidTr="00376ED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99BE" w14:textId="77777777" w:rsidR="005D476F" w:rsidRPr="000C3CD4" w:rsidRDefault="005D476F" w:rsidP="0037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Ведомственные целевые программы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D50E" w14:textId="77777777" w:rsidR="005D476F" w:rsidRPr="000C3CD4" w:rsidRDefault="005D476F" w:rsidP="0037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Не предусмотрено </w:t>
            </w:r>
          </w:p>
        </w:tc>
      </w:tr>
      <w:tr w:rsidR="000C3CD4" w:rsidRPr="000C3CD4" w14:paraId="1A6822DF" w14:textId="77777777" w:rsidTr="00376ED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EFD7" w14:textId="77777777" w:rsidR="005D476F" w:rsidRPr="000C3CD4" w:rsidRDefault="005D476F" w:rsidP="0037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Субъект  бюджетного</w:t>
            </w:r>
            <w:proofErr w:type="gramEnd"/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планирования</w:t>
            </w:r>
          </w:p>
          <w:p w14:paraId="579AC82C" w14:textId="77777777" w:rsidR="005D476F" w:rsidRPr="000C3CD4" w:rsidRDefault="005D476F" w:rsidP="0037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1B3F" w14:textId="77777777" w:rsidR="005D476F" w:rsidRPr="000C3CD4" w:rsidRDefault="005D476F" w:rsidP="0037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5E5FC8" w:rsidRPr="000C3CD4">
              <w:rPr>
                <w:rFonts w:ascii="Times New Roman" w:hAnsi="Times New Roman" w:cs="Times New Roman"/>
                <w:sz w:val="26"/>
                <w:szCs w:val="26"/>
              </w:rPr>
              <w:t>Мерчанского</w:t>
            </w: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Крымского района</w:t>
            </w:r>
          </w:p>
        </w:tc>
      </w:tr>
      <w:tr w:rsidR="000C3CD4" w:rsidRPr="000C3CD4" w14:paraId="2CFB44F9" w14:textId="77777777" w:rsidTr="00376ED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7677" w14:textId="77777777" w:rsidR="005D476F" w:rsidRPr="000C3CD4" w:rsidRDefault="005D476F" w:rsidP="0037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Иные исполнители отдельных мероприятий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8893" w14:textId="77777777" w:rsidR="005D476F" w:rsidRPr="000C3CD4" w:rsidRDefault="005D476F" w:rsidP="0037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5E5FC8" w:rsidRPr="000C3CD4">
              <w:rPr>
                <w:rFonts w:ascii="Times New Roman" w:hAnsi="Times New Roman" w:cs="Times New Roman"/>
                <w:sz w:val="26"/>
                <w:szCs w:val="26"/>
              </w:rPr>
              <w:t>Мерчанского</w:t>
            </w: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Крымского района</w:t>
            </w:r>
          </w:p>
        </w:tc>
      </w:tr>
      <w:tr w:rsidR="000C3CD4" w:rsidRPr="000C3CD4" w14:paraId="732A459B" w14:textId="77777777" w:rsidTr="00376ED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C891" w14:textId="77777777" w:rsidR="005D476F" w:rsidRPr="000C3CD4" w:rsidRDefault="005D476F" w:rsidP="0037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Цели подпрограммы</w:t>
            </w:r>
          </w:p>
          <w:p w14:paraId="79C840C8" w14:textId="77777777" w:rsidR="005D476F" w:rsidRPr="000C3CD4" w:rsidRDefault="005D476F" w:rsidP="0037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3E42" w14:textId="77777777" w:rsidR="005D476F" w:rsidRPr="000C3CD4" w:rsidRDefault="004D2DEB" w:rsidP="0093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827DC"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транспортно-эксплуатационного состояния сети автомобильных дорог местного значения и создание условий для комфортного проживания </w:t>
            </w:r>
            <w:proofErr w:type="gramStart"/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граждан;</w:t>
            </w:r>
            <w:r w:rsidR="005D476F" w:rsidRPr="000C3CD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proofErr w:type="gramEnd"/>
          </w:p>
          <w:p w14:paraId="10E3185C" w14:textId="77777777" w:rsidR="005D476F" w:rsidRPr="000C3CD4" w:rsidRDefault="005D476F" w:rsidP="0037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3CD4" w:rsidRPr="000C3CD4" w14:paraId="75340DA5" w14:textId="77777777" w:rsidTr="004D2DEB">
        <w:trPr>
          <w:trHeight w:val="242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3063" w14:textId="77777777" w:rsidR="005D476F" w:rsidRPr="000C3CD4" w:rsidRDefault="005D476F" w:rsidP="0037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Задачи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2126" w14:textId="77777777" w:rsidR="004D2DEB" w:rsidRPr="000C3CD4" w:rsidRDefault="004D2DEB" w:rsidP="004D2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- выполнение мероприятий по капитальному ремонту и ремонту автомобильных дорог местного значения в границах населенных пунктов </w:t>
            </w:r>
            <w:r w:rsidR="005E5FC8" w:rsidRPr="000C3CD4">
              <w:rPr>
                <w:rFonts w:ascii="Times New Roman" w:hAnsi="Times New Roman" w:cs="Times New Roman"/>
                <w:sz w:val="26"/>
                <w:szCs w:val="26"/>
              </w:rPr>
              <w:t>Мерчанского</w:t>
            </w: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поселения;</w:t>
            </w:r>
          </w:p>
          <w:p w14:paraId="5062B12E" w14:textId="77777777" w:rsidR="005D476F" w:rsidRPr="000C3CD4" w:rsidRDefault="004D2DEB" w:rsidP="004D2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C3CD4">
              <w:rPr>
                <w:rFonts w:ascii="Times New Roman" w:hAnsi="Times New Roman"/>
                <w:sz w:val="26"/>
                <w:szCs w:val="26"/>
              </w:rPr>
              <w:t>- совершенствование организации движения транспорта и пешеходов в поселении (разметка автомобильных дорог; установка дорожных знаков);</w:t>
            </w:r>
          </w:p>
        </w:tc>
      </w:tr>
      <w:tr w:rsidR="000C3CD4" w:rsidRPr="000C3CD4" w14:paraId="46CD22C6" w14:textId="77777777" w:rsidTr="00376ED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6E45" w14:textId="77777777" w:rsidR="005D476F" w:rsidRPr="000C3CD4" w:rsidRDefault="005D476F" w:rsidP="0037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Перечень целевых показателей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4CAC" w14:textId="77777777" w:rsidR="005D476F" w:rsidRPr="000C3CD4" w:rsidRDefault="004D2DEB" w:rsidP="00376ED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протяженности автомобильных дорог </w:t>
            </w:r>
            <w:r w:rsidR="005E5FC8" w:rsidRPr="000C3CD4">
              <w:rPr>
                <w:rFonts w:ascii="Times New Roman" w:hAnsi="Times New Roman" w:cs="Times New Roman"/>
                <w:sz w:val="26"/>
                <w:szCs w:val="26"/>
              </w:rPr>
              <w:t>Мерчанского</w:t>
            </w: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поселения, отвечающих нормативным требованиям </w:t>
            </w:r>
          </w:p>
        </w:tc>
      </w:tr>
      <w:tr w:rsidR="000C3CD4" w:rsidRPr="000C3CD4" w14:paraId="47126C14" w14:textId="77777777" w:rsidTr="00376ED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D9ED" w14:textId="77777777" w:rsidR="005D476F" w:rsidRPr="000C3CD4" w:rsidRDefault="005D476F" w:rsidP="0037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Этапы и сроки реализации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2454" w14:textId="220FD25B" w:rsidR="005D476F" w:rsidRPr="000C3CD4" w:rsidRDefault="005D476F" w:rsidP="005C6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5C60DE" w:rsidRPr="000C3CD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70E9E"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r w:rsidR="005C60DE" w:rsidRPr="000C3CD4">
              <w:rPr>
                <w:rFonts w:ascii="Times New Roman" w:hAnsi="Times New Roman" w:cs="Times New Roman"/>
                <w:sz w:val="26"/>
                <w:szCs w:val="26"/>
              </w:rPr>
              <w:t>- 202</w:t>
            </w:r>
            <w:r w:rsidR="00E70E9E" w:rsidRPr="000C3CD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0C3CD4" w:rsidRPr="000C3CD4" w14:paraId="4FF9C6F0" w14:textId="77777777" w:rsidTr="00376ED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12A2" w14:textId="77777777" w:rsidR="005D476F" w:rsidRPr="000C3CD4" w:rsidRDefault="005D476F" w:rsidP="0037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Объемы бюджетных ассигнований подпрограммы</w:t>
            </w:r>
          </w:p>
          <w:p w14:paraId="44DCA2C0" w14:textId="77777777" w:rsidR="005D476F" w:rsidRPr="000C3CD4" w:rsidRDefault="005D476F" w:rsidP="0037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67AE" w14:textId="772968DF" w:rsidR="005D476F" w:rsidRPr="000C3CD4" w:rsidRDefault="005D476F" w:rsidP="0037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финансирования подпрограммы</w:t>
            </w:r>
            <w:r w:rsidR="0025549B"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составляет </w:t>
            </w:r>
            <w:r w:rsidR="00290F1D" w:rsidRPr="000C3CD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187874" w:rsidRPr="000C3CD4">
              <w:rPr>
                <w:rFonts w:ascii="Times New Roman" w:hAnsi="Times New Roman" w:cs="Times New Roman"/>
                <w:sz w:val="26"/>
                <w:szCs w:val="26"/>
              </w:rPr>
              <w:t>936,1</w:t>
            </w:r>
            <w:r w:rsidR="00290F1D"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тыс. </w:t>
            </w:r>
            <w:proofErr w:type="gramStart"/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  <w:r w:rsidR="00290F1D"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proofErr w:type="gramEnd"/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том числе  по годам: </w:t>
            </w:r>
          </w:p>
          <w:p w14:paraId="2FAC5974" w14:textId="77777777" w:rsidR="00187874" w:rsidRPr="000C3CD4" w:rsidRDefault="00187874" w:rsidP="00187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2024 год – 2086,6 </w:t>
            </w:r>
            <w:proofErr w:type="spellStart"/>
            <w:proofErr w:type="gramStart"/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тыс.рублей</w:t>
            </w:r>
            <w:proofErr w:type="spellEnd"/>
            <w:proofErr w:type="gramEnd"/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01F079D5" w14:textId="77777777" w:rsidR="00187874" w:rsidRPr="000C3CD4" w:rsidRDefault="00187874" w:rsidP="00187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2025 год – 2370,2 </w:t>
            </w:r>
            <w:proofErr w:type="spellStart"/>
            <w:proofErr w:type="gramStart"/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тыс.рублей</w:t>
            </w:r>
            <w:proofErr w:type="spellEnd"/>
            <w:proofErr w:type="gramEnd"/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017E86D2" w14:textId="77777777" w:rsidR="00187874" w:rsidRPr="000C3CD4" w:rsidRDefault="00187874" w:rsidP="00187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2026 год – 2479,3 </w:t>
            </w:r>
            <w:proofErr w:type="spellStart"/>
            <w:proofErr w:type="gramStart"/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тыс.рублей</w:t>
            </w:r>
            <w:proofErr w:type="spellEnd"/>
            <w:proofErr w:type="gramEnd"/>
          </w:p>
          <w:p w14:paraId="292FB33D" w14:textId="05086F8E" w:rsidR="00290F1D" w:rsidRPr="000C3CD4" w:rsidRDefault="00290F1D" w:rsidP="00290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FC0287" w14:textId="77777777" w:rsidR="005D476F" w:rsidRPr="000C3CD4" w:rsidRDefault="005D476F" w:rsidP="00E82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3CD4" w:rsidRPr="000C3CD4" w14:paraId="2C29F618" w14:textId="77777777" w:rsidTr="00376ED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1D37C" w14:textId="77777777" w:rsidR="005D476F" w:rsidRPr="000C3CD4" w:rsidRDefault="005D476F" w:rsidP="0037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Контроль за выполнением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FDE9" w14:textId="77777777" w:rsidR="005D476F" w:rsidRPr="000C3CD4" w:rsidRDefault="005D476F" w:rsidP="0037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5E5FC8" w:rsidRPr="000C3CD4">
              <w:rPr>
                <w:rFonts w:ascii="Times New Roman" w:hAnsi="Times New Roman" w:cs="Times New Roman"/>
                <w:sz w:val="26"/>
                <w:szCs w:val="26"/>
              </w:rPr>
              <w:t>Мерчанского</w:t>
            </w: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Крымского района; </w:t>
            </w:r>
          </w:p>
          <w:p w14:paraId="4E5BA085" w14:textId="77777777" w:rsidR="005D476F" w:rsidRPr="000C3CD4" w:rsidRDefault="005D476F" w:rsidP="0037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Совет </w:t>
            </w:r>
            <w:r w:rsidR="005E5FC8" w:rsidRPr="000C3CD4">
              <w:rPr>
                <w:rFonts w:ascii="Times New Roman" w:hAnsi="Times New Roman" w:cs="Times New Roman"/>
                <w:sz w:val="26"/>
                <w:szCs w:val="26"/>
              </w:rPr>
              <w:t>Мерчанского</w:t>
            </w: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Крымского района</w:t>
            </w:r>
          </w:p>
        </w:tc>
      </w:tr>
    </w:tbl>
    <w:p w14:paraId="60D2C026" w14:textId="77777777" w:rsidR="005D476F" w:rsidRPr="000C3CD4" w:rsidRDefault="005D476F" w:rsidP="006F6FB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10224BF2" w14:textId="77777777" w:rsidR="00376ED0" w:rsidRPr="000C3CD4" w:rsidRDefault="00376ED0" w:rsidP="006F6FB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0EC84A19" w14:textId="77777777" w:rsidR="00376ED0" w:rsidRPr="000C3CD4" w:rsidRDefault="00376ED0" w:rsidP="006F6FB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34CF69FD" w14:textId="77777777" w:rsidR="00376ED0" w:rsidRPr="000C3CD4" w:rsidRDefault="00376ED0" w:rsidP="006F6FB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1421DEA3" w14:textId="77777777" w:rsidR="00376ED0" w:rsidRPr="000C3CD4" w:rsidRDefault="00376ED0" w:rsidP="006F6FB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7266D0E1" w14:textId="77777777" w:rsidR="00376ED0" w:rsidRPr="000C3CD4" w:rsidRDefault="00376ED0" w:rsidP="006F6FB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6D683462" w14:textId="77777777" w:rsidR="00376ED0" w:rsidRPr="000C3CD4" w:rsidRDefault="00376ED0" w:rsidP="006F6FB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51AE7C20" w14:textId="77777777" w:rsidR="00376ED0" w:rsidRPr="000C3CD4" w:rsidRDefault="00376ED0" w:rsidP="006F6FB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2DDCC073" w14:textId="77777777" w:rsidR="00376ED0" w:rsidRPr="000C3CD4" w:rsidRDefault="00376ED0" w:rsidP="006F6FB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08CFDA0A" w14:textId="77777777" w:rsidR="00376ED0" w:rsidRPr="000C3CD4" w:rsidRDefault="00376ED0" w:rsidP="006F6FB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28EC7871" w14:textId="77777777" w:rsidR="00376ED0" w:rsidRPr="000C3CD4" w:rsidRDefault="00376ED0" w:rsidP="006F6FB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12D5537B" w14:textId="77777777" w:rsidR="00376ED0" w:rsidRPr="000C3CD4" w:rsidRDefault="00376ED0" w:rsidP="006F6FB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1CF053A7" w14:textId="77777777" w:rsidR="00376ED0" w:rsidRPr="000C3CD4" w:rsidRDefault="00376ED0" w:rsidP="00376ED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3CD4">
        <w:rPr>
          <w:rFonts w:ascii="Times New Roman" w:hAnsi="Times New Roman" w:cs="Times New Roman"/>
          <w:b/>
          <w:sz w:val="26"/>
          <w:szCs w:val="26"/>
        </w:rPr>
        <w:t>1. Содержание проблемы и обоснование необходимости</w:t>
      </w:r>
    </w:p>
    <w:p w14:paraId="4AC5E976" w14:textId="77777777" w:rsidR="00376ED0" w:rsidRPr="000C3CD4" w:rsidRDefault="00376ED0" w:rsidP="00376ED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3CD4">
        <w:rPr>
          <w:rFonts w:ascii="Times New Roman" w:hAnsi="Times New Roman" w:cs="Times New Roman"/>
          <w:b/>
          <w:sz w:val="26"/>
          <w:szCs w:val="26"/>
        </w:rPr>
        <w:t>ее решения программным методом.</w:t>
      </w:r>
    </w:p>
    <w:p w14:paraId="259A2BC3" w14:textId="77777777" w:rsidR="00376ED0" w:rsidRPr="000C3CD4" w:rsidRDefault="00376ED0" w:rsidP="00376ED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68D8DCA" w14:textId="77777777" w:rsidR="00376ED0" w:rsidRPr="000C3CD4" w:rsidRDefault="00376ED0" w:rsidP="00376E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3CD4">
        <w:rPr>
          <w:rFonts w:ascii="Times New Roman" w:hAnsi="Times New Roman" w:cs="Times New Roman"/>
          <w:sz w:val="26"/>
          <w:szCs w:val="26"/>
        </w:rPr>
        <w:t xml:space="preserve">Необходимость разработки и реализации подпрограммы обусловлена социально-экономической остротой проблемы обеспечения населения комфортными условиями проживания, решением задачи по повышению уровня и качества жизни населения </w:t>
      </w:r>
      <w:r w:rsidR="005E5FC8" w:rsidRPr="000C3CD4">
        <w:rPr>
          <w:rFonts w:ascii="Times New Roman" w:hAnsi="Times New Roman" w:cs="Times New Roman"/>
          <w:sz w:val="26"/>
          <w:szCs w:val="26"/>
        </w:rPr>
        <w:t>Мерчанского</w:t>
      </w:r>
      <w:r w:rsidRPr="000C3CD4">
        <w:rPr>
          <w:rFonts w:ascii="Times New Roman" w:hAnsi="Times New Roman" w:cs="Times New Roman"/>
          <w:sz w:val="26"/>
          <w:szCs w:val="26"/>
        </w:rPr>
        <w:t xml:space="preserve"> сельского поселения Крымского района, устойчивому развитию территории поселения.</w:t>
      </w:r>
    </w:p>
    <w:p w14:paraId="1F854FD5" w14:textId="77777777" w:rsidR="00376ED0" w:rsidRPr="000C3CD4" w:rsidRDefault="00376ED0" w:rsidP="00376E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3CD4">
        <w:rPr>
          <w:rFonts w:ascii="Times New Roman" w:hAnsi="Times New Roman" w:cs="Times New Roman"/>
          <w:sz w:val="26"/>
          <w:szCs w:val="26"/>
        </w:rPr>
        <w:t xml:space="preserve">Одной из важнейших целей в области создания условий устойчивого экономического развития </w:t>
      </w:r>
      <w:r w:rsidR="005E5FC8" w:rsidRPr="000C3CD4">
        <w:rPr>
          <w:rFonts w:ascii="Times New Roman" w:hAnsi="Times New Roman" w:cs="Times New Roman"/>
          <w:sz w:val="26"/>
          <w:szCs w:val="26"/>
        </w:rPr>
        <w:t>Мерчанского</w:t>
      </w:r>
      <w:r w:rsidRPr="000C3CD4">
        <w:rPr>
          <w:rFonts w:ascii="Times New Roman" w:hAnsi="Times New Roman" w:cs="Times New Roman"/>
          <w:sz w:val="26"/>
          <w:szCs w:val="26"/>
        </w:rPr>
        <w:t xml:space="preserve"> сельского поселения Крымского района является надлежащее транспортно-эксплуатационное состояние и устойчивое функционирование автомобильных дорог местного значения.</w:t>
      </w:r>
    </w:p>
    <w:p w14:paraId="585462DD" w14:textId="77777777" w:rsidR="00376ED0" w:rsidRPr="000C3CD4" w:rsidRDefault="00376ED0" w:rsidP="00376E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C3CD4">
        <w:rPr>
          <w:rFonts w:ascii="Times New Roman" w:hAnsi="Times New Roman" w:cs="Times New Roman"/>
          <w:sz w:val="26"/>
          <w:szCs w:val="26"/>
        </w:rPr>
        <w:t xml:space="preserve">Хорошее состояние улично-дорожной сети - необходимое условие успешного развития экономики </w:t>
      </w:r>
      <w:r w:rsidR="005E5FC8" w:rsidRPr="000C3CD4">
        <w:rPr>
          <w:rFonts w:ascii="Times New Roman" w:hAnsi="Times New Roman" w:cs="Times New Roman"/>
          <w:sz w:val="26"/>
          <w:szCs w:val="26"/>
        </w:rPr>
        <w:t>Мерчанского</w:t>
      </w:r>
      <w:r w:rsidRPr="000C3CD4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gramStart"/>
      <w:r w:rsidRPr="000C3CD4">
        <w:rPr>
          <w:rFonts w:ascii="Times New Roman" w:hAnsi="Times New Roman" w:cs="Times New Roman"/>
          <w:sz w:val="26"/>
          <w:szCs w:val="26"/>
        </w:rPr>
        <w:t>Крымского  района</w:t>
      </w:r>
      <w:proofErr w:type="gramEnd"/>
      <w:r w:rsidRPr="000C3CD4">
        <w:rPr>
          <w:rFonts w:ascii="Times New Roman" w:hAnsi="Times New Roman" w:cs="Times New Roman"/>
          <w:sz w:val="26"/>
          <w:szCs w:val="26"/>
        </w:rPr>
        <w:t xml:space="preserve"> и улучшения условий жизни населения, снижение аварийных ситуаций. На территории поселения проходят грунтовые дороги и в щебеночном исполнении, от общей протяженности дорог местного значения составляет 88%. Наличие большого количества таких дорог требует ежегодного проведения работ по содержанию в надлежащем состоянии автомобильных дорог </w:t>
      </w:r>
      <w:proofErr w:type="gramStart"/>
      <w:r w:rsidRPr="000C3CD4">
        <w:rPr>
          <w:rFonts w:ascii="Times New Roman" w:hAnsi="Times New Roman" w:cs="Times New Roman"/>
          <w:sz w:val="26"/>
          <w:szCs w:val="26"/>
        </w:rPr>
        <w:t>поселения  и</w:t>
      </w:r>
      <w:proofErr w:type="gramEnd"/>
      <w:r w:rsidRPr="000C3CD4">
        <w:rPr>
          <w:rFonts w:ascii="Times New Roman" w:hAnsi="Times New Roman" w:cs="Times New Roman"/>
          <w:sz w:val="26"/>
          <w:szCs w:val="26"/>
        </w:rPr>
        <w:t xml:space="preserve"> элементов по их обустройству: отсыпка и грейдирование полотна дорог, ямочный ремонт покрытия дорог, установка и замена дорожных знаков, нанесение дорожной разметки, обустройство кюветов.</w:t>
      </w:r>
    </w:p>
    <w:p w14:paraId="386192E0" w14:textId="77777777" w:rsidR="00376ED0" w:rsidRPr="000C3CD4" w:rsidRDefault="00376ED0" w:rsidP="00376ED0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6"/>
          <w:szCs w:val="26"/>
        </w:rPr>
      </w:pPr>
      <w:r w:rsidRPr="000C3CD4">
        <w:rPr>
          <w:rFonts w:ascii="Times New Roman" w:hAnsi="Times New Roman" w:cs="Times New Roman"/>
          <w:sz w:val="26"/>
          <w:szCs w:val="26"/>
        </w:rPr>
        <w:t>Применение программно-целевого метода позволит осуществить реализацию комплекса мероприятий, направленных на решение социальной задачи – улучшение условий жизни населения и обеспечить системный подход к решению существующих проблем в сфере жилищно-коммунального хозяйства, а также повысить эффективность и результативность осуществления бюджетных расходов.</w:t>
      </w:r>
    </w:p>
    <w:p w14:paraId="124C6602" w14:textId="77777777" w:rsidR="00376ED0" w:rsidRPr="000C3CD4" w:rsidRDefault="00376ED0" w:rsidP="00376E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7F20AE9" w14:textId="77777777" w:rsidR="00376ED0" w:rsidRPr="000C3CD4" w:rsidRDefault="00376ED0" w:rsidP="00376ED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3CD4">
        <w:rPr>
          <w:rFonts w:ascii="Times New Roman" w:hAnsi="Times New Roman" w:cs="Times New Roman"/>
          <w:b/>
          <w:sz w:val="26"/>
          <w:szCs w:val="26"/>
        </w:rPr>
        <w:t xml:space="preserve">2. Цели, задачи и целевые показатели, </w:t>
      </w:r>
    </w:p>
    <w:p w14:paraId="3B993841" w14:textId="77777777" w:rsidR="00376ED0" w:rsidRPr="000C3CD4" w:rsidRDefault="00376ED0" w:rsidP="00376ED0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3CD4">
        <w:rPr>
          <w:rFonts w:ascii="Times New Roman" w:hAnsi="Times New Roman" w:cs="Times New Roman"/>
          <w:b/>
          <w:sz w:val="26"/>
          <w:szCs w:val="26"/>
        </w:rPr>
        <w:t>сроки реализации подпрограммы.</w:t>
      </w:r>
    </w:p>
    <w:p w14:paraId="000FE484" w14:textId="77777777" w:rsidR="00376ED0" w:rsidRPr="000C3CD4" w:rsidRDefault="00376ED0" w:rsidP="00376ED0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CBE59B1" w14:textId="77777777" w:rsidR="00376ED0" w:rsidRPr="000C3CD4" w:rsidRDefault="00376ED0" w:rsidP="00376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3CD4">
        <w:rPr>
          <w:rFonts w:ascii="Times New Roman" w:hAnsi="Times New Roman" w:cs="Times New Roman"/>
          <w:sz w:val="26"/>
          <w:szCs w:val="26"/>
        </w:rPr>
        <w:t xml:space="preserve">Основные цели подпрограммы состоят в осуществлении улучшения условий проживания населения и устойчивое развитие территории </w:t>
      </w:r>
      <w:r w:rsidR="005E5FC8" w:rsidRPr="000C3CD4">
        <w:rPr>
          <w:rFonts w:ascii="Times New Roman" w:hAnsi="Times New Roman" w:cs="Times New Roman"/>
          <w:sz w:val="26"/>
          <w:szCs w:val="26"/>
        </w:rPr>
        <w:t>Мерчанского</w:t>
      </w:r>
      <w:r w:rsidRPr="000C3CD4">
        <w:rPr>
          <w:rFonts w:ascii="Times New Roman" w:hAnsi="Times New Roman" w:cs="Times New Roman"/>
          <w:sz w:val="26"/>
          <w:szCs w:val="26"/>
        </w:rPr>
        <w:t xml:space="preserve"> сельского поселения посредством совершенствования системы благоустройства сельского поселения, повышение транспортно-эксплуатационного состояния сети автомобильных дорог местного значения, сокращение количества </w:t>
      </w:r>
      <w:proofErr w:type="spellStart"/>
      <w:r w:rsidRPr="000C3CD4">
        <w:rPr>
          <w:rFonts w:ascii="Times New Roman" w:hAnsi="Times New Roman" w:cs="Times New Roman"/>
          <w:sz w:val="26"/>
          <w:szCs w:val="26"/>
        </w:rPr>
        <w:t>дорожно</w:t>
      </w:r>
      <w:proofErr w:type="spellEnd"/>
      <w:r w:rsidRPr="000C3CD4">
        <w:rPr>
          <w:rFonts w:ascii="Times New Roman" w:hAnsi="Times New Roman" w:cs="Times New Roman"/>
          <w:sz w:val="26"/>
          <w:szCs w:val="26"/>
        </w:rPr>
        <w:t xml:space="preserve"> </w:t>
      </w:r>
      <w:r w:rsidRPr="000C3CD4">
        <w:rPr>
          <w:rFonts w:ascii="Times New Roman" w:hAnsi="Times New Roman" w:cs="Times New Roman"/>
          <w:sz w:val="26"/>
          <w:szCs w:val="26"/>
        </w:rPr>
        <w:noBreakHyphen/>
        <w:t xml:space="preserve"> транс</w:t>
      </w:r>
      <w:r w:rsidRPr="000C3CD4">
        <w:rPr>
          <w:rFonts w:ascii="Times New Roman" w:hAnsi="Times New Roman" w:cs="Times New Roman"/>
          <w:sz w:val="26"/>
          <w:szCs w:val="26"/>
        </w:rPr>
        <w:softHyphen/>
        <w:t>порт</w:t>
      </w:r>
      <w:r w:rsidRPr="000C3CD4">
        <w:rPr>
          <w:rFonts w:ascii="Times New Roman" w:hAnsi="Times New Roman" w:cs="Times New Roman"/>
          <w:sz w:val="26"/>
          <w:szCs w:val="26"/>
        </w:rPr>
        <w:softHyphen/>
        <w:t>ных про</w:t>
      </w:r>
      <w:r w:rsidRPr="000C3CD4">
        <w:rPr>
          <w:rFonts w:ascii="Times New Roman" w:hAnsi="Times New Roman" w:cs="Times New Roman"/>
          <w:sz w:val="26"/>
          <w:szCs w:val="26"/>
        </w:rPr>
        <w:softHyphen/>
        <w:t>исшествий</w:t>
      </w:r>
    </w:p>
    <w:p w14:paraId="2D83CEEB" w14:textId="77777777" w:rsidR="00376ED0" w:rsidRPr="000C3CD4" w:rsidRDefault="00376ED0" w:rsidP="00376ED0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3CD4">
        <w:rPr>
          <w:rFonts w:ascii="Times New Roman" w:hAnsi="Times New Roman" w:cs="Times New Roman"/>
          <w:sz w:val="26"/>
          <w:szCs w:val="26"/>
        </w:rPr>
        <w:t xml:space="preserve">Для достижения целей, поставленных в подпрограмме, предусматривается решение поставленных задач </w:t>
      </w:r>
      <w:proofErr w:type="gramStart"/>
      <w:r w:rsidRPr="000C3CD4">
        <w:rPr>
          <w:rFonts w:ascii="Times New Roman" w:hAnsi="Times New Roman" w:cs="Times New Roman"/>
          <w:sz w:val="26"/>
          <w:szCs w:val="26"/>
        </w:rPr>
        <w:t>путем  выполнения</w:t>
      </w:r>
      <w:proofErr w:type="gramEnd"/>
      <w:r w:rsidRPr="000C3CD4">
        <w:rPr>
          <w:rFonts w:ascii="Times New Roman" w:hAnsi="Times New Roman" w:cs="Times New Roman"/>
          <w:sz w:val="26"/>
          <w:szCs w:val="26"/>
        </w:rPr>
        <w:t xml:space="preserve"> мероприятий по капитальному ремонту и ремонту автомобильных дорог местного значения, совершенствование организации движения транс</w:t>
      </w:r>
      <w:r w:rsidRPr="000C3CD4">
        <w:rPr>
          <w:rFonts w:ascii="Times New Roman" w:hAnsi="Times New Roman" w:cs="Times New Roman"/>
          <w:sz w:val="26"/>
          <w:szCs w:val="26"/>
        </w:rPr>
        <w:softHyphen/>
        <w:t>порта и пешеходов в поселении.</w:t>
      </w:r>
    </w:p>
    <w:p w14:paraId="34A5D8FA" w14:textId="77777777" w:rsidR="00376ED0" w:rsidRPr="000C3CD4" w:rsidRDefault="00376ED0" w:rsidP="00376ED0">
      <w:pPr>
        <w:pStyle w:val="a5"/>
        <w:ind w:firstLine="502"/>
        <w:jc w:val="both"/>
        <w:rPr>
          <w:rFonts w:ascii="Times New Roman" w:hAnsi="Times New Roman" w:cs="Times New Roman"/>
          <w:sz w:val="26"/>
          <w:szCs w:val="26"/>
        </w:rPr>
      </w:pPr>
      <w:r w:rsidRPr="000C3CD4">
        <w:rPr>
          <w:rFonts w:ascii="Times New Roman" w:hAnsi="Times New Roman" w:cs="Times New Roman"/>
          <w:sz w:val="26"/>
          <w:szCs w:val="26"/>
        </w:rPr>
        <w:t xml:space="preserve">  Реализация мероприятий </w:t>
      </w:r>
      <w:proofErr w:type="gramStart"/>
      <w:r w:rsidRPr="000C3CD4">
        <w:rPr>
          <w:rFonts w:ascii="Times New Roman" w:hAnsi="Times New Roman" w:cs="Times New Roman"/>
          <w:sz w:val="26"/>
          <w:szCs w:val="26"/>
        </w:rPr>
        <w:t>подпрограммы  позволит</w:t>
      </w:r>
      <w:proofErr w:type="gramEnd"/>
      <w:r w:rsidRPr="000C3CD4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5981ACDC" w14:textId="77777777" w:rsidR="00376ED0" w:rsidRPr="000C3CD4" w:rsidRDefault="00376ED0" w:rsidP="00376ED0">
      <w:pPr>
        <w:pStyle w:val="a5"/>
        <w:ind w:firstLine="502"/>
        <w:jc w:val="both"/>
        <w:rPr>
          <w:rFonts w:ascii="Times New Roman" w:hAnsi="Times New Roman" w:cs="Times New Roman"/>
          <w:sz w:val="26"/>
          <w:szCs w:val="26"/>
        </w:rPr>
      </w:pPr>
      <w:r w:rsidRPr="000C3CD4">
        <w:rPr>
          <w:rFonts w:ascii="Times New Roman" w:hAnsi="Times New Roman" w:cs="Times New Roman"/>
          <w:sz w:val="26"/>
          <w:szCs w:val="26"/>
        </w:rPr>
        <w:t xml:space="preserve">-обеспечить устойчивое развитие территории </w:t>
      </w:r>
      <w:r w:rsidR="005E5FC8" w:rsidRPr="000C3CD4">
        <w:rPr>
          <w:rFonts w:ascii="Times New Roman" w:hAnsi="Times New Roman" w:cs="Times New Roman"/>
          <w:sz w:val="26"/>
          <w:szCs w:val="26"/>
        </w:rPr>
        <w:t>Мерчанского</w:t>
      </w:r>
      <w:r w:rsidRPr="000C3CD4">
        <w:rPr>
          <w:rFonts w:ascii="Times New Roman" w:hAnsi="Times New Roman" w:cs="Times New Roman"/>
          <w:sz w:val="26"/>
          <w:szCs w:val="26"/>
        </w:rPr>
        <w:t xml:space="preserve"> сельского поселения Крымского района;</w:t>
      </w:r>
    </w:p>
    <w:p w14:paraId="5ED15D0B" w14:textId="77777777" w:rsidR="00376ED0" w:rsidRPr="000C3CD4" w:rsidRDefault="00376ED0" w:rsidP="00376ED0">
      <w:pPr>
        <w:pStyle w:val="a5"/>
        <w:ind w:firstLine="502"/>
        <w:jc w:val="both"/>
        <w:rPr>
          <w:rFonts w:ascii="Times New Roman" w:hAnsi="Times New Roman" w:cs="Times New Roman"/>
          <w:sz w:val="26"/>
          <w:szCs w:val="26"/>
        </w:rPr>
      </w:pPr>
      <w:r w:rsidRPr="000C3CD4">
        <w:rPr>
          <w:rFonts w:ascii="Times New Roman" w:hAnsi="Times New Roman" w:cs="Times New Roman"/>
          <w:sz w:val="26"/>
          <w:szCs w:val="26"/>
        </w:rPr>
        <w:t>- улучшить условия жизни населения;</w:t>
      </w:r>
    </w:p>
    <w:p w14:paraId="20EB6922" w14:textId="77777777" w:rsidR="00376ED0" w:rsidRPr="000C3CD4" w:rsidRDefault="00376ED0" w:rsidP="00376ED0">
      <w:pPr>
        <w:pStyle w:val="a5"/>
        <w:ind w:firstLine="502"/>
        <w:jc w:val="both"/>
        <w:rPr>
          <w:rFonts w:ascii="Times New Roman" w:hAnsi="Times New Roman" w:cs="Times New Roman"/>
          <w:sz w:val="26"/>
          <w:szCs w:val="26"/>
        </w:rPr>
      </w:pPr>
      <w:r w:rsidRPr="000C3CD4">
        <w:rPr>
          <w:rFonts w:ascii="Times New Roman" w:hAnsi="Times New Roman" w:cs="Times New Roman"/>
          <w:sz w:val="26"/>
          <w:szCs w:val="26"/>
        </w:rPr>
        <w:t>- содействовать развитию инвестиционных проектов;</w:t>
      </w:r>
    </w:p>
    <w:p w14:paraId="022CF3AE" w14:textId="77777777" w:rsidR="00376ED0" w:rsidRPr="000C3CD4" w:rsidRDefault="00376ED0" w:rsidP="00376ED0">
      <w:pPr>
        <w:pStyle w:val="a5"/>
        <w:ind w:firstLine="502"/>
        <w:jc w:val="both"/>
        <w:rPr>
          <w:rFonts w:ascii="Times New Roman" w:hAnsi="Times New Roman" w:cs="Times New Roman"/>
          <w:sz w:val="26"/>
          <w:szCs w:val="26"/>
        </w:rPr>
      </w:pPr>
      <w:r w:rsidRPr="000C3CD4">
        <w:rPr>
          <w:rFonts w:ascii="Times New Roman" w:hAnsi="Times New Roman" w:cs="Times New Roman"/>
          <w:sz w:val="26"/>
          <w:szCs w:val="26"/>
        </w:rPr>
        <w:lastRenderedPageBreak/>
        <w:t>-содействовать сохранению экологического благополучия населения и защите окружающей среды;</w:t>
      </w:r>
    </w:p>
    <w:p w14:paraId="118D01C7" w14:textId="77777777" w:rsidR="00376ED0" w:rsidRPr="000C3CD4" w:rsidRDefault="00376ED0" w:rsidP="00376ED0">
      <w:pPr>
        <w:pStyle w:val="a5"/>
        <w:ind w:firstLine="502"/>
        <w:jc w:val="both"/>
        <w:rPr>
          <w:rFonts w:ascii="Times New Roman" w:hAnsi="Times New Roman" w:cs="Times New Roman"/>
          <w:sz w:val="26"/>
          <w:szCs w:val="26"/>
        </w:rPr>
      </w:pPr>
      <w:r w:rsidRPr="000C3CD4">
        <w:rPr>
          <w:rFonts w:ascii="Times New Roman" w:hAnsi="Times New Roman" w:cs="Times New Roman"/>
          <w:sz w:val="26"/>
          <w:szCs w:val="26"/>
        </w:rPr>
        <w:t>- содействовать сохранению историко-культурного наследия;</w:t>
      </w:r>
    </w:p>
    <w:p w14:paraId="6989DF2C" w14:textId="77777777" w:rsidR="00376ED0" w:rsidRPr="000C3CD4" w:rsidRDefault="00376ED0" w:rsidP="00376ED0">
      <w:pPr>
        <w:pStyle w:val="a5"/>
        <w:ind w:firstLine="502"/>
        <w:jc w:val="both"/>
        <w:rPr>
          <w:rFonts w:ascii="Times New Roman" w:hAnsi="Times New Roman" w:cs="Times New Roman"/>
          <w:sz w:val="26"/>
          <w:szCs w:val="26"/>
        </w:rPr>
      </w:pPr>
      <w:r w:rsidRPr="000C3CD4">
        <w:rPr>
          <w:rFonts w:ascii="Times New Roman" w:hAnsi="Times New Roman" w:cs="Times New Roman"/>
          <w:sz w:val="26"/>
          <w:szCs w:val="26"/>
        </w:rPr>
        <w:t>- оптимизировать управление территориями и размещенными на них ресурсами;</w:t>
      </w:r>
    </w:p>
    <w:p w14:paraId="69438E72" w14:textId="77777777" w:rsidR="00376ED0" w:rsidRPr="000C3CD4" w:rsidRDefault="00376ED0" w:rsidP="00376ED0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FBCA818" w14:textId="77777777" w:rsidR="00376ED0" w:rsidRPr="000C3CD4" w:rsidRDefault="00376ED0" w:rsidP="00376E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3CD4">
        <w:rPr>
          <w:rFonts w:ascii="Times New Roman" w:hAnsi="Times New Roman" w:cs="Times New Roman"/>
          <w:sz w:val="26"/>
          <w:szCs w:val="26"/>
        </w:rPr>
        <w:t xml:space="preserve">Сроки реализации мероприятий подпрограммы «Строительство, реконструкция, капитальный ремонт, ремонт и содержание автомобильных дорог </w:t>
      </w:r>
      <w:r w:rsidR="005E5FC8" w:rsidRPr="000C3CD4">
        <w:rPr>
          <w:rFonts w:ascii="Times New Roman" w:hAnsi="Times New Roman" w:cs="Times New Roman"/>
          <w:sz w:val="26"/>
          <w:szCs w:val="26"/>
        </w:rPr>
        <w:t>Мерчанского</w:t>
      </w:r>
      <w:r w:rsidRPr="000C3CD4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gramStart"/>
      <w:r w:rsidRPr="000C3CD4">
        <w:rPr>
          <w:rFonts w:ascii="Times New Roman" w:hAnsi="Times New Roman" w:cs="Times New Roman"/>
          <w:sz w:val="26"/>
          <w:szCs w:val="26"/>
        </w:rPr>
        <w:t>Крымского  района</w:t>
      </w:r>
      <w:proofErr w:type="gramEnd"/>
      <w:r w:rsidRPr="000C3CD4">
        <w:rPr>
          <w:rFonts w:ascii="Times New Roman" w:hAnsi="Times New Roman" w:cs="Times New Roman"/>
          <w:sz w:val="26"/>
          <w:szCs w:val="26"/>
        </w:rPr>
        <w:t>» муниципальной программы «</w:t>
      </w:r>
      <w:r w:rsidR="00E827DC" w:rsidRPr="000C3CD4">
        <w:rPr>
          <w:rFonts w:ascii="Times New Roman" w:hAnsi="Times New Roman" w:cs="Times New Roman"/>
          <w:sz w:val="26"/>
          <w:szCs w:val="26"/>
        </w:rPr>
        <w:t>К</w:t>
      </w:r>
      <w:r w:rsidRPr="000C3CD4">
        <w:rPr>
          <w:rFonts w:ascii="Times New Roman" w:hAnsi="Times New Roman" w:cs="Times New Roman"/>
          <w:sz w:val="26"/>
          <w:szCs w:val="26"/>
        </w:rPr>
        <w:t xml:space="preserve">омплексное и устойчивое развитие </w:t>
      </w:r>
      <w:r w:rsidR="005E5FC8" w:rsidRPr="000C3CD4">
        <w:rPr>
          <w:rFonts w:ascii="Times New Roman" w:hAnsi="Times New Roman" w:cs="Times New Roman"/>
          <w:sz w:val="26"/>
          <w:szCs w:val="26"/>
        </w:rPr>
        <w:t>Мерчанского</w:t>
      </w:r>
      <w:r w:rsidRPr="000C3CD4">
        <w:rPr>
          <w:rFonts w:ascii="Times New Roman" w:hAnsi="Times New Roman" w:cs="Times New Roman"/>
          <w:sz w:val="26"/>
          <w:szCs w:val="26"/>
        </w:rPr>
        <w:t xml:space="preserve"> сельского поселения Крымского района в сфере землеустройства, землепользования и дорожного хозяйства» рассчитаны на 20</w:t>
      </w:r>
      <w:r w:rsidR="00290F1D" w:rsidRPr="000C3CD4">
        <w:rPr>
          <w:rFonts w:ascii="Times New Roman" w:hAnsi="Times New Roman" w:cs="Times New Roman"/>
          <w:sz w:val="26"/>
          <w:szCs w:val="26"/>
        </w:rPr>
        <w:t>24</w:t>
      </w:r>
      <w:r w:rsidRPr="000C3CD4">
        <w:rPr>
          <w:rFonts w:ascii="Times New Roman" w:hAnsi="Times New Roman" w:cs="Times New Roman"/>
          <w:sz w:val="26"/>
          <w:szCs w:val="26"/>
        </w:rPr>
        <w:t>, 20</w:t>
      </w:r>
      <w:r w:rsidR="00290F1D" w:rsidRPr="000C3CD4">
        <w:rPr>
          <w:rFonts w:ascii="Times New Roman" w:hAnsi="Times New Roman" w:cs="Times New Roman"/>
          <w:sz w:val="26"/>
          <w:szCs w:val="26"/>
        </w:rPr>
        <w:t>25</w:t>
      </w:r>
      <w:r w:rsidRPr="000C3CD4">
        <w:rPr>
          <w:rFonts w:ascii="Times New Roman" w:hAnsi="Times New Roman" w:cs="Times New Roman"/>
          <w:sz w:val="26"/>
          <w:szCs w:val="26"/>
        </w:rPr>
        <w:t>, 202</w:t>
      </w:r>
      <w:r w:rsidR="00290F1D" w:rsidRPr="000C3CD4">
        <w:rPr>
          <w:rFonts w:ascii="Times New Roman" w:hAnsi="Times New Roman" w:cs="Times New Roman"/>
          <w:sz w:val="26"/>
          <w:szCs w:val="26"/>
        </w:rPr>
        <w:t>6</w:t>
      </w:r>
      <w:r w:rsidRPr="000C3CD4">
        <w:rPr>
          <w:rFonts w:ascii="Times New Roman" w:hAnsi="Times New Roman" w:cs="Times New Roman"/>
          <w:sz w:val="26"/>
          <w:szCs w:val="26"/>
        </w:rPr>
        <w:t xml:space="preserve"> годы.</w:t>
      </w:r>
    </w:p>
    <w:p w14:paraId="63898426" w14:textId="77777777" w:rsidR="00376ED0" w:rsidRPr="000C3CD4" w:rsidRDefault="00376ED0" w:rsidP="00376ED0">
      <w:pPr>
        <w:pStyle w:val="a5"/>
        <w:ind w:firstLine="567"/>
        <w:jc w:val="both"/>
        <w:rPr>
          <w:rFonts w:ascii="Times New Roman" w:hAnsi="Times New Roman" w:cs="Times New Roman"/>
        </w:rPr>
        <w:sectPr w:rsidR="00376ED0" w:rsidRPr="000C3CD4" w:rsidSect="00935949">
          <w:pgSz w:w="11906" w:h="16838"/>
          <w:pgMar w:top="851" w:right="850" w:bottom="993" w:left="1560" w:header="708" w:footer="708" w:gutter="0"/>
          <w:cols w:space="708"/>
          <w:docGrid w:linePitch="360"/>
        </w:sectPr>
      </w:pPr>
    </w:p>
    <w:p w14:paraId="2D9F8112" w14:textId="77777777" w:rsidR="00376ED0" w:rsidRPr="000C3CD4" w:rsidRDefault="00376ED0" w:rsidP="00376ED0">
      <w:pPr>
        <w:pStyle w:val="a5"/>
        <w:ind w:firstLine="567"/>
        <w:jc w:val="both"/>
        <w:rPr>
          <w:rFonts w:ascii="Times New Roman" w:hAnsi="Times New Roman" w:cs="Times New Roman"/>
        </w:rPr>
      </w:pPr>
    </w:p>
    <w:p w14:paraId="5B274C28" w14:textId="77777777" w:rsidR="008821E3" w:rsidRPr="000C3CD4" w:rsidRDefault="008821E3" w:rsidP="008821E3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3CD4">
        <w:rPr>
          <w:rFonts w:ascii="Times New Roman" w:hAnsi="Times New Roman" w:cs="Times New Roman"/>
          <w:b/>
          <w:sz w:val="26"/>
          <w:szCs w:val="26"/>
        </w:rPr>
        <w:t>Перечень отдельных мероприятий подпрограммы с указанием источников и объемов финансирования, сроков их реализации и муниципальных заказчиков</w:t>
      </w: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"/>
        <w:gridCol w:w="2552"/>
        <w:gridCol w:w="1417"/>
        <w:gridCol w:w="1418"/>
        <w:gridCol w:w="1417"/>
        <w:gridCol w:w="1418"/>
        <w:gridCol w:w="1275"/>
        <w:gridCol w:w="4111"/>
        <w:gridCol w:w="1418"/>
      </w:tblGrid>
      <w:tr w:rsidR="000C3CD4" w:rsidRPr="000C3CD4" w14:paraId="5932FE3A" w14:textId="77777777" w:rsidTr="0088052D">
        <w:tc>
          <w:tcPr>
            <w:tcW w:w="568" w:type="dxa"/>
            <w:vMerge w:val="restart"/>
            <w:shd w:val="clear" w:color="auto" w:fill="auto"/>
          </w:tcPr>
          <w:p w14:paraId="0DA1725A" w14:textId="77777777" w:rsidR="008821E3" w:rsidRPr="000C3CD4" w:rsidRDefault="008821E3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  <w:vAlign w:val="center"/>
          </w:tcPr>
          <w:p w14:paraId="05AC95AE" w14:textId="77777777" w:rsidR="008821E3" w:rsidRPr="000C3CD4" w:rsidRDefault="008821E3" w:rsidP="004D3B2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</w:t>
            </w:r>
          </w:p>
          <w:p w14:paraId="48F6E36A" w14:textId="77777777" w:rsidR="008821E3" w:rsidRPr="000C3CD4" w:rsidRDefault="008821E3" w:rsidP="004D3B2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bCs/>
                <w:sz w:val="26"/>
                <w:szCs w:val="26"/>
              </w:rPr>
              <w:t>мероприятий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427F43FB" w14:textId="77777777" w:rsidR="008821E3" w:rsidRPr="000C3CD4" w:rsidRDefault="008821E3" w:rsidP="004D3B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75FD24C" w14:textId="77777777" w:rsidR="008821E3" w:rsidRPr="000C3CD4" w:rsidRDefault="008821E3" w:rsidP="004D3B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</w:t>
            </w:r>
          </w:p>
        </w:tc>
        <w:tc>
          <w:tcPr>
            <w:tcW w:w="4110" w:type="dxa"/>
            <w:gridSpan w:val="3"/>
            <w:shd w:val="clear" w:color="auto" w:fill="auto"/>
          </w:tcPr>
          <w:p w14:paraId="2213667B" w14:textId="77777777" w:rsidR="008821E3" w:rsidRPr="000C3CD4" w:rsidRDefault="008821E3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4111" w:type="dxa"/>
            <w:vMerge w:val="restart"/>
            <w:shd w:val="clear" w:color="auto" w:fill="auto"/>
          </w:tcPr>
          <w:p w14:paraId="5D4F515A" w14:textId="77777777" w:rsidR="008821E3" w:rsidRPr="000C3CD4" w:rsidRDefault="008821E3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Ожидаемый непосредственный результат </w:t>
            </w:r>
          </w:p>
          <w:p w14:paraId="46F0CD46" w14:textId="77777777" w:rsidR="008821E3" w:rsidRPr="000C3CD4" w:rsidRDefault="008821E3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(краткое описание)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EFFDFA2" w14:textId="77777777" w:rsidR="008821E3" w:rsidRPr="000C3CD4" w:rsidRDefault="008821E3" w:rsidP="004D3B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Муниципальный заказчик мероприятия</w:t>
            </w:r>
          </w:p>
        </w:tc>
      </w:tr>
      <w:tr w:rsidR="000C3CD4" w:rsidRPr="000C3CD4" w14:paraId="328DC91A" w14:textId="77777777" w:rsidTr="0088052D">
        <w:trPr>
          <w:trHeight w:val="810"/>
        </w:trPr>
        <w:tc>
          <w:tcPr>
            <w:tcW w:w="568" w:type="dxa"/>
            <w:vMerge/>
            <w:shd w:val="clear" w:color="auto" w:fill="auto"/>
          </w:tcPr>
          <w:p w14:paraId="144FCFA3" w14:textId="77777777" w:rsidR="008821E3" w:rsidRPr="000C3CD4" w:rsidRDefault="008821E3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14:paraId="54DD6E84" w14:textId="77777777" w:rsidR="008821E3" w:rsidRPr="000C3CD4" w:rsidRDefault="008821E3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DE590AC" w14:textId="77777777" w:rsidR="008821E3" w:rsidRPr="000C3CD4" w:rsidRDefault="008821E3" w:rsidP="004D3B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AEC04B3" w14:textId="77777777" w:rsidR="008821E3" w:rsidRPr="000C3CD4" w:rsidRDefault="008821E3" w:rsidP="004D3B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14:paraId="4B7D4EA6" w14:textId="77777777" w:rsidR="008821E3" w:rsidRPr="000C3CD4" w:rsidRDefault="008821E3" w:rsidP="005C6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90F1D" w:rsidRPr="000C3CD4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</w:tcPr>
          <w:p w14:paraId="213F0774" w14:textId="77777777" w:rsidR="008821E3" w:rsidRPr="000C3CD4" w:rsidRDefault="008821E3" w:rsidP="005C6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90F1D"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25 </w:t>
            </w: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275" w:type="dxa"/>
            <w:shd w:val="clear" w:color="auto" w:fill="auto"/>
          </w:tcPr>
          <w:p w14:paraId="0A0DBC1E" w14:textId="77777777" w:rsidR="008821E3" w:rsidRPr="000C3CD4" w:rsidRDefault="008821E3" w:rsidP="005C6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290F1D" w:rsidRPr="000C3CD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4111" w:type="dxa"/>
            <w:vMerge/>
            <w:shd w:val="clear" w:color="auto" w:fill="auto"/>
          </w:tcPr>
          <w:p w14:paraId="4BF68F9B" w14:textId="77777777" w:rsidR="008821E3" w:rsidRPr="000C3CD4" w:rsidRDefault="008821E3" w:rsidP="004D3B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CF01CCD" w14:textId="77777777" w:rsidR="008821E3" w:rsidRPr="000C3CD4" w:rsidRDefault="008821E3" w:rsidP="004D3B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3CD4" w:rsidRPr="000C3CD4" w14:paraId="60D13A67" w14:textId="77777777" w:rsidTr="0088052D">
        <w:trPr>
          <w:trHeight w:val="75"/>
        </w:trPr>
        <w:tc>
          <w:tcPr>
            <w:tcW w:w="568" w:type="dxa"/>
            <w:shd w:val="clear" w:color="auto" w:fill="auto"/>
          </w:tcPr>
          <w:p w14:paraId="0468C21E" w14:textId="77777777" w:rsidR="008821E3" w:rsidRPr="000C3CD4" w:rsidRDefault="008821E3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1EB99F1" w14:textId="77777777" w:rsidR="008821E3" w:rsidRPr="000C3CD4" w:rsidRDefault="008821E3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067D905D" w14:textId="77777777" w:rsidR="008821E3" w:rsidRPr="000C3CD4" w:rsidRDefault="008821E3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1A180326" w14:textId="77777777" w:rsidR="008821E3" w:rsidRPr="000C3CD4" w:rsidRDefault="008821E3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263D8799" w14:textId="77777777" w:rsidR="008821E3" w:rsidRPr="000C3CD4" w:rsidRDefault="008821E3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2187B44D" w14:textId="77777777" w:rsidR="008821E3" w:rsidRPr="000C3CD4" w:rsidRDefault="008821E3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14:paraId="6E1CBEE5" w14:textId="77777777" w:rsidR="008821E3" w:rsidRPr="000C3CD4" w:rsidRDefault="008821E3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14:paraId="5FD4379F" w14:textId="77777777" w:rsidR="008821E3" w:rsidRPr="000C3CD4" w:rsidRDefault="008821E3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14:paraId="6B66C645" w14:textId="77777777" w:rsidR="008821E3" w:rsidRPr="000C3CD4" w:rsidRDefault="008821E3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0C3CD4" w:rsidRPr="000C3CD4" w14:paraId="39E8225A" w14:textId="77777777" w:rsidTr="005E5FC8">
        <w:trPr>
          <w:trHeight w:val="75"/>
        </w:trPr>
        <w:tc>
          <w:tcPr>
            <w:tcW w:w="568" w:type="dxa"/>
            <w:shd w:val="clear" w:color="auto" w:fill="auto"/>
          </w:tcPr>
          <w:p w14:paraId="55BA6CA4" w14:textId="77777777" w:rsidR="0088052D" w:rsidRPr="000C3CD4" w:rsidRDefault="0088052D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BE6A6A4" w14:textId="77777777" w:rsidR="0088052D" w:rsidRPr="000C3CD4" w:rsidRDefault="0088052D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14:paraId="0A93E455" w14:textId="77777777" w:rsidR="0088052D" w:rsidRPr="000C3CD4" w:rsidRDefault="0088052D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66AB4301" w14:textId="69FEDF28" w:rsidR="0088052D" w:rsidRPr="000C3CD4" w:rsidRDefault="003964C9" w:rsidP="00290F1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6936,1 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366B0F" w14:textId="77777777" w:rsidR="0088052D" w:rsidRPr="000C3CD4" w:rsidRDefault="00290F1D" w:rsidP="005E5F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b/>
                <w:sz w:val="26"/>
                <w:szCs w:val="26"/>
              </w:rPr>
              <w:t>2086,6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B5F54A" w14:textId="64E75ED2" w:rsidR="0088052D" w:rsidRPr="000C3CD4" w:rsidRDefault="00A06BD4" w:rsidP="005E5F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b/>
                <w:sz w:val="26"/>
                <w:szCs w:val="26"/>
              </w:rPr>
              <w:t>2370,2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9005BB" w14:textId="7EE36823" w:rsidR="0088052D" w:rsidRPr="000C3CD4" w:rsidRDefault="00290F1D" w:rsidP="005E5F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3964C9" w:rsidRPr="000C3CD4">
              <w:rPr>
                <w:rFonts w:ascii="Times New Roman" w:hAnsi="Times New Roman" w:cs="Times New Roman"/>
                <w:b/>
                <w:sz w:val="26"/>
                <w:szCs w:val="26"/>
              </w:rPr>
              <w:t>479,3</w:t>
            </w:r>
          </w:p>
        </w:tc>
        <w:tc>
          <w:tcPr>
            <w:tcW w:w="4111" w:type="dxa"/>
            <w:shd w:val="clear" w:color="auto" w:fill="auto"/>
          </w:tcPr>
          <w:p w14:paraId="2438955A" w14:textId="77777777" w:rsidR="0088052D" w:rsidRPr="000C3CD4" w:rsidRDefault="0088052D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29C65CF0" w14:textId="77777777" w:rsidR="0088052D" w:rsidRPr="000C3CD4" w:rsidRDefault="0088052D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3CD4" w:rsidRPr="000C3CD4" w14:paraId="6C30730C" w14:textId="77777777" w:rsidTr="0088052D">
        <w:tc>
          <w:tcPr>
            <w:tcW w:w="15877" w:type="dxa"/>
            <w:gridSpan w:val="10"/>
            <w:shd w:val="clear" w:color="auto" w:fill="auto"/>
          </w:tcPr>
          <w:p w14:paraId="197AB542" w14:textId="77777777" w:rsidR="009420B2" w:rsidRPr="000C3CD4" w:rsidRDefault="009420B2" w:rsidP="004D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1388614C" w14:textId="77777777" w:rsidR="008821E3" w:rsidRPr="000C3CD4" w:rsidRDefault="008821E3" w:rsidP="004D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Подпрограмма «Строительство, реконструкция, капитальный ремонт, ремонт и содержание автомобильных дорог</w:t>
            </w:r>
          </w:p>
          <w:p w14:paraId="72095C8D" w14:textId="77777777" w:rsidR="008821E3" w:rsidRPr="000C3CD4" w:rsidRDefault="005E5FC8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Мерчанского</w:t>
            </w:r>
            <w:r w:rsidR="008821E3" w:rsidRPr="000C3CD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сельского поселения </w:t>
            </w:r>
            <w:proofErr w:type="gramStart"/>
            <w:r w:rsidR="008821E3" w:rsidRPr="000C3CD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Крымского  района</w:t>
            </w:r>
            <w:proofErr w:type="gramEnd"/>
            <w:r w:rsidR="008821E3" w:rsidRPr="000C3CD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</w:t>
            </w:r>
          </w:p>
        </w:tc>
      </w:tr>
      <w:tr w:rsidR="000C3CD4" w:rsidRPr="000C3CD4" w14:paraId="5C74BB56" w14:textId="77777777" w:rsidTr="00846204">
        <w:tc>
          <w:tcPr>
            <w:tcW w:w="851" w:type="dxa"/>
            <w:gridSpan w:val="2"/>
            <w:shd w:val="clear" w:color="auto" w:fill="auto"/>
          </w:tcPr>
          <w:p w14:paraId="19BA8DDF" w14:textId="77777777" w:rsidR="003964C9" w:rsidRPr="000C3CD4" w:rsidRDefault="003964C9" w:rsidP="00396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14:paraId="24E156E4" w14:textId="77777777" w:rsidR="003964C9" w:rsidRPr="000C3CD4" w:rsidRDefault="003964C9" w:rsidP="00396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Подпрограмма «Строительство, реконструкция, капитальный ремонт, ремонт и содержание автомобильных дорог Мерчанского сельского поселения </w:t>
            </w:r>
            <w:proofErr w:type="gramStart"/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Крымского  района</w:t>
            </w:r>
            <w:proofErr w:type="gramEnd"/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2024-2026 годы»:</w:t>
            </w:r>
          </w:p>
        </w:tc>
        <w:tc>
          <w:tcPr>
            <w:tcW w:w="1417" w:type="dxa"/>
            <w:shd w:val="clear" w:color="auto" w:fill="auto"/>
          </w:tcPr>
          <w:p w14:paraId="73CF291D" w14:textId="77777777" w:rsidR="003964C9" w:rsidRPr="000C3CD4" w:rsidRDefault="003964C9" w:rsidP="003964C9">
            <w:pPr>
              <w:tabs>
                <w:tab w:val="left" w:pos="14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бюджет поселения</w:t>
            </w:r>
          </w:p>
        </w:tc>
        <w:tc>
          <w:tcPr>
            <w:tcW w:w="1418" w:type="dxa"/>
            <w:shd w:val="clear" w:color="auto" w:fill="auto"/>
          </w:tcPr>
          <w:p w14:paraId="5AF0E32A" w14:textId="77777777" w:rsidR="003964C9" w:rsidRPr="000C3CD4" w:rsidRDefault="003964C9" w:rsidP="003964C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2D5ADE" w14:textId="77777777" w:rsidR="003964C9" w:rsidRPr="000C3CD4" w:rsidRDefault="003964C9" w:rsidP="003964C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3BE536" w14:textId="77777777" w:rsidR="003964C9" w:rsidRPr="000C3CD4" w:rsidRDefault="003964C9" w:rsidP="003964C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6937E4" w14:textId="5203F0DB" w:rsidR="003964C9" w:rsidRPr="000C3CD4" w:rsidRDefault="003964C9" w:rsidP="003964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6936,1 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92177E" w14:textId="634F5A8D" w:rsidR="003964C9" w:rsidRPr="000C3CD4" w:rsidRDefault="003964C9" w:rsidP="003964C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b/>
                <w:sz w:val="26"/>
                <w:szCs w:val="26"/>
              </w:rPr>
              <w:t>2086,6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9C2BBF" w14:textId="3AF25C3D" w:rsidR="003964C9" w:rsidRPr="000C3CD4" w:rsidRDefault="003964C9" w:rsidP="003964C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b/>
                <w:sz w:val="26"/>
                <w:szCs w:val="26"/>
              </w:rPr>
              <w:t>2370,2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46F250" w14:textId="0D9E6E93" w:rsidR="003964C9" w:rsidRPr="000C3CD4" w:rsidRDefault="003964C9" w:rsidP="003964C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b/>
                <w:sz w:val="26"/>
                <w:szCs w:val="26"/>
              </w:rPr>
              <w:t>2479,3</w:t>
            </w:r>
          </w:p>
        </w:tc>
        <w:tc>
          <w:tcPr>
            <w:tcW w:w="4111" w:type="dxa"/>
            <w:shd w:val="clear" w:color="auto" w:fill="auto"/>
          </w:tcPr>
          <w:p w14:paraId="05CABC2F" w14:textId="77777777" w:rsidR="003964C9" w:rsidRPr="000C3CD4" w:rsidRDefault="003964C9" w:rsidP="00396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О</w:t>
            </w: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беспечение устойчивого развития территории Мерчанского сельского поселения Крымского района</w:t>
            </w:r>
          </w:p>
        </w:tc>
        <w:tc>
          <w:tcPr>
            <w:tcW w:w="1418" w:type="dxa"/>
            <w:shd w:val="clear" w:color="auto" w:fill="auto"/>
          </w:tcPr>
          <w:p w14:paraId="4DA217BD" w14:textId="77777777" w:rsidR="003964C9" w:rsidRPr="000C3CD4" w:rsidRDefault="003964C9" w:rsidP="003964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757E22" w14:textId="77777777" w:rsidR="003964C9" w:rsidRPr="000C3CD4" w:rsidRDefault="003964C9" w:rsidP="003964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3CD4" w:rsidRPr="000C3CD4" w14:paraId="0D4EED1F" w14:textId="77777777" w:rsidTr="0088052D">
        <w:tc>
          <w:tcPr>
            <w:tcW w:w="851" w:type="dxa"/>
            <w:gridSpan w:val="2"/>
            <w:shd w:val="clear" w:color="auto" w:fill="auto"/>
          </w:tcPr>
          <w:p w14:paraId="0543BC0B" w14:textId="77777777" w:rsidR="008821E3" w:rsidRPr="000C3CD4" w:rsidRDefault="00290F1D" w:rsidP="00290F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2552" w:type="dxa"/>
            <w:shd w:val="clear" w:color="auto" w:fill="auto"/>
          </w:tcPr>
          <w:p w14:paraId="1291B7C2" w14:textId="77777777" w:rsidR="008821E3" w:rsidRPr="000C3CD4" w:rsidRDefault="008821E3" w:rsidP="004D3B2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Капитальный ремонт и ремонт автомобильных дорог местного значения </w:t>
            </w:r>
          </w:p>
        </w:tc>
        <w:tc>
          <w:tcPr>
            <w:tcW w:w="1417" w:type="dxa"/>
            <w:shd w:val="clear" w:color="auto" w:fill="auto"/>
          </w:tcPr>
          <w:p w14:paraId="7B434512" w14:textId="77777777" w:rsidR="008821E3" w:rsidRPr="000C3CD4" w:rsidRDefault="008821E3" w:rsidP="004D3B29">
            <w:pPr>
              <w:tabs>
                <w:tab w:val="left" w:pos="147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бюджет </w:t>
            </w:r>
            <w:r w:rsidR="009B5866" w:rsidRPr="000C3CD4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  <w:tc>
          <w:tcPr>
            <w:tcW w:w="1418" w:type="dxa"/>
            <w:shd w:val="clear" w:color="auto" w:fill="auto"/>
          </w:tcPr>
          <w:p w14:paraId="5EBDBB33" w14:textId="77777777" w:rsidR="0061342E" w:rsidRPr="000C3CD4" w:rsidRDefault="0061342E" w:rsidP="00D12D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FC37084" w14:textId="4EA264C4" w:rsidR="008821E3" w:rsidRPr="000C3CD4" w:rsidRDefault="0037409C" w:rsidP="00D12D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A34559" w:rsidRPr="000C3CD4">
              <w:rPr>
                <w:rFonts w:ascii="Times New Roman" w:hAnsi="Times New Roman" w:cs="Times New Roman"/>
                <w:b/>
                <w:sz w:val="26"/>
                <w:szCs w:val="26"/>
              </w:rPr>
              <w:t>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C03B63" w14:textId="7C73DBB7" w:rsidR="008821E3" w:rsidRPr="000C3CD4" w:rsidRDefault="00396B26" w:rsidP="00D12D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b/>
                <w:sz w:val="26"/>
                <w:szCs w:val="26"/>
              </w:rPr>
              <w:t>0,</w:t>
            </w:r>
            <w:r w:rsidR="0037409C" w:rsidRPr="000C3CD4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0C3CD4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B33117" w14:textId="784917B2" w:rsidR="008821E3" w:rsidRPr="000C3CD4" w:rsidRDefault="00A34559" w:rsidP="00D12D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b/>
                <w:sz w:val="26"/>
                <w:szCs w:val="2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6EF708" w14:textId="1A230153" w:rsidR="008821E3" w:rsidRPr="000C3CD4" w:rsidRDefault="0037409C" w:rsidP="00D12D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396B26" w:rsidRPr="000C3CD4">
              <w:rPr>
                <w:rFonts w:ascii="Times New Roman" w:hAnsi="Times New Roman" w:cs="Times New Roman"/>
                <w:b/>
                <w:sz w:val="26"/>
                <w:szCs w:val="26"/>
              </w:rPr>
              <w:t>00,0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1079FD0" w14:textId="77777777" w:rsidR="008821E3" w:rsidRPr="000C3CD4" w:rsidRDefault="008821E3" w:rsidP="004D3B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транспортно-эксплуатационного состояния сети автомобильных дорог местного значения, сокращение количества </w:t>
            </w:r>
            <w:proofErr w:type="spellStart"/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дорожно</w:t>
            </w:r>
            <w:proofErr w:type="spellEnd"/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3CD4">
              <w:rPr>
                <w:rFonts w:ascii="Times New Roman" w:hAnsi="Times New Roman" w:cs="Times New Roman"/>
                <w:sz w:val="26"/>
                <w:szCs w:val="26"/>
              </w:rPr>
              <w:noBreakHyphen/>
              <w:t xml:space="preserve"> транспортных </w:t>
            </w:r>
            <w:r w:rsidRPr="000C3C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происшествий</w:t>
            </w:r>
          </w:p>
        </w:tc>
        <w:tc>
          <w:tcPr>
            <w:tcW w:w="1418" w:type="dxa"/>
            <w:shd w:val="clear" w:color="auto" w:fill="auto"/>
          </w:tcPr>
          <w:p w14:paraId="1C8AA0FE" w14:textId="77777777" w:rsidR="008821E3" w:rsidRPr="000C3CD4" w:rsidRDefault="008821E3" w:rsidP="004D3B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3CD4" w:rsidRPr="000C3CD4" w14:paraId="5431AD81" w14:textId="77777777" w:rsidTr="00C61A76">
        <w:tc>
          <w:tcPr>
            <w:tcW w:w="851" w:type="dxa"/>
            <w:gridSpan w:val="2"/>
            <w:shd w:val="clear" w:color="auto" w:fill="auto"/>
          </w:tcPr>
          <w:p w14:paraId="27EB69C2" w14:textId="77777777" w:rsidR="0088052D" w:rsidRPr="000C3CD4" w:rsidRDefault="002A6324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8052D" w:rsidRPr="000C3CD4">
              <w:rPr>
                <w:rFonts w:ascii="Times New Roman" w:hAnsi="Times New Roman" w:cs="Times New Roman"/>
                <w:sz w:val="26"/>
                <w:szCs w:val="26"/>
              </w:rPr>
              <w:t>.2</w:t>
            </w:r>
          </w:p>
        </w:tc>
        <w:tc>
          <w:tcPr>
            <w:tcW w:w="2552" w:type="dxa"/>
            <w:shd w:val="clear" w:color="auto" w:fill="auto"/>
          </w:tcPr>
          <w:p w14:paraId="0D450F1C" w14:textId="77777777" w:rsidR="0088052D" w:rsidRPr="000C3CD4" w:rsidRDefault="0088052D" w:rsidP="004D3B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Проведения работ по содержанию в надлежащем состоянии автомобильных дорог поселения  </w:t>
            </w:r>
          </w:p>
        </w:tc>
        <w:tc>
          <w:tcPr>
            <w:tcW w:w="1417" w:type="dxa"/>
            <w:shd w:val="clear" w:color="auto" w:fill="auto"/>
          </w:tcPr>
          <w:p w14:paraId="2D6155EA" w14:textId="77777777" w:rsidR="0088052D" w:rsidRPr="000C3CD4" w:rsidRDefault="0088052D" w:rsidP="004D3B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бюджет поселения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29BEB3" w14:textId="04139214" w:rsidR="0088052D" w:rsidRPr="000C3CD4" w:rsidRDefault="00015C4D" w:rsidP="00C61A7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b/>
                <w:sz w:val="26"/>
                <w:szCs w:val="26"/>
              </w:rPr>
              <w:t>6186,1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859C32" w14:textId="77777777" w:rsidR="0088052D" w:rsidRPr="000C3CD4" w:rsidRDefault="002A6324" w:rsidP="005E5F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b/>
                <w:sz w:val="26"/>
                <w:szCs w:val="26"/>
              </w:rPr>
              <w:t>1936,6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C63770" w14:textId="2AFD421D" w:rsidR="0088052D" w:rsidRPr="000C3CD4" w:rsidRDefault="00A06BD4" w:rsidP="005E5F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b/>
                <w:sz w:val="26"/>
                <w:szCs w:val="26"/>
              </w:rPr>
              <w:t>2220,2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49C34A" w14:textId="2760BB35" w:rsidR="0088052D" w:rsidRPr="000C3CD4" w:rsidRDefault="002A6324" w:rsidP="005E5F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8769C1" w:rsidRPr="000C3CD4">
              <w:rPr>
                <w:rFonts w:ascii="Times New Roman" w:hAnsi="Times New Roman" w:cs="Times New Roman"/>
                <w:b/>
                <w:sz w:val="26"/>
                <w:szCs w:val="26"/>
              </w:rPr>
              <w:t>29,3</w:t>
            </w:r>
          </w:p>
        </w:tc>
        <w:tc>
          <w:tcPr>
            <w:tcW w:w="4111" w:type="dxa"/>
            <w:shd w:val="clear" w:color="auto" w:fill="auto"/>
          </w:tcPr>
          <w:p w14:paraId="71D5D488" w14:textId="77777777" w:rsidR="0088052D" w:rsidRPr="000C3CD4" w:rsidRDefault="0088052D" w:rsidP="004D3B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улучшение состояния сети автомобильных дорог местного значения, сокращение количества </w:t>
            </w:r>
            <w:proofErr w:type="spellStart"/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дорожно</w:t>
            </w:r>
            <w:proofErr w:type="spellEnd"/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3CD4">
              <w:rPr>
                <w:rFonts w:ascii="Times New Roman" w:hAnsi="Times New Roman" w:cs="Times New Roman"/>
                <w:sz w:val="26"/>
                <w:szCs w:val="26"/>
              </w:rPr>
              <w:noBreakHyphen/>
              <w:t xml:space="preserve"> транспортных происшествий</w:t>
            </w:r>
          </w:p>
        </w:tc>
        <w:tc>
          <w:tcPr>
            <w:tcW w:w="1418" w:type="dxa"/>
            <w:shd w:val="clear" w:color="auto" w:fill="auto"/>
          </w:tcPr>
          <w:p w14:paraId="33475FC4" w14:textId="77777777" w:rsidR="0088052D" w:rsidRPr="000C3CD4" w:rsidRDefault="0088052D" w:rsidP="004D3B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3CD4" w:rsidRPr="000C3CD4" w14:paraId="45B353F1" w14:textId="77777777" w:rsidTr="00C61A76">
        <w:tc>
          <w:tcPr>
            <w:tcW w:w="851" w:type="dxa"/>
            <w:gridSpan w:val="2"/>
            <w:shd w:val="clear" w:color="auto" w:fill="auto"/>
          </w:tcPr>
          <w:p w14:paraId="10DA1CC3" w14:textId="267ED80B" w:rsidR="008821E3" w:rsidRPr="000C3CD4" w:rsidRDefault="0037409C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821E3" w:rsidRPr="000C3CD4">
              <w:rPr>
                <w:rFonts w:ascii="Times New Roman" w:hAnsi="Times New Roman" w:cs="Times New Roman"/>
                <w:sz w:val="26"/>
                <w:szCs w:val="26"/>
              </w:rPr>
              <w:t>.2.1.</w:t>
            </w:r>
          </w:p>
        </w:tc>
        <w:tc>
          <w:tcPr>
            <w:tcW w:w="2552" w:type="dxa"/>
            <w:shd w:val="clear" w:color="auto" w:fill="auto"/>
          </w:tcPr>
          <w:p w14:paraId="1A8E11B9" w14:textId="77777777" w:rsidR="008821E3" w:rsidRPr="000C3CD4" w:rsidRDefault="0051614D" w:rsidP="005161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Закупка материала для ремонта полотна дорог (гравий, щебень, бетон)</w:t>
            </w:r>
          </w:p>
        </w:tc>
        <w:tc>
          <w:tcPr>
            <w:tcW w:w="1417" w:type="dxa"/>
            <w:shd w:val="clear" w:color="auto" w:fill="auto"/>
          </w:tcPr>
          <w:p w14:paraId="574AB87A" w14:textId="77777777" w:rsidR="008821E3" w:rsidRPr="000C3CD4" w:rsidRDefault="009B5866" w:rsidP="004D3B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бюджет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940B17" w14:textId="2045DD21" w:rsidR="008821E3" w:rsidRPr="000C3CD4" w:rsidRDefault="00015C4D" w:rsidP="00C61A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1676,0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7A6B58" w14:textId="77777777" w:rsidR="008821E3" w:rsidRPr="000C3CD4" w:rsidRDefault="002A6324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676</w:t>
            </w:r>
            <w:r w:rsidR="00396B26" w:rsidRPr="000C3CD4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74B75A" w14:textId="27F256A8" w:rsidR="008821E3" w:rsidRPr="000C3CD4" w:rsidRDefault="00A06BD4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AAF43B" w14:textId="0215718B" w:rsidR="008821E3" w:rsidRPr="000C3CD4" w:rsidRDefault="00DD4E15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7409C" w:rsidRPr="000C3CD4">
              <w:rPr>
                <w:rFonts w:ascii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4111" w:type="dxa"/>
            <w:shd w:val="clear" w:color="auto" w:fill="auto"/>
          </w:tcPr>
          <w:p w14:paraId="16682AB7" w14:textId="77777777" w:rsidR="008821E3" w:rsidRPr="000C3CD4" w:rsidRDefault="008821E3" w:rsidP="004D3B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353B7990" w14:textId="77777777" w:rsidR="008821E3" w:rsidRPr="000C3CD4" w:rsidRDefault="008821E3" w:rsidP="004D3B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3CD4" w:rsidRPr="000C3CD4" w14:paraId="64C566A9" w14:textId="77777777" w:rsidTr="00C61A76">
        <w:tc>
          <w:tcPr>
            <w:tcW w:w="851" w:type="dxa"/>
            <w:gridSpan w:val="2"/>
            <w:shd w:val="clear" w:color="auto" w:fill="auto"/>
          </w:tcPr>
          <w:p w14:paraId="0BA81B19" w14:textId="19278EC9" w:rsidR="008821E3" w:rsidRPr="000C3CD4" w:rsidRDefault="0037409C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1614D" w:rsidRPr="000C3CD4">
              <w:rPr>
                <w:rFonts w:ascii="Times New Roman" w:hAnsi="Times New Roman" w:cs="Times New Roman"/>
                <w:sz w:val="26"/>
                <w:szCs w:val="26"/>
              </w:rPr>
              <w:t>.2.2.</w:t>
            </w:r>
          </w:p>
        </w:tc>
        <w:tc>
          <w:tcPr>
            <w:tcW w:w="2552" w:type="dxa"/>
            <w:shd w:val="clear" w:color="auto" w:fill="auto"/>
          </w:tcPr>
          <w:p w14:paraId="4B2439B1" w14:textId="77777777" w:rsidR="008821E3" w:rsidRPr="000C3CD4" w:rsidRDefault="0051614D" w:rsidP="005161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Доставка материала для ремонта полотна дорог (гравий, щебень, бетон)</w:t>
            </w:r>
          </w:p>
        </w:tc>
        <w:tc>
          <w:tcPr>
            <w:tcW w:w="1417" w:type="dxa"/>
            <w:shd w:val="clear" w:color="auto" w:fill="auto"/>
          </w:tcPr>
          <w:p w14:paraId="47C60A33" w14:textId="77777777" w:rsidR="008821E3" w:rsidRPr="000C3CD4" w:rsidRDefault="009B5866" w:rsidP="004D3B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бюджет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822AA2" w14:textId="0F3BB926" w:rsidR="008821E3" w:rsidRPr="000C3CD4" w:rsidRDefault="00015C4D" w:rsidP="00C61A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1600,0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AA561B" w14:textId="77777777" w:rsidR="008821E3" w:rsidRPr="000C3CD4" w:rsidRDefault="002A6324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600,0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B607B3" w14:textId="77777777" w:rsidR="008821E3" w:rsidRPr="000C3CD4" w:rsidRDefault="002A6324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523937" w14:textId="77777777" w:rsidR="008821E3" w:rsidRPr="000C3CD4" w:rsidRDefault="00DD4E15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</w:tc>
        <w:tc>
          <w:tcPr>
            <w:tcW w:w="4111" w:type="dxa"/>
            <w:shd w:val="clear" w:color="auto" w:fill="auto"/>
          </w:tcPr>
          <w:p w14:paraId="7F69CEFD" w14:textId="77777777" w:rsidR="008821E3" w:rsidRPr="000C3CD4" w:rsidRDefault="008821E3" w:rsidP="004D3B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1936C237" w14:textId="77777777" w:rsidR="008821E3" w:rsidRPr="000C3CD4" w:rsidRDefault="008821E3" w:rsidP="004D3B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3CD4" w:rsidRPr="000C3CD4" w14:paraId="3A3E2C6F" w14:textId="77777777" w:rsidTr="00C61A76">
        <w:tc>
          <w:tcPr>
            <w:tcW w:w="851" w:type="dxa"/>
            <w:gridSpan w:val="2"/>
            <w:shd w:val="clear" w:color="auto" w:fill="auto"/>
          </w:tcPr>
          <w:p w14:paraId="04004175" w14:textId="3BB016F2" w:rsidR="0051614D" w:rsidRPr="000C3CD4" w:rsidRDefault="0037409C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1614D" w:rsidRPr="000C3CD4">
              <w:rPr>
                <w:rFonts w:ascii="Times New Roman" w:hAnsi="Times New Roman" w:cs="Times New Roman"/>
                <w:sz w:val="26"/>
                <w:szCs w:val="26"/>
              </w:rPr>
              <w:t>.2.3.</w:t>
            </w:r>
          </w:p>
        </w:tc>
        <w:tc>
          <w:tcPr>
            <w:tcW w:w="2552" w:type="dxa"/>
            <w:shd w:val="clear" w:color="auto" w:fill="auto"/>
          </w:tcPr>
          <w:p w14:paraId="18DBD3BD" w14:textId="77777777" w:rsidR="0051614D" w:rsidRPr="000C3CD4" w:rsidRDefault="0051614D" w:rsidP="005161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Ремонт (отсыпка) дорог </w:t>
            </w:r>
          </w:p>
        </w:tc>
        <w:tc>
          <w:tcPr>
            <w:tcW w:w="1417" w:type="dxa"/>
            <w:shd w:val="clear" w:color="auto" w:fill="auto"/>
          </w:tcPr>
          <w:p w14:paraId="4456AFE9" w14:textId="77777777" w:rsidR="0051614D" w:rsidRPr="000C3CD4" w:rsidRDefault="009B5866" w:rsidP="004D3B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бюджет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A7449A" w14:textId="6E4E3370" w:rsidR="0051614D" w:rsidRPr="000C3CD4" w:rsidRDefault="00015C4D" w:rsidP="00C61A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1610,1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FFA24F" w14:textId="77777777" w:rsidR="0051614D" w:rsidRPr="000C3CD4" w:rsidRDefault="002A6324" w:rsidP="002A63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360,6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028CC9" w14:textId="44D776A8" w:rsidR="0051614D" w:rsidRPr="000C3CD4" w:rsidRDefault="00A06BD4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720,2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DFDDED" w14:textId="4FFD272D" w:rsidR="0051614D" w:rsidRPr="000C3CD4" w:rsidRDefault="0037409C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529,3</w:t>
            </w:r>
          </w:p>
        </w:tc>
        <w:tc>
          <w:tcPr>
            <w:tcW w:w="4111" w:type="dxa"/>
            <w:shd w:val="clear" w:color="auto" w:fill="auto"/>
          </w:tcPr>
          <w:p w14:paraId="50519DF2" w14:textId="77777777" w:rsidR="0051614D" w:rsidRPr="000C3CD4" w:rsidRDefault="0051614D" w:rsidP="004D3B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66252660" w14:textId="77777777" w:rsidR="0051614D" w:rsidRPr="000C3CD4" w:rsidRDefault="0051614D" w:rsidP="004D3B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3CD4" w:rsidRPr="000C3CD4" w14:paraId="053B8696" w14:textId="77777777" w:rsidTr="00C61A76">
        <w:tc>
          <w:tcPr>
            <w:tcW w:w="851" w:type="dxa"/>
            <w:gridSpan w:val="2"/>
            <w:shd w:val="clear" w:color="auto" w:fill="auto"/>
          </w:tcPr>
          <w:p w14:paraId="7E3B65F4" w14:textId="0D9ACF1E" w:rsidR="0051614D" w:rsidRPr="000C3CD4" w:rsidRDefault="0037409C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1614D" w:rsidRPr="000C3CD4">
              <w:rPr>
                <w:rFonts w:ascii="Times New Roman" w:hAnsi="Times New Roman" w:cs="Times New Roman"/>
                <w:sz w:val="26"/>
                <w:szCs w:val="26"/>
              </w:rPr>
              <w:t>.2.4.</w:t>
            </w:r>
          </w:p>
        </w:tc>
        <w:tc>
          <w:tcPr>
            <w:tcW w:w="2552" w:type="dxa"/>
            <w:shd w:val="clear" w:color="auto" w:fill="auto"/>
          </w:tcPr>
          <w:p w14:paraId="47C3345B" w14:textId="77777777" w:rsidR="0051614D" w:rsidRPr="000C3CD4" w:rsidRDefault="0051614D" w:rsidP="004D3B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Грейдирование дорог</w:t>
            </w:r>
          </w:p>
        </w:tc>
        <w:tc>
          <w:tcPr>
            <w:tcW w:w="1417" w:type="dxa"/>
            <w:shd w:val="clear" w:color="auto" w:fill="auto"/>
          </w:tcPr>
          <w:p w14:paraId="26BC647F" w14:textId="77777777" w:rsidR="0051614D" w:rsidRPr="000C3CD4" w:rsidRDefault="009B5866" w:rsidP="004D3B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бюджет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682305" w14:textId="4C706CCD" w:rsidR="0051614D" w:rsidRPr="000C3CD4" w:rsidRDefault="00015C4D" w:rsidP="00C61A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1300,0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144A36" w14:textId="77777777" w:rsidR="0051614D" w:rsidRPr="000C3CD4" w:rsidRDefault="002A6324" w:rsidP="002A63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  <w:r w:rsidR="00CD2F19" w:rsidRPr="000C3CD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6FD9D4" w14:textId="369A4953" w:rsidR="0051614D" w:rsidRPr="000C3CD4" w:rsidRDefault="00A06BD4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2A6324" w:rsidRPr="000C3CD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04562E" w14:textId="49AB025E" w:rsidR="0051614D" w:rsidRPr="000C3CD4" w:rsidRDefault="0037409C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DD4E15" w:rsidRPr="000C3CD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111" w:type="dxa"/>
            <w:shd w:val="clear" w:color="auto" w:fill="auto"/>
          </w:tcPr>
          <w:p w14:paraId="666B1D71" w14:textId="77777777" w:rsidR="0051614D" w:rsidRPr="000C3CD4" w:rsidRDefault="0051614D" w:rsidP="004D3B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3655661F" w14:textId="77777777" w:rsidR="0051614D" w:rsidRPr="000C3CD4" w:rsidRDefault="0051614D" w:rsidP="004D3B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3CD4" w:rsidRPr="000C3CD4" w14:paraId="13FC98F8" w14:textId="77777777" w:rsidTr="00C61A76">
        <w:tc>
          <w:tcPr>
            <w:tcW w:w="851" w:type="dxa"/>
            <w:gridSpan w:val="2"/>
            <w:shd w:val="clear" w:color="auto" w:fill="auto"/>
          </w:tcPr>
          <w:p w14:paraId="57A6DB5E" w14:textId="77777777" w:rsidR="008821E3" w:rsidRPr="000C3CD4" w:rsidRDefault="002A6324" w:rsidP="004D3B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821E3" w:rsidRPr="000C3CD4">
              <w:rPr>
                <w:rFonts w:ascii="Times New Roman" w:hAnsi="Times New Roman" w:cs="Times New Roman"/>
                <w:sz w:val="26"/>
                <w:szCs w:val="26"/>
              </w:rPr>
              <w:t>.3</w:t>
            </w:r>
          </w:p>
        </w:tc>
        <w:tc>
          <w:tcPr>
            <w:tcW w:w="2552" w:type="dxa"/>
            <w:shd w:val="clear" w:color="auto" w:fill="auto"/>
          </w:tcPr>
          <w:p w14:paraId="373A8BCD" w14:textId="77777777" w:rsidR="008821E3" w:rsidRPr="000C3CD4" w:rsidRDefault="008821E3" w:rsidP="004D3B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iCs/>
                <w:sz w:val="26"/>
                <w:szCs w:val="26"/>
              </w:rPr>
              <w:t>Мероприятия в рамках дорожной деятельности</w:t>
            </w:r>
          </w:p>
        </w:tc>
        <w:tc>
          <w:tcPr>
            <w:tcW w:w="1417" w:type="dxa"/>
            <w:shd w:val="clear" w:color="auto" w:fill="auto"/>
          </w:tcPr>
          <w:p w14:paraId="5C120B77" w14:textId="77777777" w:rsidR="008821E3" w:rsidRPr="000C3CD4" w:rsidRDefault="008821E3" w:rsidP="004D3B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бюджет поселения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4EC5D3" w14:textId="2F36D0BC" w:rsidR="008821E3" w:rsidRPr="000C3CD4" w:rsidRDefault="00637B7D" w:rsidP="00C61A7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b/>
                <w:sz w:val="26"/>
                <w:szCs w:val="26"/>
              </w:rPr>
              <w:t>450</w:t>
            </w:r>
            <w:r w:rsidR="002A6324" w:rsidRPr="000C3CD4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07F137" w14:textId="77777777" w:rsidR="008821E3" w:rsidRPr="000C3CD4" w:rsidRDefault="00290F1D" w:rsidP="00D12D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b/>
                <w:sz w:val="26"/>
                <w:szCs w:val="26"/>
              </w:rPr>
              <w:t>150,0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BDA259" w14:textId="085EED78" w:rsidR="008821E3" w:rsidRPr="000C3CD4" w:rsidRDefault="00396B26" w:rsidP="00290F1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A06BD4" w:rsidRPr="000C3CD4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0C3CD4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61342E" w:rsidRPr="000C3CD4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0A023A" w14:textId="19CA08E7" w:rsidR="008821E3" w:rsidRPr="000C3CD4" w:rsidRDefault="00290F1D" w:rsidP="00290F1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37409C" w:rsidRPr="000C3CD4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61342E" w:rsidRPr="000C3CD4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4111" w:type="dxa"/>
            <w:shd w:val="clear" w:color="auto" w:fill="auto"/>
          </w:tcPr>
          <w:p w14:paraId="6404595D" w14:textId="77777777" w:rsidR="008821E3" w:rsidRPr="000C3CD4" w:rsidRDefault="008821E3" w:rsidP="004D3B29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совершенствование организации движения транс</w:t>
            </w:r>
            <w:r w:rsidRPr="000C3CD4">
              <w:rPr>
                <w:rFonts w:ascii="Times New Roman" w:hAnsi="Times New Roman" w:cs="Times New Roman"/>
                <w:sz w:val="26"/>
                <w:szCs w:val="26"/>
              </w:rPr>
              <w:softHyphen/>
              <w:t>порта и пешеходов в поселении.</w:t>
            </w:r>
          </w:p>
        </w:tc>
        <w:tc>
          <w:tcPr>
            <w:tcW w:w="1418" w:type="dxa"/>
            <w:shd w:val="clear" w:color="auto" w:fill="auto"/>
          </w:tcPr>
          <w:p w14:paraId="15E52D03" w14:textId="77777777" w:rsidR="008821E3" w:rsidRPr="000C3CD4" w:rsidRDefault="008821E3" w:rsidP="004D3B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3CD4" w:rsidRPr="000C3CD4" w14:paraId="0575DD8D" w14:textId="77777777" w:rsidTr="00C61A76">
        <w:tc>
          <w:tcPr>
            <w:tcW w:w="851" w:type="dxa"/>
            <w:gridSpan w:val="2"/>
            <w:shd w:val="clear" w:color="auto" w:fill="auto"/>
          </w:tcPr>
          <w:p w14:paraId="5C852381" w14:textId="77777777" w:rsidR="0051614D" w:rsidRPr="000C3CD4" w:rsidRDefault="002A6324" w:rsidP="004D3B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1614D" w:rsidRPr="000C3CD4">
              <w:rPr>
                <w:rFonts w:ascii="Times New Roman" w:hAnsi="Times New Roman" w:cs="Times New Roman"/>
                <w:sz w:val="26"/>
                <w:szCs w:val="26"/>
              </w:rPr>
              <w:t>.3.1.</w:t>
            </w:r>
          </w:p>
        </w:tc>
        <w:tc>
          <w:tcPr>
            <w:tcW w:w="2552" w:type="dxa"/>
            <w:shd w:val="clear" w:color="auto" w:fill="auto"/>
          </w:tcPr>
          <w:p w14:paraId="7AAFFBA7" w14:textId="77777777" w:rsidR="0051614D" w:rsidRPr="000C3CD4" w:rsidRDefault="0051614D" w:rsidP="004D3B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iCs/>
                <w:sz w:val="26"/>
                <w:szCs w:val="26"/>
              </w:rPr>
              <w:t>Нанесение дорожной разметки</w:t>
            </w:r>
          </w:p>
        </w:tc>
        <w:tc>
          <w:tcPr>
            <w:tcW w:w="1417" w:type="dxa"/>
            <w:shd w:val="clear" w:color="auto" w:fill="auto"/>
          </w:tcPr>
          <w:p w14:paraId="4C56362B" w14:textId="77777777" w:rsidR="0051614D" w:rsidRPr="000C3CD4" w:rsidRDefault="00592791" w:rsidP="004D3B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бюджет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68FD3E" w14:textId="77777777" w:rsidR="0051614D" w:rsidRPr="000C3CD4" w:rsidRDefault="00C61A76" w:rsidP="00C61A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396B26" w:rsidRPr="000C3CD4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C80366" w14:textId="77777777" w:rsidR="0051614D" w:rsidRPr="000C3CD4" w:rsidRDefault="00CD2F19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96B26" w:rsidRPr="000C3CD4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372BA9" w14:textId="77777777" w:rsidR="0051614D" w:rsidRPr="000C3CD4" w:rsidRDefault="00396B26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25,0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92B06F" w14:textId="77777777" w:rsidR="0051614D" w:rsidRPr="000C3CD4" w:rsidRDefault="00396B26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25,0</w:t>
            </w:r>
          </w:p>
        </w:tc>
        <w:tc>
          <w:tcPr>
            <w:tcW w:w="4111" w:type="dxa"/>
            <w:shd w:val="clear" w:color="auto" w:fill="auto"/>
          </w:tcPr>
          <w:p w14:paraId="3D877B73" w14:textId="77777777" w:rsidR="0051614D" w:rsidRPr="000C3CD4" w:rsidRDefault="0051614D" w:rsidP="004D3B29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1197BE8D" w14:textId="77777777" w:rsidR="0051614D" w:rsidRPr="000C3CD4" w:rsidRDefault="0051614D" w:rsidP="004D3B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3CD4" w:rsidRPr="000C3CD4" w14:paraId="7605F144" w14:textId="77777777" w:rsidTr="00C61A76">
        <w:tc>
          <w:tcPr>
            <w:tcW w:w="851" w:type="dxa"/>
            <w:gridSpan w:val="2"/>
            <w:shd w:val="clear" w:color="auto" w:fill="auto"/>
          </w:tcPr>
          <w:p w14:paraId="15C111CA" w14:textId="77777777" w:rsidR="0051614D" w:rsidRPr="000C3CD4" w:rsidRDefault="002A6324" w:rsidP="004D3B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1614D" w:rsidRPr="000C3CD4">
              <w:rPr>
                <w:rFonts w:ascii="Times New Roman" w:hAnsi="Times New Roman" w:cs="Times New Roman"/>
                <w:sz w:val="26"/>
                <w:szCs w:val="26"/>
              </w:rPr>
              <w:t>.3.2.</w:t>
            </w:r>
          </w:p>
        </w:tc>
        <w:tc>
          <w:tcPr>
            <w:tcW w:w="2552" w:type="dxa"/>
            <w:shd w:val="clear" w:color="auto" w:fill="auto"/>
          </w:tcPr>
          <w:p w14:paraId="2AD42243" w14:textId="77777777" w:rsidR="0051614D" w:rsidRPr="000C3CD4" w:rsidRDefault="00CE5B7E" w:rsidP="004D3B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iCs/>
                <w:sz w:val="26"/>
                <w:szCs w:val="26"/>
              </w:rPr>
              <w:t>Закупка дорожных знаков, указателей</w:t>
            </w:r>
          </w:p>
        </w:tc>
        <w:tc>
          <w:tcPr>
            <w:tcW w:w="1417" w:type="dxa"/>
            <w:shd w:val="clear" w:color="auto" w:fill="auto"/>
          </w:tcPr>
          <w:p w14:paraId="273340CE" w14:textId="77777777" w:rsidR="0051614D" w:rsidRPr="000C3CD4" w:rsidRDefault="00592791" w:rsidP="004D3B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бюджет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49D7DA" w14:textId="77777777" w:rsidR="0051614D" w:rsidRPr="000C3CD4" w:rsidRDefault="002A6324" w:rsidP="00C61A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70,0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EACF2A" w14:textId="77777777" w:rsidR="0051614D" w:rsidRPr="000C3CD4" w:rsidRDefault="00290F1D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1A5998" w14:textId="77777777" w:rsidR="0051614D" w:rsidRPr="000C3CD4" w:rsidRDefault="00396B26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25,0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EC062B" w14:textId="77777777" w:rsidR="0051614D" w:rsidRPr="000C3CD4" w:rsidRDefault="00396B26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25,0</w:t>
            </w:r>
          </w:p>
        </w:tc>
        <w:tc>
          <w:tcPr>
            <w:tcW w:w="4111" w:type="dxa"/>
            <w:shd w:val="clear" w:color="auto" w:fill="auto"/>
          </w:tcPr>
          <w:p w14:paraId="20B57378" w14:textId="77777777" w:rsidR="0051614D" w:rsidRPr="000C3CD4" w:rsidRDefault="0051614D" w:rsidP="004D3B29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6C1B7FE2" w14:textId="77777777" w:rsidR="0051614D" w:rsidRPr="000C3CD4" w:rsidRDefault="0051614D" w:rsidP="004D3B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3CD4" w:rsidRPr="000C3CD4" w14:paraId="0534D788" w14:textId="77777777" w:rsidTr="00C61A76">
        <w:tc>
          <w:tcPr>
            <w:tcW w:w="851" w:type="dxa"/>
            <w:gridSpan w:val="2"/>
            <w:shd w:val="clear" w:color="auto" w:fill="auto"/>
          </w:tcPr>
          <w:p w14:paraId="5D05BAC2" w14:textId="77777777" w:rsidR="0051614D" w:rsidRPr="000C3CD4" w:rsidRDefault="002A6324" w:rsidP="004D3B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E5B7E" w:rsidRPr="000C3CD4">
              <w:rPr>
                <w:rFonts w:ascii="Times New Roman" w:hAnsi="Times New Roman" w:cs="Times New Roman"/>
                <w:sz w:val="26"/>
                <w:szCs w:val="26"/>
              </w:rPr>
              <w:t>.3.3.</w:t>
            </w:r>
          </w:p>
        </w:tc>
        <w:tc>
          <w:tcPr>
            <w:tcW w:w="2552" w:type="dxa"/>
            <w:shd w:val="clear" w:color="auto" w:fill="auto"/>
          </w:tcPr>
          <w:p w14:paraId="3FDA8476" w14:textId="77777777" w:rsidR="0051614D" w:rsidRPr="000C3CD4" w:rsidRDefault="00CE5B7E" w:rsidP="004D3B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iCs/>
                <w:sz w:val="26"/>
                <w:szCs w:val="26"/>
              </w:rPr>
              <w:t>Установка, ремонт дорожных знаков, указателей</w:t>
            </w:r>
          </w:p>
        </w:tc>
        <w:tc>
          <w:tcPr>
            <w:tcW w:w="1417" w:type="dxa"/>
            <w:shd w:val="clear" w:color="auto" w:fill="auto"/>
          </w:tcPr>
          <w:p w14:paraId="3D18707E" w14:textId="77777777" w:rsidR="0051614D" w:rsidRPr="000C3CD4" w:rsidRDefault="00592791" w:rsidP="004D3B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бюджет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A07281" w14:textId="5B7E08A5" w:rsidR="0051614D" w:rsidRPr="000C3CD4" w:rsidRDefault="002A6324" w:rsidP="00C61A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37B7D" w:rsidRPr="000C3CD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55ABCF" w14:textId="77777777" w:rsidR="0051614D" w:rsidRPr="000C3CD4" w:rsidRDefault="00290F1D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D2F19" w:rsidRPr="000C3C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96B26" w:rsidRPr="000C3CD4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AD023C" w14:textId="4DEEDAEE" w:rsidR="0051614D" w:rsidRPr="000C3CD4" w:rsidRDefault="00290F1D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37B7D" w:rsidRPr="000C3C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96B26" w:rsidRPr="000C3CD4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3B9011" w14:textId="5A333EB4" w:rsidR="0051614D" w:rsidRPr="000C3CD4" w:rsidRDefault="00290F1D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37B7D" w:rsidRPr="000C3C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96B26" w:rsidRPr="000C3CD4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4111" w:type="dxa"/>
            <w:shd w:val="clear" w:color="auto" w:fill="auto"/>
          </w:tcPr>
          <w:p w14:paraId="64128E9A" w14:textId="77777777" w:rsidR="0051614D" w:rsidRPr="000C3CD4" w:rsidRDefault="0051614D" w:rsidP="004D3B29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36F58D27" w14:textId="77777777" w:rsidR="0051614D" w:rsidRPr="000C3CD4" w:rsidRDefault="0051614D" w:rsidP="004D3B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3CD4" w:rsidRPr="000C3CD4" w14:paraId="5A101E15" w14:textId="77777777" w:rsidTr="00C61A76">
        <w:tc>
          <w:tcPr>
            <w:tcW w:w="851" w:type="dxa"/>
            <w:gridSpan w:val="2"/>
            <w:shd w:val="clear" w:color="auto" w:fill="auto"/>
          </w:tcPr>
          <w:p w14:paraId="573D1F06" w14:textId="77777777" w:rsidR="0051614D" w:rsidRPr="000C3CD4" w:rsidRDefault="002A6324" w:rsidP="004D3B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E5B7E" w:rsidRPr="000C3CD4">
              <w:rPr>
                <w:rFonts w:ascii="Times New Roman" w:hAnsi="Times New Roman" w:cs="Times New Roman"/>
                <w:sz w:val="26"/>
                <w:szCs w:val="26"/>
              </w:rPr>
              <w:t>.3.4.</w:t>
            </w:r>
          </w:p>
        </w:tc>
        <w:tc>
          <w:tcPr>
            <w:tcW w:w="2552" w:type="dxa"/>
            <w:shd w:val="clear" w:color="auto" w:fill="auto"/>
          </w:tcPr>
          <w:p w14:paraId="5EDBFFDF" w14:textId="77777777" w:rsidR="0051614D" w:rsidRPr="000C3CD4" w:rsidRDefault="00CE5B7E" w:rsidP="004D3B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Обустройство, расчистка кюветов, канав </w:t>
            </w:r>
            <w:proofErr w:type="spellStart"/>
            <w:r w:rsidRPr="000C3CD4">
              <w:rPr>
                <w:rFonts w:ascii="Times New Roman" w:hAnsi="Times New Roman" w:cs="Times New Roman"/>
                <w:iCs/>
                <w:sz w:val="26"/>
                <w:szCs w:val="26"/>
              </w:rPr>
              <w:t>ливнеотведения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8F3EDEC" w14:textId="77777777" w:rsidR="0051614D" w:rsidRPr="000C3CD4" w:rsidRDefault="00592791" w:rsidP="004D3B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бюджет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FB3D65" w14:textId="357F567E" w:rsidR="0051614D" w:rsidRPr="000C3CD4" w:rsidRDefault="00637B7D" w:rsidP="00C61A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  <w:r w:rsidR="002A6324" w:rsidRPr="000C3CD4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6F0A2F" w14:textId="77777777" w:rsidR="0051614D" w:rsidRPr="000C3CD4" w:rsidRDefault="00290F1D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CD2F19" w:rsidRPr="000C3C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96B26" w:rsidRPr="000C3CD4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E67348" w14:textId="45F9A56E" w:rsidR="0051614D" w:rsidRPr="000C3CD4" w:rsidRDefault="00A06BD4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396B26" w:rsidRPr="000C3CD4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E17E07" w14:textId="01C45ADF" w:rsidR="0051614D" w:rsidRPr="000C3CD4" w:rsidRDefault="0037409C" w:rsidP="00290F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396B26" w:rsidRPr="000C3CD4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4111" w:type="dxa"/>
            <w:shd w:val="clear" w:color="auto" w:fill="auto"/>
          </w:tcPr>
          <w:p w14:paraId="0FACA977" w14:textId="77777777" w:rsidR="0051614D" w:rsidRPr="000C3CD4" w:rsidRDefault="0051614D" w:rsidP="004D3B29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6DEDE251" w14:textId="77777777" w:rsidR="0051614D" w:rsidRPr="000C3CD4" w:rsidRDefault="0051614D" w:rsidP="004D3B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75EF1C2" w14:textId="77777777" w:rsidR="009420B2" w:rsidRPr="000C3CD4" w:rsidRDefault="009420B2" w:rsidP="00CE5B7E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06D690E" w14:textId="77777777" w:rsidR="00CE5B7E" w:rsidRPr="000C3CD4" w:rsidRDefault="00CE5B7E" w:rsidP="00CE5B7E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3CD4">
        <w:rPr>
          <w:rFonts w:ascii="Times New Roman" w:hAnsi="Times New Roman" w:cs="Times New Roman"/>
          <w:b/>
          <w:sz w:val="26"/>
          <w:szCs w:val="26"/>
        </w:rPr>
        <w:t>Сведения о показателях (индикаторах) подпрограммы муниципальной программы, ведомственных целевых программ</w:t>
      </w:r>
    </w:p>
    <w:tbl>
      <w:tblPr>
        <w:tblW w:w="15665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94"/>
        <w:gridCol w:w="2030"/>
        <w:gridCol w:w="284"/>
        <w:gridCol w:w="567"/>
        <w:gridCol w:w="567"/>
        <w:gridCol w:w="1092"/>
        <w:gridCol w:w="1126"/>
        <w:gridCol w:w="50"/>
        <w:gridCol w:w="1154"/>
        <w:gridCol w:w="1126"/>
        <w:gridCol w:w="1204"/>
        <w:gridCol w:w="1126"/>
        <w:gridCol w:w="1204"/>
        <w:gridCol w:w="1126"/>
        <w:gridCol w:w="998"/>
        <w:gridCol w:w="141"/>
        <w:gridCol w:w="1276"/>
      </w:tblGrid>
      <w:tr w:rsidR="000C3CD4" w:rsidRPr="000C3CD4" w14:paraId="6D18D832" w14:textId="77777777" w:rsidTr="009420B2">
        <w:trPr>
          <w:trHeight w:val="68"/>
        </w:trPr>
        <w:tc>
          <w:tcPr>
            <w:tcW w:w="15665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64262A" w14:textId="77777777" w:rsidR="00CE5B7E" w:rsidRPr="000C3CD4" w:rsidRDefault="00CE5B7E" w:rsidP="00E774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3CD4" w:rsidRPr="000C3CD4" w14:paraId="2E2445D5" w14:textId="77777777" w:rsidTr="004D3B29">
        <w:trPr>
          <w:trHeight w:val="30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2AE62E" w14:textId="77777777" w:rsidR="00CE5B7E" w:rsidRPr="000C3CD4" w:rsidRDefault="00CE5B7E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0C3CD4">
              <w:rPr>
                <w:rFonts w:ascii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CD61D5" w14:textId="77777777" w:rsidR="00CE5B7E" w:rsidRPr="000C3CD4" w:rsidRDefault="00CE5B7E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Показатель</w:t>
            </w:r>
            <w:r w:rsidRPr="000C3CD4">
              <w:rPr>
                <w:rFonts w:ascii="Times New Roman" w:hAnsi="Times New Roman" w:cs="Times New Roman"/>
                <w:sz w:val="26"/>
                <w:szCs w:val="26"/>
              </w:rPr>
              <w:br/>
              <w:t>(индикатор)</w:t>
            </w:r>
            <w:r w:rsidRPr="000C3CD4">
              <w:rPr>
                <w:rFonts w:ascii="Times New Roman" w:hAnsi="Times New Roman" w:cs="Times New Roman"/>
                <w:sz w:val="26"/>
                <w:szCs w:val="26"/>
              </w:rPr>
              <w:br/>
              <w:t>(наименование)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2EEA3D" w14:textId="77777777" w:rsidR="00CE5B7E" w:rsidRPr="000C3CD4" w:rsidRDefault="00CE5B7E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  <w:r w:rsidRPr="000C3CD4">
              <w:rPr>
                <w:rFonts w:ascii="Times New Roman" w:hAnsi="Times New Roman" w:cs="Times New Roman"/>
                <w:sz w:val="26"/>
                <w:szCs w:val="26"/>
              </w:rPr>
              <w:br/>
              <w:t>изм.</w:t>
            </w:r>
          </w:p>
        </w:tc>
        <w:tc>
          <w:tcPr>
            <w:tcW w:w="1219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25DD1967" w14:textId="77777777" w:rsidR="00CE5B7E" w:rsidRPr="000C3CD4" w:rsidRDefault="00CE5B7E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Значения показателей</w:t>
            </w:r>
          </w:p>
        </w:tc>
      </w:tr>
      <w:tr w:rsidR="000C3CD4" w:rsidRPr="000C3CD4" w14:paraId="3849F348" w14:textId="77777777" w:rsidTr="004D3B29">
        <w:trPr>
          <w:trHeight w:val="630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97C5CF" w14:textId="77777777" w:rsidR="00CE5B7E" w:rsidRPr="000C3CD4" w:rsidRDefault="00CE5B7E" w:rsidP="004D3B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8C7057" w14:textId="77777777" w:rsidR="00CE5B7E" w:rsidRPr="000C3CD4" w:rsidRDefault="00CE5B7E" w:rsidP="004D3B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BE80CA" w14:textId="77777777" w:rsidR="00CE5B7E" w:rsidRPr="000C3CD4" w:rsidRDefault="00CE5B7E" w:rsidP="004D3B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65F8E4A" w14:textId="77777777" w:rsidR="00CE5B7E" w:rsidRPr="000C3CD4" w:rsidRDefault="00CE5B7E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отчетный</w:t>
            </w:r>
          </w:p>
          <w:p w14:paraId="6AE27C9B" w14:textId="495F5681" w:rsidR="00CE5B7E" w:rsidRPr="000C3CD4" w:rsidRDefault="00CE5B7E" w:rsidP="005C6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DD4E15" w:rsidRPr="000C3CD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C1B4D" w:rsidRPr="000C3CD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DD32A57" w14:textId="77777777" w:rsidR="00CE5B7E" w:rsidRPr="000C3CD4" w:rsidRDefault="00CE5B7E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текущий  </w:t>
            </w:r>
          </w:p>
          <w:p w14:paraId="790C11F6" w14:textId="77777777" w:rsidR="00CE5B7E" w:rsidRPr="000C3CD4" w:rsidRDefault="00CE5B7E" w:rsidP="005C6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DD4E15" w:rsidRPr="000C3CD4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F19F9B6" w14:textId="77777777" w:rsidR="00CE5B7E" w:rsidRPr="000C3CD4" w:rsidRDefault="00CE5B7E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очередной </w:t>
            </w:r>
          </w:p>
          <w:p w14:paraId="028D91F7" w14:textId="77777777" w:rsidR="00CE5B7E" w:rsidRPr="000C3CD4" w:rsidRDefault="00CE5B7E" w:rsidP="005C6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DD4E15" w:rsidRPr="000C3CD4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C2551DA" w14:textId="77777777" w:rsidR="00CE5B7E" w:rsidRPr="000C3CD4" w:rsidRDefault="00CE5B7E" w:rsidP="005C6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первый 20</w:t>
            </w:r>
            <w:r w:rsidR="00DD4E15" w:rsidRPr="000C3CD4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 год планового периода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EC1D69E" w14:textId="77777777" w:rsidR="00CE5B7E" w:rsidRPr="000C3CD4" w:rsidRDefault="00CE5B7E" w:rsidP="004D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второй 202</w:t>
            </w:r>
            <w:r w:rsidR="00DD4E15" w:rsidRPr="000C3CD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14:paraId="3D531B45" w14:textId="77777777" w:rsidR="00CE5B7E" w:rsidRPr="000C3CD4" w:rsidRDefault="00CE5B7E" w:rsidP="004D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год планового периода</w:t>
            </w:r>
          </w:p>
        </w:tc>
      </w:tr>
      <w:tr w:rsidR="000C3CD4" w:rsidRPr="000C3CD4" w14:paraId="7E0A2D53" w14:textId="77777777" w:rsidTr="004D3B29">
        <w:trPr>
          <w:trHeight w:val="900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06DEC9" w14:textId="77777777" w:rsidR="00CE5B7E" w:rsidRPr="000C3CD4" w:rsidRDefault="00CE5B7E" w:rsidP="004D3B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9D7F64" w14:textId="77777777" w:rsidR="00CE5B7E" w:rsidRPr="000C3CD4" w:rsidRDefault="00CE5B7E" w:rsidP="004D3B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2CE5E9" w14:textId="77777777" w:rsidR="00CE5B7E" w:rsidRPr="000C3CD4" w:rsidRDefault="00CE5B7E" w:rsidP="004D3B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CF987" w14:textId="77777777" w:rsidR="00CE5B7E" w:rsidRPr="000C3CD4" w:rsidRDefault="00CE5B7E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базовый вариант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7DA0BD" w14:textId="77777777" w:rsidR="00CE5B7E" w:rsidRPr="000C3CD4" w:rsidRDefault="00CE5B7E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с учетом доп. средств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C2D54" w14:textId="77777777" w:rsidR="00CE5B7E" w:rsidRPr="000C3CD4" w:rsidRDefault="00CE5B7E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базовый вариант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3D1F8" w14:textId="77777777" w:rsidR="00CE5B7E" w:rsidRPr="000C3CD4" w:rsidRDefault="00CE5B7E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с учетом доп. средств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B0ADC" w14:textId="77777777" w:rsidR="00CE5B7E" w:rsidRPr="000C3CD4" w:rsidRDefault="00CE5B7E" w:rsidP="00592791">
            <w:pPr>
              <w:tabs>
                <w:tab w:val="left" w:pos="47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базовый вариант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C65D3" w14:textId="77777777" w:rsidR="00CE5B7E" w:rsidRPr="000C3CD4" w:rsidRDefault="00CE5B7E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с учетом доп. средств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B2990" w14:textId="77777777" w:rsidR="00CE5B7E" w:rsidRPr="000C3CD4" w:rsidRDefault="00CE5B7E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базовый вариант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67852" w14:textId="77777777" w:rsidR="00CE5B7E" w:rsidRPr="000C3CD4" w:rsidRDefault="00CE5B7E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с учетом доп. средств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290C5" w14:textId="77777777" w:rsidR="00CE5B7E" w:rsidRPr="000C3CD4" w:rsidRDefault="00CE5B7E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базовый вариант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8AB23" w14:textId="77777777" w:rsidR="00CE5B7E" w:rsidRPr="000C3CD4" w:rsidRDefault="00CE5B7E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с учетом доп. средств</w:t>
            </w:r>
          </w:p>
        </w:tc>
      </w:tr>
      <w:tr w:rsidR="000C3CD4" w:rsidRPr="000C3CD4" w14:paraId="4A5ABE69" w14:textId="77777777" w:rsidTr="004D3B29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79B5E9" w14:textId="77777777" w:rsidR="00CE5B7E" w:rsidRPr="000C3CD4" w:rsidRDefault="00CE5B7E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448B54" w14:textId="77777777" w:rsidR="00CE5B7E" w:rsidRPr="000C3CD4" w:rsidRDefault="00CE5B7E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A1EDA2" w14:textId="77777777" w:rsidR="00CE5B7E" w:rsidRPr="000C3CD4" w:rsidRDefault="00CE5B7E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262AB4" w14:textId="77777777" w:rsidR="00CE5B7E" w:rsidRPr="000C3CD4" w:rsidRDefault="00CE5B7E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4126D7" w14:textId="77777777" w:rsidR="00CE5B7E" w:rsidRPr="000C3CD4" w:rsidRDefault="00CE5B7E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7BCBB7" w14:textId="77777777" w:rsidR="00CE5B7E" w:rsidRPr="000C3CD4" w:rsidRDefault="00CE5B7E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42FB81" w14:textId="77777777" w:rsidR="00CE5B7E" w:rsidRPr="000C3CD4" w:rsidRDefault="00CE5B7E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B75D68" w14:textId="77777777" w:rsidR="00CE5B7E" w:rsidRPr="000C3CD4" w:rsidRDefault="00CE5B7E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871494" w14:textId="77777777" w:rsidR="00CE5B7E" w:rsidRPr="000C3CD4" w:rsidRDefault="00CE5B7E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2D5BA3" w14:textId="77777777" w:rsidR="00CE5B7E" w:rsidRPr="000C3CD4" w:rsidRDefault="00CE5B7E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216F62" w14:textId="77777777" w:rsidR="00CE5B7E" w:rsidRPr="000C3CD4" w:rsidRDefault="00CE5B7E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BABD0B" w14:textId="77777777" w:rsidR="00CE5B7E" w:rsidRPr="000C3CD4" w:rsidRDefault="00CE5B7E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F342E8" w14:textId="77777777" w:rsidR="00CE5B7E" w:rsidRPr="000C3CD4" w:rsidRDefault="00CE5B7E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0C3CD4" w:rsidRPr="000C3CD4" w14:paraId="1064C9A3" w14:textId="77777777" w:rsidTr="004D3B29">
        <w:trPr>
          <w:trHeight w:val="347"/>
        </w:trPr>
        <w:tc>
          <w:tcPr>
            <w:tcW w:w="15665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478D00" w14:textId="77777777" w:rsidR="00454DF2" w:rsidRPr="000C3CD4" w:rsidRDefault="00454DF2" w:rsidP="00CE5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51F8FE15" w14:textId="77777777" w:rsidR="00CE5B7E" w:rsidRPr="000C3CD4" w:rsidRDefault="00CE5B7E" w:rsidP="00CE5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Подпрограмма «Строительство, реконструкция, капитальный ремонт, ремонт и содержание автомобильных дорог</w:t>
            </w:r>
          </w:p>
          <w:p w14:paraId="58385799" w14:textId="77777777" w:rsidR="00CE5B7E" w:rsidRPr="000C3CD4" w:rsidRDefault="005E5FC8" w:rsidP="00CE5B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Мерчанского</w:t>
            </w:r>
            <w:r w:rsidR="00CE5B7E" w:rsidRPr="000C3CD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сельского поселения </w:t>
            </w:r>
            <w:proofErr w:type="gramStart"/>
            <w:r w:rsidR="00CE5B7E" w:rsidRPr="000C3CD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Крымского  района</w:t>
            </w:r>
            <w:proofErr w:type="gramEnd"/>
            <w:r w:rsidR="00CE5B7E" w:rsidRPr="000C3CD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</w:t>
            </w:r>
          </w:p>
          <w:p w14:paraId="04857EF9" w14:textId="77777777" w:rsidR="00454DF2" w:rsidRPr="000C3CD4" w:rsidRDefault="00454DF2" w:rsidP="00CE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3CD4" w:rsidRPr="000C3CD4" w14:paraId="6C71A967" w14:textId="77777777" w:rsidTr="00454DF2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982804" w14:textId="77777777" w:rsidR="00CE5B7E" w:rsidRPr="000C3CD4" w:rsidRDefault="00CE5B7E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3E4F7" w14:textId="77777777" w:rsidR="00CE5B7E" w:rsidRPr="000C3CD4" w:rsidRDefault="00CE5B7E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Показатель (индикатор)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3A474" w14:textId="77777777" w:rsidR="00CE5B7E" w:rsidRPr="000C3CD4" w:rsidRDefault="00CE5B7E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B8F659" w14:textId="77777777" w:rsidR="00CE5B7E" w:rsidRPr="000C3CD4" w:rsidRDefault="00CE5B7E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CF5FB7" w14:textId="77777777" w:rsidR="00CE5B7E" w:rsidRPr="000C3CD4" w:rsidRDefault="00CE5B7E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97CFD7" w14:textId="77777777" w:rsidR="00CE5B7E" w:rsidRPr="000C3CD4" w:rsidRDefault="00CE5B7E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0D3536" w14:textId="77777777" w:rsidR="00CE5B7E" w:rsidRPr="000C3CD4" w:rsidRDefault="00CE5B7E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BF24BF" w14:textId="77777777" w:rsidR="00CE5B7E" w:rsidRPr="000C3CD4" w:rsidRDefault="00CE5B7E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F17BD7" w14:textId="77777777" w:rsidR="00CE5B7E" w:rsidRPr="000C3CD4" w:rsidRDefault="00CE5B7E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28D9BF" w14:textId="77777777" w:rsidR="00CE5B7E" w:rsidRPr="000C3CD4" w:rsidRDefault="00CE5B7E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364AC8" w14:textId="77777777" w:rsidR="00CE5B7E" w:rsidRPr="000C3CD4" w:rsidRDefault="00CE5B7E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DF9EB1" w14:textId="77777777" w:rsidR="00CE5B7E" w:rsidRPr="000C3CD4" w:rsidRDefault="00CE5B7E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D7C372" w14:textId="77777777" w:rsidR="00CE5B7E" w:rsidRPr="000C3CD4" w:rsidRDefault="00CE5B7E" w:rsidP="004D3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3CD4" w:rsidRPr="000C3CD4" w14:paraId="5033689B" w14:textId="77777777" w:rsidTr="00454DF2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7CCF13" w14:textId="77777777" w:rsidR="00CE5B7E" w:rsidRPr="000C3CD4" w:rsidRDefault="00CE5B7E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Style w:val="4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0F314" w14:textId="77777777" w:rsidR="00CE5B7E" w:rsidRPr="000C3CD4" w:rsidRDefault="00454DF2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rPr>
                <w:rStyle w:val="4"/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Капитальный ремонт и ремонт автомобильных дорог местного значения</w:t>
            </w:r>
            <w:r w:rsidR="005352C1" w:rsidRPr="000C3CD4">
              <w:rPr>
                <w:rFonts w:ascii="Times New Roman" w:hAnsi="Times New Roman" w:cs="Times New Roman"/>
                <w:sz w:val="26"/>
                <w:szCs w:val="26"/>
              </w:rPr>
              <w:t>(асфальт)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A24AD" w14:textId="77777777" w:rsidR="00CE5B7E" w:rsidRPr="000C3CD4" w:rsidRDefault="00454DF2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DD597" w14:textId="77777777" w:rsidR="00CE5B7E" w:rsidRPr="000C3CD4" w:rsidRDefault="00595F73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7EC68" w14:textId="77777777" w:rsidR="00CE5B7E" w:rsidRPr="000C3CD4" w:rsidRDefault="00CE5B7E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5107E" w14:textId="77777777" w:rsidR="00CE5B7E" w:rsidRPr="000C3CD4" w:rsidRDefault="00A11503" w:rsidP="001B5791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 w:rsidR="001B5791" w:rsidRPr="000C3CD4">
              <w:rPr>
                <w:rFonts w:ascii="Times New Roman" w:hAnsi="Times New Roman" w:cs="Times New Roman"/>
                <w:sz w:val="26"/>
                <w:szCs w:val="26"/>
              </w:rPr>
              <w:t>048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6B340" w14:textId="77777777" w:rsidR="00CE5B7E" w:rsidRPr="000C3CD4" w:rsidRDefault="001B5791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1,048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7734B" w14:textId="77777777" w:rsidR="00CE5B7E" w:rsidRPr="000C3CD4" w:rsidRDefault="001B5791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1,722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EE44E" w14:textId="77777777" w:rsidR="00CE5B7E" w:rsidRPr="000C3CD4" w:rsidRDefault="001B5791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1,722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958EF" w14:textId="77777777" w:rsidR="00CE5B7E" w:rsidRPr="000C3CD4" w:rsidRDefault="001B5791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0,9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157F13" w14:textId="77777777" w:rsidR="00CE5B7E" w:rsidRPr="000C3CD4" w:rsidRDefault="00CE5B7E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8C2DC" w14:textId="77777777" w:rsidR="00CE5B7E" w:rsidRPr="000C3CD4" w:rsidRDefault="001B5791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0,9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84C49" w14:textId="77777777" w:rsidR="00CE5B7E" w:rsidRPr="000C3CD4" w:rsidRDefault="00CE5B7E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C3CD4" w:rsidRPr="000C3CD4" w14:paraId="111D09E0" w14:textId="77777777" w:rsidTr="00454DF2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0E536" w14:textId="77777777" w:rsidR="00454DF2" w:rsidRPr="000C3CD4" w:rsidRDefault="00454DF2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Style w:val="4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63FD4" w14:textId="77777777" w:rsidR="00454DF2" w:rsidRPr="000C3CD4" w:rsidRDefault="00454DF2" w:rsidP="004D3B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Закупка материала для ремонта полотна дорог </w:t>
            </w:r>
            <w:r w:rsidRPr="000C3C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(гравий, щебень, бетон)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B817B" w14:textId="77777777" w:rsidR="00454DF2" w:rsidRPr="000C3CD4" w:rsidRDefault="00454DF2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proofErr w:type="spellStart"/>
            <w:r w:rsidRPr="000C3C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тн</w:t>
            </w:r>
            <w:proofErr w:type="spellEnd"/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/м</w:t>
            </w:r>
            <w:r w:rsidRPr="000C3CD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D320E1" w14:textId="77777777" w:rsidR="00454DF2" w:rsidRPr="000C3CD4" w:rsidRDefault="001B5791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11F5F" w14:textId="77777777" w:rsidR="00454DF2" w:rsidRPr="000C3CD4" w:rsidRDefault="00454DF2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D4BDD" w14:textId="77777777" w:rsidR="00454DF2" w:rsidRPr="000C3CD4" w:rsidRDefault="001B5791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468,0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43AA6" w14:textId="77777777" w:rsidR="00454DF2" w:rsidRPr="000C3CD4" w:rsidRDefault="00454DF2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9AB238" w14:textId="77777777" w:rsidR="00454DF2" w:rsidRPr="000C3CD4" w:rsidRDefault="001B5791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450,0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3E5DD" w14:textId="77777777" w:rsidR="00454DF2" w:rsidRPr="000C3CD4" w:rsidRDefault="00454DF2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61438" w14:textId="3263E8E1" w:rsidR="00454DF2" w:rsidRPr="000C3CD4" w:rsidRDefault="004C479A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1B5791" w:rsidRPr="000C3CD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28660" w14:textId="77777777" w:rsidR="00454DF2" w:rsidRPr="000C3CD4" w:rsidRDefault="00454DF2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A0F82" w14:textId="77777777" w:rsidR="00454DF2" w:rsidRPr="000C3CD4" w:rsidRDefault="001B5791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450,0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1A0A7" w14:textId="77777777" w:rsidR="00454DF2" w:rsidRPr="000C3CD4" w:rsidRDefault="00454DF2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C3CD4" w:rsidRPr="000C3CD4" w14:paraId="5FE0617C" w14:textId="77777777" w:rsidTr="004D3B29">
        <w:trPr>
          <w:trHeight w:val="3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09CBC" w14:textId="77777777" w:rsidR="00454DF2" w:rsidRPr="000C3CD4" w:rsidRDefault="009420B2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Style w:val="4"/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59A146" w14:textId="77777777" w:rsidR="00454DF2" w:rsidRPr="000C3CD4" w:rsidRDefault="00454DF2" w:rsidP="004D3B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Доставка материала для ремонта полотна дорог (гравий, щебень, бетон)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CF77B" w14:textId="77777777" w:rsidR="001B5791" w:rsidRPr="000C3CD4" w:rsidRDefault="00454DF2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</w:p>
          <w:p w14:paraId="01FF3009" w14:textId="77777777" w:rsidR="00454DF2" w:rsidRPr="000C3CD4" w:rsidRDefault="00454DF2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E2709C" w14:textId="77777777" w:rsidR="001B5791" w:rsidRPr="000C3CD4" w:rsidRDefault="001B57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06D203" w14:textId="40D048D6" w:rsidR="00454DF2" w:rsidRPr="000C3CD4" w:rsidRDefault="006C1B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3968D" w14:textId="77777777" w:rsidR="00454DF2" w:rsidRPr="000C3CD4" w:rsidRDefault="005352C1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39AC8" w14:textId="5EC62306" w:rsidR="00454DF2" w:rsidRPr="000C3CD4" w:rsidRDefault="006C1B4D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="001B5791" w:rsidRPr="000C3CD4">
              <w:rPr>
                <w:rFonts w:ascii="Times New Roman" w:hAnsi="Times New Roman" w:cs="Times New Roman"/>
                <w:sz w:val="26"/>
                <w:szCs w:val="26"/>
              </w:rPr>
              <w:t>,2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5B24A" w14:textId="77777777" w:rsidR="00454DF2" w:rsidRPr="000C3CD4" w:rsidRDefault="005352C1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58D3D" w14:textId="1A72E17F" w:rsidR="00454DF2" w:rsidRPr="000C3CD4" w:rsidRDefault="006C1B4D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  <w:r w:rsidR="001B5791" w:rsidRPr="000C3CD4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481429" w14:textId="77777777" w:rsidR="00454DF2" w:rsidRPr="000C3CD4" w:rsidRDefault="005352C1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A28CF" w14:textId="2337DD1C" w:rsidR="00454DF2" w:rsidRPr="000C3CD4" w:rsidRDefault="006C1B4D" w:rsidP="001B5791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  <w:r w:rsidR="00314F5A" w:rsidRPr="000C3CD4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C7318" w14:textId="77777777" w:rsidR="00454DF2" w:rsidRPr="000C3CD4" w:rsidRDefault="005352C1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82B9F" w14:textId="3B073F92" w:rsidR="00454DF2" w:rsidRPr="000C3CD4" w:rsidRDefault="006C1B4D" w:rsidP="001B5791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  <w:r w:rsidR="00314F5A" w:rsidRPr="000C3CD4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E4CAE" w14:textId="77777777" w:rsidR="00454DF2" w:rsidRPr="000C3CD4" w:rsidRDefault="005352C1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C3CD4" w:rsidRPr="000C3CD4" w14:paraId="76200037" w14:textId="77777777" w:rsidTr="004D3B29">
        <w:trPr>
          <w:trHeight w:val="3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8CDAE" w14:textId="77777777" w:rsidR="00454DF2" w:rsidRPr="000C3CD4" w:rsidRDefault="009420B2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Style w:val="4"/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C75ACF" w14:textId="77777777" w:rsidR="00454DF2" w:rsidRPr="000C3CD4" w:rsidRDefault="00454DF2" w:rsidP="004D3B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 xml:space="preserve">Ремонт (отсыпка) дорог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3A5CB" w14:textId="77777777" w:rsidR="00454DF2" w:rsidRPr="000C3CD4" w:rsidRDefault="00454DF2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2C3A7B" w14:textId="77777777" w:rsidR="00454DF2" w:rsidRPr="000C3CD4" w:rsidRDefault="001B57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1,32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C6371" w14:textId="77777777" w:rsidR="00454DF2" w:rsidRPr="000C3CD4" w:rsidRDefault="001B5791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0FA91D" w14:textId="77777777" w:rsidR="00454DF2" w:rsidRPr="000C3CD4" w:rsidRDefault="001B5791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1,44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786D1" w14:textId="77777777" w:rsidR="00454DF2" w:rsidRPr="000C3CD4" w:rsidRDefault="001B5791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BCC22" w14:textId="77777777" w:rsidR="00454DF2" w:rsidRPr="000C3CD4" w:rsidRDefault="001B5791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2,032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2DD69" w14:textId="77777777" w:rsidR="00454DF2" w:rsidRPr="000C3CD4" w:rsidRDefault="001B5791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E4F3AA" w14:textId="77777777" w:rsidR="00454DF2" w:rsidRPr="000C3CD4" w:rsidRDefault="001B5791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49799" w14:textId="77777777" w:rsidR="00454DF2" w:rsidRPr="000C3CD4" w:rsidRDefault="001B5791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8B66E" w14:textId="77777777" w:rsidR="00454DF2" w:rsidRPr="000C3CD4" w:rsidRDefault="001B5791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1,1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B5887" w14:textId="77777777" w:rsidR="00454DF2" w:rsidRPr="000C3CD4" w:rsidRDefault="001B5791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C3CD4" w:rsidRPr="000C3CD4" w14:paraId="6004220A" w14:textId="77777777" w:rsidTr="004D3B29">
        <w:trPr>
          <w:trHeight w:val="3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541A1" w14:textId="77777777" w:rsidR="00454DF2" w:rsidRPr="000C3CD4" w:rsidRDefault="009420B2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Style w:val="4"/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A39CDE" w14:textId="77777777" w:rsidR="00454DF2" w:rsidRPr="000C3CD4" w:rsidRDefault="00454DF2" w:rsidP="004D3B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Грейдирование дорог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5F99E" w14:textId="77777777" w:rsidR="00454DF2" w:rsidRPr="000C3CD4" w:rsidRDefault="00454DF2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05FDBC" w14:textId="77777777" w:rsidR="00454DF2" w:rsidRPr="000C3CD4" w:rsidRDefault="001B57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E3FF3F" w14:textId="77777777" w:rsidR="00454DF2" w:rsidRPr="000C3CD4" w:rsidRDefault="001B5791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3E795" w14:textId="77777777" w:rsidR="00454DF2" w:rsidRPr="000C3CD4" w:rsidRDefault="001B5791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1,44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9814D9" w14:textId="77777777" w:rsidR="00454DF2" w:rsidRPr="000C3CD4" w:rsidRDefault="001B5791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49AE2" w14:textId="77777777" w:rsidR="00454DF2" w:rsidRPr="000C3CD4" w:rsidRDefault="001B5791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0,9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67F9C" w14:textId="77777777" w:rsidR="00454DF2" w:rsidRPr="000C3CD4" w:rsidRDefault="001B5791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A3D4B" w14:textId="77777777" w:rsidR="00454DF2" w:rsidRPr="000C3CD4" w:rsidRDefault="001B5791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E3F60" w14:textId="77777777" w:rsidR="00454DF2" w:rsidRPr="000C3CD4" w:rsidRDefault="001B5791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20EE4" w14:textId="77777777" w:rsidR="00454DF2" w:rsidRPr="000C3CD4" w:rsidRDefault="001B5791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22E3A" w14:textId="77777777" w:rsidR="00454DF2" w:rsidRPr="000C3CD4" w:rsidRDefault="001B5791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C3CD4" w:rsidRPr="000C3CD4" w14:paraId="3979B192" w14:textId="77777777" w:rsidTr="004D3B29">
        <w:trPr>
          <w:trHeight w:val="3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AB19A" w14:textId="77777777" w:rsidR="00454DF2" w:rsidRPr="000C3CD4" w:rsidRDefault="009420B2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Style w:val="4"/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9C2953" w14:textId="77777777" w:rsidR="00454DF2" w:rsidRPr="000C3CD4" w:rsidRDefault="00454DF2" w:rsidP="004D3B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iCs/>
                <w:sz w:val="26"/>
                <w:szCs w:val="26"/>
              </w:rPr>
              <w:t>Нанесение дорожной разметки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A40D3" w14:textId="77777777" w:rsidR="00454DF2" w:rsidRPr="000C3CD4" w:rsidRDefault="00454DF2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0C3CD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C5B92A" w14:textId="77777777" w:rsidR="00454DF2" w:rsidRPr="000C3CD4" w:rsidRDefault="001B57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D6A49" w14:textId="77777777" w:rsidR="00454DF2" w:rsidRPr="000C3CD4" w:rsidRDefault="001B5791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326D2" w14:textId="77777777" w:rsidR="00454DF2" w:rsidRPr="000C3CD4" w:rsidRDefault="001B5791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B517E3" w14:textId="77777777" w:rsidR="00454DF2" w:rsidRPr="000C3CD4" w:rsidRDefault="001B5791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231E4" w14:textId="77777777" w:rsidR="00454DF2" w:rsidRPr="000C3CD4" w:rsidRDefault="001B5791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20A3D0" w14:textId="77777777" w:rsidR="00454DF2" w:rsidRPr="000C3CD4" w:rsidRDefault="001B5791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392DF0" w14:textId="77777777" w:rsidR="00454DF2" w:rsidRPr="000C3CD4" w:rsidRDefault="001B5791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4460C" w14:textId="77777777" w:rsidR="00454DF2" w:rsidRPr="000C3CD4" w:rsidRDefault="001B5791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02FD8" w14:textId="77777777" w:rsidR="00454DF2" w:rsidRPr="000C3CD4" w:rsidRDefault="001B5791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86A7A" w14:textId="77777777" w:rsidR="00454DF2" w:rsidRPr="000C3CD4" w:rsidRDefault="001B5791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C3CD4" w:rsidRPr="000C3CD4" w14:paraId="6FAA6258" w14:textId="77777777" w:rsidTr="004D3B29">
        <w:trPr>
          <w:trHeight w:val="3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E1392" w14:textId="77777777" w:rsidR="00454DF2" w:rsidRPr="000C3CD4" w:rsidRDefault="009420B2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Style w:val="4"/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61803D" w14:textId="77777777" w:rsidR="00454DF2" w:rsidRPr="000C3CD4" w:rsidRDefault="00454DF2" w:rsidP="004D3B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iCs/>
                <w:sz w:val="26"/>
                <w:szCs w:val="26"/>
              </w:rPr>
              <w:t>Закупка дорожных знаков, указателей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1607A" w14:textId="77777777" w:rsidR="00454DF2" w:rsidRPr="000C3CD4" w:rsidRDefault="00454DF2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5F0AA1" w14:textId="77777777" w:rsidR="00454DF2" w:rsidRPr="000C3CD4" w:rsidRDefault="00454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781F5" w14:textId="77777777" w:rsidR="00454DF2" w:rsidRPr="000C3CD4" w:rsidRDefault="00454DF2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141B6" w14:textId="77777777" w:rsidR="00454DF2" w:rsidRPr="000C3CD4" w:rsidRDefault="00454DF2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2B551" w14:textId="77777777" w:rsidR="00454DF2" w:rsidRPr="000C3CD4" w:rsidRDefault="00454DF2" w:rsidP="00592791">
            <w:pPr>
              <w:pStyle w:val="41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2A1DE" w14:textId="77777777" w:rsidR="00454DF2" w:rsidRPr="000C3CD4" w:rsidRDefault="00FD1729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89965" w14:textId="77777777" w:rsidR="00454DF2" w:rsidRPr="000C3CD4" w:rsidRDefault="00454DF2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15FB4" w14:textId="77777777" w:rsidR="00454DF2" w:rsidRPr="000C3CD4" w:rsidRDefault="00FD1729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15614" w14:textId="77777777" w:rsidR="00454DF2" w:rsidRPr="000C3CD4" w:rsidRDefault="00454DF2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E0275D" w14:textId="77777777" w:rsidR="00454DF2" w:rsidRPr="000C3CD4" w:rsidRDefault="00FD1729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2FC6B" w14:textId="77777777" w:rsidR="00454DF2" w:rsidRPr="000C3CD4" w:rsidRDefault="00454DF2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3CD4" w:rsidRPr="000C3CD4" w14:paraId="1945346A" w14:textId="77777777" w:rsidTr="004D3B29">
        <w:trPr>
          <w:trHeight w:val="3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BC320" w14:textId="77777777" w:rsidR="00454DF2" w:rsidRPr="000C3CD4" w:rsidRDefault="009420B2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Style w:val="4"/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C997E3" w14:textId="77777777" w:rsidR="00454DF2" w:rsidRPr="000C3CD4" w:rsidRDefault="00454DF2" w:rsidP="004D3B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iCs/>
                <w:sz w:val="26"/>
                <w:szCs w:val="26"/>
              </w:rPr>
              <w:t>Установка, ремонт дорожных знаков, указателей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4C3A5" w14:textId="77777777" w:rsidR="00454DF2" w:rsidRPr="000C3CD4" w:rsidRDefault="00454DF2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62653C" w14:textId="77777777" w:rsidR="00454DF2" w:rsidRPr="000C3CD4" w:rsidRDefault="00454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295E6" w14:textId="77777777" w:rsidR="00454DF2" w:rsidRPr="000C3CD4" w:rsidRDefault="00454DF2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CD6FFF" w14:textId="77777777" w:rsidR="00454DF2" w:rsidRPr="000C3CD4" w:rsidRDefault="00454DF2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4E6281" w14:textId="77777777" w:rsidR="00454DF2" w:rsidRPr="000C3CD4" w:rsidRDefault="00454DF2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5B2AD" w14:textId="77777777" w:rsidR="00454DF2" w:rsidRPr="000C3CD4" w:rsidRDefault="00FD1729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45916" w14:textId="77777777" w:rsidR="00454DF2" w:rsidRPr="000C3CD4" w:rsidRDefault="00454DF2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A6A58" w14:textId="77777777" w:rsidR="00454DF2" w:rsidRPr="000C3CD4" w:rsidRDefault="00FD1729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EAB80" w14:textId="77777777" w:rsidR="00454DF2" w:rsidRPr="000C3CD4" w:rsidRDefault="00454DF2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63F2B" w14:textId="77777777" w:rsidR="00454DF2" w:rsidRPr="000C3CD4" w:rsidRDefault="00FD1729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21D27" w14:textId="77777777" w:rsidR="00454DF2" w:rsidRPr="000C3CD4" w:rsidRDefault="00454DF2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3CD4" w:rsidRPr="000C3CD4" w14:paraId="66AF399A" w14:textId="77777777" w:rsidTr="004D3B29">
        <w:trPr>
          <w:trHeight w:val="3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F898C8" w14:textId="77777777" w:rsidR="00454DF2" w:rsidRPr="000C3CD4" w:rsidRDefault="009420B2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Style w:val="4"/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09F510" w14:textId="77777777" w:rsidR="00454DF2" w:rsidRPr="000C3CD4" w:rsidRDefault="00454DF2" w:rsidP="004D3B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Обустройство, расчистка кюветов, канав </w:t>
            </w:r>
            <w:proofErr w:type="spellStart"/>
            <w:r w:rsidRPr="000C3CD4">
              <w:rPr>
                <w:rFonts w:ascii="Times New Roman" w:hAnsi="Times New Roman" w:cs="Times New Roman"/>
                <w:iCs/>
                <w:sz w:val="26"/>
                <w:szCs w:val="26"/>
              </w:rPr>
              <w:t>ливнеотведения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B60CD" w14:textId="77777777" w:rsidR="00454DF2" w:rsidRPr="000C3CD4" w:rsidRDefault="00454DF2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0C3CD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8D40DB" w14:textId="77777777" w:rsidR="00454DF2" w:rsidRPr="000C3CD4" w:rsidRDefault="00454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FE0E17" w14:textId="77777777" w:rsidR="00454DF2" w:rsidRPr="000C3CD4" w:rsidRDefault="00454DF2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F74DA" w14:textId="77777777" w:rsidR="00454DF2" w:rsidRPr="000C3CD4" w:rsidRDefault="00454DF2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2A9A2" w14:textId="77777777" w:rsidR="00454DF2" w:rsidRPr="000C3CD4" w:rsidRDefault="00454DF2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28EE8" w14:textId="77777777" w:rsidR="00454DF2" w:rsidRPr="000C3CD4" w:rsidRDefault="00FD1729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13910" w14:textId="77777777" w:rsidR="00454DF2" w:rsidRPr="000C3CD4" w:rsidRDefault="00454DF2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71265" w14:textId="77777777" w:rsidR="00454DF2" w:rsidRPr="000C3CD4" w:rsidRDefault="00FD1729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9A900" w14:textId="77777777" w:rsidR="00454DF2" w:rsidRPr="000C3CD4" w:rsidRDefault="00454DF2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52596" w14:textId="77777777" w:rsidR="00454DF2" w:rsidRPr="000C3CD4" w:rsidRDefault="00FD1729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D4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9FDB5C" w14:textId="77777777" w:rsidR="00454DF2" w:rsidRPr="000C3CD4" w:rsidRDefault="00454DF2" w:rsidP="004D3B29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B41B956" w14:textId="77777777" w:rsidR="00376ED0" w:rsidRPr="000C3CD4" w:rsidRDefault="00376ED0" w:rsidP="00CE5B7E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14:paraId="537003C3" w14:textId="77777777" w:rsidR="009420B2" w:rsidRPr="000C3CD4" w:rsidRDefault="009420B2" w:rsidP="00CE5B7E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14:paraId="0B4D42DC" w14:textId="77777777" w:rsidR="009420B2" w:rsidRPr="000C3CD4" w:rsidRDefault="009420B2" w:rsidP="00CE5B7E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14:paraId="2E0A9E6E" w14:textId="77777777" w:rsidR="009420B2" w:rsidRPr="000C3CD4" w:rsidRDefault="009420B2" w:rsidP="00CE5B7E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14:paraId="686CB7C0" w14:textId="77777777" w:rsidR="009420B2" w:rsidRPr="000C3CD4" w:rsidRDefault="009420B2" w:rsidP="00CE5B7E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sz w:val="26"/>
          <w:szCs w:val="26"/>
        </w:rPr>
        <w:sectPr w:rsidR="009420B2" w:rsidRPr="000C3CD4" w:rsidSect="00376ED0">
          <w:pgSz w:w="16838" w:h="11906" w:orient="landscape"/>
          <w:pgMar w:top="850" w:right="993" w:bottom="851" w:left="851" w:header="708" w:footer="708" w:gutter="0"/>
          <w:cols w:space="708"/>
          <w:docGrid w:linePitch="360"/>
        </w:sectPr>
      </w:pPr>
    </w:p>
    <w:p w14:paraId="2DD24021" w14:textId="77777777" w:rsidR="009420B2" w:rsidRPr="000C3CD4" w:rsidRDefault="009420B2" w:rsidP="009420B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3CD4">
        <w:rPr>
          <w:rFonts w:ascii="Times New Roman" w:hAnsi="Times New Roman" w:cs="Times New Roman"/>
          <w:b/>
          <w:sz w:val="26"/>
          <w:szCs w:val="26"/>
        </w:rPr>
        <w:lastRenderedPageBreak/>
        <w:t>3. Обоснование ресурсного обеспечения подпрограммы</w:t>
      </w:r>
    </w:p>
    <w:p w14:paraId="75F303BB" w14:textId="7D948927" w:rsidR="009420B2" w:rsidRPr="000C3CD4" w:rsidRDefault="004A4AFB" w:rsidP="009420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3CD4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9420B2" w:rsidRPr="000C3CD4">
        <w:rPr>
          <w:rFonts w:ascii="Times New Roman" w:hAnsi="Times New Roman" w:cs="Times New Roman"/>
          <w:sz w:val="26"/>
          <w:szCs w:val="26"/>
        </w:rPr>
        <w:t>Объем финансовых средств, выделяемых на реализацию подпрограммы</w:t>
      </w:r>
      <w:r w:rsidR="00396B26" w:rsidRPr="000C3CD4">
        <w:rPr>
          <w:rFonts w:ascii="Times New Roman" w:hAnsi="Times New Roman" w:cs="Times New Roman"/>
          <w:sz w:val="26"/>
          <w:szCs w:val="26"/>
        </w:rPr>
        <w:t xml:space="preserve"> </w:t>
      </w:r>
      <w:r w:rsidR="009420B2" w:rsidRPr="000C3CD4">
        <w:rPr>
          <w:rFonts w:ascii="Times New Roman" w:hAnsi="Times New Roman" w:cs="Times New Roman"/>
          <w:sz w:val="26"/>
          <w:szCs w:val="26"/>
        </w:rPr>
        <w:t>«Строительство, реконструкция, капитальный ремонт, ремонт и содержание автомобильных дорог</w:t>
      </w:r>
      <w:r w:rsidR="00396B26" w:rsidRPr="000C3CD4">
        <w:rPr>
          <w:rFonts w:ascii="Times New Roman" w:hAnsi="Times New Roman" w:cs="Times New Roman"/>
          <w:sz w:val="26"/>
          <w:szCs w:val="26"/>
        </w:rPr>
        <w:t xml:space="preserve"> </w:t>
      </w:r>
      <w:r w:rsidR="005E5FC8" w:rsidRPr="000C3CD4">
        <w:rPr>
          <w:rFonts w:ascii="Times New Roman" w:hAnsi="Times New Roman" w:cs="Times New Roman"/>
          <w:sz w:val="26"/>
          <w:szCs w:val="26"/>
        </w:rPr>
        <w:t>Мерчанского</w:t>
      </w:r>
      <w:r w:rsidR="009420B2" w:rsidRPr="000C3CD4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gramStart"/>
      <w:r w:rsidR="009420B2" w:rsidRPr="000C3CD4">
        <w:rPr>
          <w:rFonts w:ascii="Times New Roman" w:hAnsi="Times New Roman" w:cs="Times New Roman"/>
          <w:sz w:val="26"/>
          <w:szCs w:val="26"/>
        </w:rPr>
        <w:t>Крымского  района</w:t>
      </w:r>
      <w:proofErr w:type="gramEnd"/>
      <w:r w:rsidR="009420B2" w:rsidRPr="000C3CD4">
        <w:rPr>
          <w:rFonts w:ascii="Times New Roman" w:hAnsi="Times New Roman" w:cs="Times New Roman"/>
          <w:sz w:val="26"/>
          <w:szCs w:val="26"/>
        </w:rPr>
        <w:t xml:space="preserve">» муниципальной программы «Комплексное и устойчивое развитие </w:t>
      </w:r>
      <w:r w:rsidR="005E5FC8" w:rsidRPr="000C3CD4">
        <w:rPr>
          <w:rFonts w:ascii="Times New Roman" w:hAnsi="Times New Roman" w:cs="Times New Roman"/>
          <w:sz w:val="26"/>
          <w:szCs w:val="26"/>
        </w:rPr>
        <w:t>Мерчанского</w:t>
      </w:r>
      <w:r w:rsidR="009420B2" w:rsidRPr="000C3CD4">
        <w:rPr>
          <w:rFonts w:ascii="Times New Roman" w:hAnsi="Times New Roman" w:cs="Times New Roman"/>
          <w:sz w:val="26"/>
          <w:szCs w:val="26"/>
        </w:rPr>
        <w:t xml:space="preserve"> сельского поселения Крымского района в сфере землеустройства, землепользования и дорожного хозяйства»</w:t>
      </w:r>
      <w:r w:rsidR="00396B26" w:rsidRPr="000C3CD4">
        <w:rPr>
          <w:rFonts w:ascii="Times New Roman" w:hAnsi="Times New Roman" w:cs="Times New Roman"/>
          <w:sz w:val="26"/>
          <w:szCs w:val="26"/>
        </w:rPr>
        <w:t xml:space="preserve"> </w:t>
      </w:r>
      <w:r w:rsidR="009420B2" w:rsidRPr="000C3CD4">
        <w:rPr>
          <w:rFonts w:ascii="Times New Roman" w:hAnsi="Times New Roman" w:cs="Times New Roman"/>
          <w:sz w:val="26"/>
          <w:szCs w:val="26"/>
        </w:rPr>
        <w:t>на 20</w:t>
      </w:r>
      <w:r w:rsidR="005C60DE" w:rsidRPr="000C3CD4">
        <w:rPr>
          <w:rFonts w:ascii="Times New Roman" w:hAnsi="Times New Roman" w:cs="Times New Roman"/>
          <w:sz w:val="26"/>
          <w:szCs w:val="26"/>
        </w:rPr>
        <w:t>2</w:t>
      </w:r>
      <w:r w:rsidRPr="000C3CD4">
        <w:rPr>
          <w:rFonts w:ascii="Times New Roman" w:hAnsi="Times New Roman" w:cs="Times New Roman"/>
          <w:sz w:val="26"/>
          <w:szCs w:val="26"/>
        </w:rPr>
        <w:t>4</w:t>
      </w:r>
      <w:r w:rsidR="009420B2" w:rsidRPr="000C3CD4">
        <w:rPr>
          <w:rFonts w:ascii="Times New Roman" w:hAnsi="Times New Roman" w:cs="Times New Roman"/>
          <w:sz w:val="26"/>
          <w:szCs w:val="26"/>
        </w:rPr>
        <w:t>-202</w:t>
      </w:r>
      <w:r w:rsidRPr="000C3CD4">
        <w:rPr>
          <w:rFonts w:ascii="Times New Roman" w:hAnsi="Times New Roman" w:cs="Times New Roman"/>
          <w:sz w:val="26"/>
          <w:szCs w:val="26"/>
        </w:rPr>
        <w:t>6</w:t>
      </w:r>
      <w:r w:rsidR="009420B2" w:rsidRPr="000C3CD4">
        <w:rPr>
          <w:rFonts w:ascii="Times New Roman" w:hAnsi="Times New Roman" w:cs="Times New Roman"/>
          <w:sz w:val="26"/>
          <w:szCs w:val="26"/>
        </w:rPr>
        <w:t xml:space="preserve"> годы, составляет </w:t>
      </w:r>
      <w:r w:rsidR="00DD4E15" w:rsidRPr="000C3CD4">
        <w:rPr>
          <w:rFonts w:ascii="Times New Roman" w:hAnsi="Times New Roman" w:cs="Times New Roman"/>
          <w:sz w:val="26"/>
          <w:szCs w:val="26"/>
        </w:rPr>
        <w:t>6</w:t>
      </w:r>
      <w:r w:rsidR="00045B76" w:rsidRPr="000C3CD4">
        <w:rPr>
          <w:rFonts w:ascii="Times New Roman" w:hAnsi="Times New Roman" w:cs="Times New Roman"/>
          <w:sz w:val="26"/>
          <w:szCs w:val="26"/>
        </w:rPr>
        <w:t>936,1</w:t>
      </w:r>
      <w:r w:rsidR="00DD4E15" w:rsidRPr="000C3CD4">
        <w:rPr>
          <w:rFonts w:ascii="Times New Roman" w:hAnsi="Times New Roman" w:cs="Times New Roman"/>
          <w:sz w:val="26"/>
          <w:szCs w:val="26"/>
        </w:rPr>
        <w:t xml:space="preserve"> </w:t>
      </w:r>
      <w:r w:rsidR="00A73423" w:rsidRPr="000C3CD4">
        <w:rPr>
          <w:rFonts w:ascii="Times New Roman" w:hAnsi="Times New Roman" w:cs="Times New Roman"/>
          <w:sz w:val="26"/>
          <w:szCs w:val="26"/>
        </w:rPr>
        <w:t xml:space="preserve"> </w:t>
      </w:r>
      <w:r w:rsidR="009420B2" w:rsidRPr="000C3CD4">
        <w:rPr>
          <w:rFonts w:ascii="Times New Roman" w:hAnsi="Times New Roman" w:cs="Times New Roman"/>
          <w:sz w:val="26"/>
          <w:szCs w:val="26"/>
        </w:rPr>
        <w:t>тыс. рублей, в том числе:</w:t>
      </w:r>
    </w:p>
    <w:p w14:paraId="50BA0095" w14:textId="3286EC18" w:rsidR="009B5866" w:rsidRPr="000C3CD4" w:rsidRDefault="009420B2" w:rsidP="009420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3CD4">
        <w:rPr>
          <w:rFonts w:ascii="Times New Roman" w:hAnsi="Times New Roman" w:cs="Times New Roman"/>
          <w:sz w:val="26"/>
          <w:szCs w:val="26"/>
        </w:rPr>
        <w:t>из с</w:t>
      </w:r>
      <w:r w:rsidR="009B5866" w:rsidRPr="000C3CD4">
        <w:rPr>
          <w:rFonts w:ascii="Times New Roman" w:hAnsi="Times New Roman" w:cs="Times New Roman"/>
          <w:sz w:val="26"/>
          <w:szCs w:val="26"/>
        </w:rPr>
        <w:t>редств местного бюджета –</w:t>
      </w:r>
      <w:r w:rsidR="00DB15BC" w:rsidRPr="000C3CD4">
        <w:rPr>
          <w:rFonts w:ascii="Times New Roman" w:hAnsi="Times New Roman" w:cs="Times New Roman"/>
          <w:sz w:val="26"/>
          <w:szCs w:val="26"/>
        </w:rPr>
        <w:t xml:space="preserve"> </w:t>
      </w:r>
      <w:r w:rsidR="00045B76" w:rsidRPr="000C3CD4">
        <w:rPr>
          <w:rFonts w:ascii="Times New Roman" w:hAnsi="Times New Roman" w:cs="Times New Roman"/>
          <w:sz w:val="26"/>
          <w:szCs w:val="26"/>
        </w:rPr>
        <w:t>6936,</w:t>
      </w:r>
      <w:proofErr w:type="gramStart"/>
      <w:r w:rsidR="00045B76" w:rsidRPr="000C3CD4">
        <w:rPr>
          <w:rFonts w:ascii="Times New Roman" w:hAnsi="Times New Roman" w:cs="Times New Roman"/>
          <w:sz w:val="26"/>
          <w:szCs w:val="26"/>
        </w:rPr>
        <w:t xml:space="preserve">1  </w:t>
      </w:r>
      <w:r w:rsidRPr="000C3CD4">
        <w:rPr>
          <w:rFonts w:ascii="Times New Roman" w:hAnsi="Times New Roman" w:cs="Times New Roman"/>
          <w:sz w:val="26"/>
          <w:szCs w:val="26"/>
        </w:rPr>
        <w:t>тыс.</w:t>
      </w:r>
      <w:proofErr w:type="gramEnd"/>
      <w:r w:rsidRPr="000C3CD4">
        <w:rPr>
          <w:rFonts w:ascii="Times New Roman" w:hAnsi="Times New Roman" w:cs="Times New Roman"/>
          <w:sz w:val="26"/>
          <w:szCs w:val="26"/>
        </w:rPr>
        <w:t> рублей</w:t>
      </w:r>
      <w:r w:rsidR="004A4AFB" w:rsidRPr="000C3CD4">
        <w:rPr>
          <w:rFonts w:ascii="Times New Roman" w:hAnsi="Times New Roman" w:cs="Times New Roman"/>
          <w:sz w:val="26"/>
          <w:szCs w:val="26"/>
        </w:rPr>
        <w:t xml:space="preserve">, </w:t>
      </w:r>
      <w:r w:rsidR="009B5866" w:rsidRPr="000C3CD4">
        <w:rPr>
          <w:rFonts w:ascii="Times New Roman" w:hAnsi="Times New Roman" w:cs="Times New Roman"/>
          <w:sz w:val="26"/>
          <w:szCs w:val="26"/>
        </w:rPr>
        <w:t>в том числе по годам из средств местного бюджета</w:t>
      </w:r>
      <w:r w:rsidR="00045B76" w:rsidRPr="000C3CD4">
        <w:rPr>
          <w:rFonts w:ascii="Times New Roman" w:hAnsi="Times New Roman" w:cs="Times New Roman"/>
          <w:sz w:val="26"/>
          <w:szCs w:val="26"/>
        </w:rPr>
        <w:t>:</w:t>
      </w:r>
    </w:p>
    <w:p w14:paraId="275E2585" w14:textId="77777777" w:rsidR="00045B76" w:rsidRPr="000C3CD4" w:rsidRDefault="00045B76" w:rsidP="00045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3CD4">
        <w:rPr>
          <w:rFonts w:ascii="Times New Roman" w:hAnsi="Times New Roman" w:cs="Times New Roman"/>
          <w:sz w:val="26"/>
          <w:szCs w:val="26"/>
        </w:rPr>
        <w:t xml:space="preserve">2024 год – 2086,6 </w:t>
      </w:r>
      <w:proofErr w:type="spellStart"/>
      <w:proofErr w:type="gramStart"/>
      <w:r w:rsidRPr="000C3CD4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proofErr w:type="gramEnd"/>
      <w:r w:rsidRPr="000C3CD4">
        <w:rPr>
          <w:rFonts w:ascii="Times New Roman" w:hAnsi="Times New Roman" w:cs="Times New Roman"/>
          <w:sz w:val="26"/>
          <w:szCs w:val="26"/>
        </w:rPr>
        <w:t>;</w:t>
      </w:r>
    </w:p>
    <w:p w14:paraId="61D2345C" w14:textId="77777777" w:rsidR="00045B76" w:rsidRPr="000C3CD4" w:rsidRDefault="00045B76" w:rsidP="00045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3CD4">
        <w:rPr>
          <w:rFonts w:ascii="Times New Roman" w:hAnsi="Times New Roman" w:cs="Times New Roman"/>
          <w:sz w:val="26"/>
          <w:szCs w:val="26"/>
        </w:rPr>
        <w:t xml:space="preserve">2025 год – 2370,2 </w:t>
      </w:r>
      <w:proofErr w:type="spellStart"/>
      <w:proofErr w:type="gramStart"/>
      <w:r w:rsidRPr="000C3CD4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proofErr w:type="gramEnd"/>
      <w:r w:rsidRPr="000C3CD4">
        <w:rPr>
          <w:rFonts w:ascii="Times New Roman" w:hAnsi="Times New Roman" w:cs="Times New Roman"/>
          <w:sz w:val="26"/>
          <w:szCs w:val="26"/>
        </w:rPr>
        <w:t>;</w:t>
      </w:r>
    </w:p>
    <w:p w14:paraId="582F8D7B" w14:textId="77777777" w:rsidR="00045B76" w:rsidRPr="000C3CD4" w:rsidRDefault="00045B76" w:rsidP="00045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3CD4">
        <w:rPr>
          <w:rFonts w:ascii="Times New Roman" w:hAnsi="Times New Roman" w:cs="Times New Roman"/>
          <w:sz w:val="26"/>
          <w:szCs w:val="26"/>
        </w:rPr>
        <w:t xml:space="preserve">2026 год – 2479,3 </w:t>
      </w:r>
      <w:proofErr w:type="spellStart"/>
      <w:proofErr w:type="gramStart"/>
      <w:r w:rsidRPr="000C3CD4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proofErr w:type="gramEnd"/>
    </w:p>
    <w:p w14:paraId="4BB623EA" w14:textId="77777777" w:rsidR="00DD4E15" w:rsidRPr="000C3CD4" w:rsidRDefault="00DD4E15" w:rsidP="00DD4E1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58CA2E6" w14:textId="77777777" w:rsidR="009420B2" w:rsidRPr="000C3CD4" w:rsidRDefault="009420B2" w:rsidP="009420B2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0C3CD4">
        <w:rPr>
          <w:rFonts w:ascii="Times New Roman" w:hAnsi="Times New Roman"/>
          <w:b/>
          <w:sz w:val="26"/>
          <w:szCs w:val="26"/>
        </w:rPr>
        <w:t>4.Механизм реализации подпрограммы</w:t>
      </w:r>
    </w:p>
    <w:p w14:paraId="1F5211B2" w14:textId="77777777" w:rsidR="009420B2" w:rsidRPr="000C3CD4" w:rsidRDefault="009420B2" w:rsidP="009420B2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</w:p>
    <w:p w14:paraId="2A7D9FB9" w14:textId="77777777" w:rsidR="009420B2" w:rsidRPr="000C3CD4" w:rsidRDefault="009420B2" w:rsidP="009420B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C3CD4">
        <w:rPr>
          <w:rFonts w:ascii="Times New Roman" w:hAnsi="Times New Roman"/>
          <w:sz w:val="26"/>
          <w:szCs w:val="26"/>
        </w:rPr>
        <w:t xml:space="preserve">Текущее управление подпрограммой </w:t>
      </w:r>
      <w:proofErr w:type="gramStart"/>
      <w:r w:rsidRPr="000C3CD4">
        <w:rPr>
          <w:rFonts w:ascii="Times New Roman" w:hAnsi="Times New Roman"/>
          <w:sz w:val="26"/>
          <w:szCs w:val="26"/>
        </w:rPr>
        <w:t>осуществляет  координатор</w:t>
      </w:r>
      <w:proofErr w:type="gramEnd"/>
      <w:r w:rsidRPr="000C3CD4">
        <w:rPr>
          <w:rFonts w:ascii="Times New Roman" w:hAnsi="Times New Roman"/>
          <w:sz w:val="26"/>
          <w:szCs w:val="26"/>
        </w:rPr>
        <w:t>, который:</w:t>
      </w:r>
    </w:p>
    <w:p w14:paraId="30654FAE" w14:textId="77777777" w:rsidR="009420B2" w:rsidRPr="000C3CD4" w:rsidRDefault="009420B2" w:rsidP="009420B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C3CD4">
        <w:rPr>
          <w:rFonts w:ascii="Times New Roman" w:hAnsi="Times New Roman"/>
          <w:sz w:val="26"/>
          <w:szCs w:val="26"/>
        </w:rPr>
        <w:t>обеспечивает разработку подпрограммы, ее согласование с участниками муниципальной программы;</w:t>
      </w:r>
    </w:p>
    <w:p w14:paraId="39AE8706" w14:textId="77777777" w:rsidR="009420B2" w:rsidRPr="000C3CD4" w:rsidRDefault="009420B2" w:rsidP="009420B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C3CD4">
        <w:rPr>
          <w:rFonts w:ascii="Times New Roman" w:hAnsi="Times New Roman"/>
          <w:sz w:val="26"/>
          <w:szCs w:val="26"/>
        </w:rPr>
        <w:t>формирует структуру подпрограммы и перечень участников подпрограммы;</w:t>
      </w:r>
    </w:p>
    <w:p w14:paraId="777ECF96" w14:textId="77777777" w:rsidR="009420B2" w:rsidRPr="000C3CD4" w:rsidRDefault="009420B2" w:rsidP="009420B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C3CD4">
        <w:rPr>
          <w:rFonts w:ascii="Times New Roman" w:hAnsi="Times New Roman"/>
          <w:sz w:val="26"/>
          <w:szCs w:val="26"/>
        </w:rPr>
        <w:t>организует реализацию подпрограммы, координацию деятельности участников подпрограммы;</w:t>
      </w:r>
    </w:p>
    <w:p w14:paraId="56EEA899" w14:textId="77777777" w:rsidR="009420B2" w:rsidRPr="000C3CD4" w:rsidRDefault="009420B2" w:rsidP="009420B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C3CD4">
        <w:rPr>
          <w:rFonts w:ascii="Times New Roman" w:hAnsi="Times New Roman"/>
          <w:sz w:val="26"/>
          <w:szCs w:val="26"/>
        </w:rPr>
        <w:t>принимает решение о необходимости внесения в установленном порядке изменений в подпрограмму;</w:t>
      </w:r>
    </w:p>
    <w:p w14:paraId="1CC6E035" w14:textId="77777777" w:rsidR="009420B2" w:rsidRPr="000C3CD4" w:rsidRDefault="009420B2" w:rsidP="009420B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C3CD4">
        <w:rPr>
          <w:rFonts w:ascii="Times New Roman" w:hAnsi="Times New Roman"/>
          <w:sz w:val="26"/>
          <w:szCs w:val="26"/>
        </w:rPr>
        <w:t>несет ответственность за достижение целевых показателей муниципальной программы;</w:t>
      </w:r>
    </w:p>
    <w:p w14:paraId="149416F1" w14:textId="77777777" w:rsidR="009420B2" w:rsidRPr="000C3CD4" w:rsidRDefault="009420B2" w:rsidP="009420B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C3CD4">
        <w:rPr>
          <w:rFonts w:ascii="Times New Roman" w:hAnsi="Times New Roman"/>
          <w:sz w:val="26"/>
          <w:szCs w:val="26"/>
        </w:rPr>
        <w:t>осуществляет подготовку предложений по объемам и источникам финансирования реализации подпрограммы на основании предложений участников муниципальной программы и подпрограммы;</w:t>
      </w:r>
    </w:p>
    <w:p w14:paraId="1040CC2F" w14:textId="77777777" w:rsidR="009420B2" w:rsidRPr="000C3CD4" w:rsidRDefault="009420B2" w:rsidP="009420B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C3CD4">
        <w:rPr>
          <w:rFonts w:ascii="Times New Roman" w:hAnsi="Times New Roman"/>
          <w:sz w:val="26"/>
          <w:szCs w:val="26"/>
        </w:rPr>
        <w:t>осуществляет иные полномочия, установленные подпрограммой</w:t>
      </w:r>
    </w:p>
    <w:sectPr w:rsidR="009420B2" w:rsidRPr="000C3CD4" w:rsidSect="009420B2">
      <w:pgSz w:w="11906" w:h="16838"/>
      <w:pgMar w:top="851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570FF"/>
    <w:multiLevelType w:val="hybridMultilevel"/>
    <w:tmpl w:val="C2CE018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E84867"/>
    <w:multiLevelType w:val="hybridMultilevel"/>
    <w:tmpl w:val="0838A564"/>
    <w:lvl w:ilvl="0" w:tplc="BCCC7668">
      <w:start w:val="1"/>
      <w:numFmt w:val="decimal"/>
      <w:lvlText w:val="%1."/>
      <w:lvlJc w:val="left"/>
      <w:pPr>
        <w:ind w:left="1443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D5548A"/>
    <w:multiLevelType w:val="hybridMultilevel"/>
    <w:tmpl w:val="014C288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C758CE"/>
    <w:multiLevelType w:val="hybridMultilevel"/>
    <w:tmpl w:val="E9E481D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7F348A"/>
    <w:multiLevelType w:val="hybridMultilevel"/>
    <w:tmpl w:val="17B01FD6"/>
    <w:lvl w:ilvl="0" w:tplc="48B82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685148">
    <w:abstractNumId w:val="4"/>
  </w:num>
  <w:num w:numId="2" w16cid:durableId="568656594">
    <w:abstractNumId w:val="2"/>
  </w:num>
  <w:num w:numId="3" w16cid:durableId="1331446375">
    <w:abstractNumId w:val="1"/>
  </w:num>
  <w:num w:numId="4" w16cid:durableId="1366053278">
    <w:abstractNumId w:val="3"/>
  </w:num>
  <w:num w:numId="5" w16cid:durableId="1845590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6B2B"/>
    <w:rsid w:val="000007BC"/>
    <w:rsid w:val="0000112F"/>
    <w:rsid w:val="00015C4D"/>
    <w:rsid w:val="000204F5"/>
    <w:rsid w:val="000330C2"/>
    <w:rsid w:val="00034FC2"/>
    <w:rsid w:val="00045B76"/>
    <w:rsid w:val="000613E2"/>
    <w:rsid w:val="0007521E"/>
    <w:rsid w:val="000763A9"/>
    <w:rsid w:val="00083EE3"/>
    <w:rsid w:val="00084832"/>
    <w:rsid w:val="000A1276"/>
    <w:rsid w:val="000B31A6"/>
    <w:rsid w:val="000C3CD4"/>
    <w:rsid w:val="000D3881"/>
    <w:rsid w:val="000E3620"/>
    <w:rsid w:val="000E3EC1"/>
    <w:rsid w:val="001023F3"/>
    <w:rsid w:val="00114784"/>
    <w:rsid w:val="00116B1A"/>
    <w:rsid w:val="0013773F"/>
    <w:rsid w:val="00146E85"/>
    <w:rsid w:val="001477D7"/>
    <w:rsid w:val="0015712D"/>
    <w:rsid w:val="001758D6"/>
    <w:rsid w:val="00184F65"/>
    <w:rsid w:val="00187874"/>
    <w:rsid w:val="001B0561"/>
    <w:rsid w:val="001B5791"/>
    <w:rsid w:val="001C3ECF"/>
    <w:rsid w:val="001E17D8"/>
    <w:rsid w:val="001F7C4C"/>
    <w:rsid w:val="002008F0"/>
    <w:rsid w:val="002013D5"/>
    <w:rsid w:val="00226E6D"/>
    <w:rsid w:val="00232BFE"/>
    <w:rsid w:val="0025439D"/>
    <w:rsid w:val="00254678"/>
    <w:rsid w:val="0025549B"/>
    <w:rsid w:val="0025722E"/>
    <w:rsid w:val="00266542"/>
    <w:rsid w:val="002719CA"/>
    <w:rsid w:val="00275819"/>
    <w:rsid w:val="00276B96"/>
    <w:rsid w:val="00285883"/>
    <w:rsid w:val="00290F1D"/>
    <w:rsid w:val="002929B8"/>
    <w:rsid w:val="002944D2"/>
    <w:rsid w:val="002A6324"/>
    <w:rsid w:val="002C1ADA"/>
    <w:rsid w:val="002D6D19"/>
    <w:rsid w:val="002E0100"/>
    <w:rsid w:val="002E2389"/>
    <w:rsid w:val="00306792"/>
    <w:rsid w:val="00314F5A"/>
    <w:rsid w:val="00335CD1"/>
    <w:rsid w:val="00353F81"/>
    <w:rsid w:val="0037409C"/>
    <w:rsid w:val="00376ED0"/>
    <w:rsid w:val="003964C9"/>
    <w:rsid w:val="00396B26"/>
    <w:rsid w:val="003C50C8"/>
    <w:rsid w:val="003C7320"/>
    <w:rsid w:val="003F5E06"/>
    <w:rsid w:val="00426EE5"/>
    <w:rsid w:val="00431AFF"/>
    <w:rsid w:val="00432F25"/>
    <w:rsid w:val="0044130D"/>
    <w:rsid w:val="00454C3D"/>
    <w:rsid w:val="00454DF2"/>
    <w:rsid w:val="004573AB"/>
    <w:rsid w:val="00461659"/>
    <w:rsid w:val="0046629C"/>
    <w:rsid w:val="00466B01"/>
    <w:rsid w:val="00482833"/>
    <w:rsid w:val="004908D7"/>
    <w:rsid w:val="00491BAF"/>
    <w:rsid w:val="004A169E"/>
    <w:rsid w:val="004A4AFB"/>
    <w:rsid w:val="004C4611"/>
    <w:rsid w:val="004C479A"/>
    <w:rsid w:val="004D2DEB"/>
    <w:rsid w:val="004D3B29"/>
    <w:rsid w:val="00503D7C"/>
    <w:rsid w:val="0051614D"/>
    <w:rsid w:val="00521A1F"/>
    <w:rsid w:val="00522EBD"/>
    <w:rsid w:val="00524600"/>
    <w:rsid w:val="005278BE"/>
    <w:rsid w:val="005352C1"/>
    <w:rsid w:val="0053778F"/>
    <w:rsid w:val="005400AE"/>
    <w:rsid w:val="00540522"/>
    <w:rsid w:val="005420D7"/>
    <w:rsid w:val="00557E9F"/>
    <w:rsid w:val="00572130"/>
    <w:rsid w:val="00582746"/>
    <w:rsid w:val="00582CFF"/>
    <w:rsid w:val="00583D62"/>
    <w:rsid w:val="00592791"/>
    <w:rsid w:val="00593DB5"/>
    <w:rsid w:val="00595996"/>
    <w:rsid w:val="00595F73"/>
    <w:rsid w:val="005A1489"/>
    <w:rsid w:val="005B4EC8"/>
    <w:rsid w:val="005C60DE"/>
    <w:rsid w:val="005D3744"/>
    <w:rsid w:val="005D476F"/>
    <w:rsid w:val="005E20FC"/>
    <w:rsid w:val="005E5FC8"/>
    <w:rsid w:val="005F0D0B"/>
    <w:rsid w:val="005F4648"/>
    <w:rsid w:val="005F73A1"/>
    <w:rsid w:val="00602B5F"/>
    <w:rsid w:val="00602EBA"/>
    <w:rsid w:val="006038BB"/>
    <w:rsid w:val="0060422C"/>
    <w:rsid w:val="00611688"/>
    <w:rsid w:val="0061342E"/>
    <w:rsid w:val="00616E7F"/>
    <w:rsid w:val="00637B7D"/>
    <w:rsid w:val="00650924"/>
    <w:rsid w:val="00673EB7"/>
    <w:rsid w:val="00676F96"/>
    <w:rsid w:val="00682651"/>
    <w:rsid w:val="00683078"/>
    <w:rsid w:val="00683FFA"/>
    <w:rsid w:val="006A6ED2"/>
    <w:rsid w:val="006A7CB2"/>
    <w:rsid w:val="006C1B4D"/>
    <w:rsid w:val="006C5C3F"/>
    <w:rsid w:val="006D6A4B"/>
    <w:rsid w:val="006E23F5"/>
    <w:rsid w:val="006E7E05"/>
    <w:rsid w:val="006E7E28"/>
    <w:rsid w:val="006F2850"/>
    <w:rsid w:val="006F6FBB"/>
    <w:rsid w:val="00704563"/>
    <w:rsid w:val="00720333"/>
    <w:rsid w:val="00726575"/>
    <w:rsid w:val="00732B88"/>
    <w:rsid w:val="00743A75"/>
    <w:rsid w:val="00750FB4"/>
    <w:rsid w:val="007865C5"/>
    <w:rsid w:val="00795B61"/>
    <w:rsid w:val="007D05A3"/>
    <w:rsid w:val="007E606E"/>
    <w:rsid w:val="007F1DC3"/>
    <w:rsid w:val="007F20F0"/>
    <w:rsid w:val="007F3C47"/>
    <w:rsid w:val="007F63BA"/>
    <w:rsid w:val="0080264C"/>
    <w:rsid w:val="00803613"/>
    <w:rsid w:val="00812AEE"/>
    <w:rsid w:val="008151EB"/>
    <w:rsid w:val="00820276"/>
    <w:rsid w:val="0082470C"/>
    <w:rsid w:val="00830805"/>
    <w:rsid w:val="0083239F"/>
    <w:rsid w:val="00841674"/>
    <w:rsid w:val="008417A8"/>
    <w:rsid w:val="0085030A"/>
    <w:rsid w:val="0086317E"/>
    <w:rsid w:val="008668C8"/>
    <w:rsid w:val="008769C1"/>
    <w:rsid w:val="0088052D"/>
    <w:rsid w:val="008821E3"/>
    <w:rsid w:val="008841AC"/>
    <w:rsid w:val="00894839"/>
    <w:rsid w:val="008A0813"/>
    <w:rsid w:val="008A0DEF"/>
    <w:rsid w:val="008A2C89"/>
    <w:rsid w:val="008C111E"/>
    <w:rsid w:val="009218CE"/>
    <w:rsid w:val="0093281D"/>
    <w:rsid w:val="00935949"/>
    <w:rsid w:val="009420B2"/>
    <w:rsid w:val="00966CEE"/>
    <w:rsid w:val="009705D5"/>
    <w:rsid w:val="009717AC"/>
    <w:rsid w:val="00974E4E"/>
    <w:rsid w:val="00976B2B"/>
    <w:rsid w:val="00983444"/>
    <w:rsid w:val="00992155"/>
    <w:rsid w:val="009A7C80"/>
    <w:rsid w:val="009B5866"/>
    <w:rsid w:val="009F214F"/>
    <w:rsid w:val="00A06BD4"/>
    <w:rsid w:val="00A11503"/>
    <w:rsid w:val="00A13872"/>
    <w:rsid w:val="00A15699"/>
    <w:rsid w:val="00A24175"/>
    <w:rsid w:val="00A34559"/>
    <w:rsid w:val="00A51BD9"/>
    <w:rsid w:val="00A61954"/>
    <w:rsid w:val="00A666A9"/>
    <w:rsid w:val="00A73423"/>
    <w:rsid w:val="00A91519"/>
    <w:rsid w:val="00AB65E2"/>
    <w:rsid w:val="00AC7C69"/>
    <w:rsid w:val="00AD4461"/>
    <w:rsid w:val="00AE2F07"/>
    <w:rsid w:val="00B100CF"/>
    <w:rsid w:val="00B103A0"/>
    <w:rsid w:val="00B1423C"/>
    <w:rsid w:val="00B2191B"/>
    <w:rsid w:val="00B21F75"/>
    <w:rsid w:val="00B24F3B"/>
    <w:rsid w:val="00B27CBF"/>
    <w:rsid w:val="00B3182B"/>
    <w:rsid w:val="00B519DA"/>
    <w:rsid w:val="00B551E1"/>
    <w:rsid w:val="00B57947"/>
    <w:rsid w:val="00B7021A"/>
    <w:rsid w:val="00B855A2"/>
    <w:rsid w:val="00B935DB"/>
    <w:rsid w:val="00BB3AD3"/>
    <w:rsid w:val="00BB6959"/>
    <w:rsid w:val="00BC0470"/>
    <w:rsid w:val="00BC2E6B"/>
    <w:rsid w:val="00BD27F5"/>
    <w:rsid w:val="00BD5615"/>
    <w:rsid w:val="00BE532C"/>
    <w:rsid w:val="00C13D43"/>
    <w:rsid w:val="00C177F2"/>
    <w:rsid w:val="00C27164"/>
    <w:rsid w:val="00C34A19"/>
    <w:rsid w:val="00C37A49"/>
    <w:rsid w:val="00C41A3B"/>
    <w:rsid w:val="00C61A76"/>
    <w:rsid w:val="00C643A3"/>
    <w:rsid w:val="00C7555A"/>
    <w:rsid w:val="00C81D9E"/>
    <w:rsid w:val="00C920D9"/>
    <w:rsid w:val="00C9536E"/>
    <w:rsid w:val="00CA276C"/>
    <w:rsid w:val="00CA2A95"/>
    <w:rsid w:val="00CA5A6B"/>
    <w:rsid w:val="00CB4EA1"/>
    <w:rsid w:val="00CC1B44"/>
    <w:rsid w:val="00CC1BDF"/>
    <w:rsid w:val="00CD2F19"/>
    <w:rsid w:val="00CE5B7E"/>
    <w:rsid w:val="00CF5310"/>
    <w:rsid w:val="00CF7462"/>
    <w:rsid w:val="00D0029B"/>
    <w:rsid w:val="00D12DEA"/>
    <w:rsid w:val="00D20BDE"/>
    <w:rsid w:val="00D20FEB"/>
    <w:rsid w:val="00D23E44"/>
    <w:rsid w:val="00D6139E"/>
    <w:rsid w:val="00D8071D"/>
    <w:rsid w:val="00D813FF"/>
    <w:rsid w:val="00DA1C27"/>
    <w:rsid w:val="00DA79B1"/>
    <w:rsid w:val="00DB15BC"/>
    <w:rsid w:val="00DC40A4"/>
    <w:rsid w:val="00DD3177"/>
    <w:rsid w:val="00DD4E15"/>
    <w:rsid w:val="00DD7814"/>
    <w:rsid w:val="00DF0321"/>
    <w:rsid w:val="00DF2233"/>
    <w:rsid w:val="00DF519F"/>
    <w:rsid w:val="00E07946"/>
    <w:rsid w:val="00E20A97"/>
    <w:rsid w:val="00E4643C"/>
    <w:rsid w:val="00E522AD"/>
    <w:rsid w:val="00E55766"/>
    <w:rsid w:val="00E56734"/>
    <w:rsid w:val="00E63DB7"/>
    <w:rsid w:val="00E63E13"/>
    <w:rsid w:val="00E70E9E"/>
    <w:rsid w:val="00E77475"/>
    <w:rsid w:val="00E827DC"/>
    <w:rsid w:val="00E90885"/>
    <w:rsid w:val="00E949C8"/>
    <w:rsid w:val="00EA2E3A"/>
    <w:rsid w:val="00EA6F1C"/>
    <w:rsid w:val="00ED39B2"/>
    <w:rsid w:val="00EE2BB6"/>
    <w:rsid w:val="00EE4AF5"/>
    <w:rsid w:val="00EE5237"/>
    <w:rsid w:val="00EE6EF5"/>
    <w:rsid w:val="00F1300C"/>
    <w:rsid w:val="00F17AEE"/>
    <w:rsid w:val="00F237BA"/>
    <w:rsid w:val="00F3244E"/>
    <w:rsid w:val="00F359AF"/>
    <w:rsid w:val="00F445DF"/>
    <w:rsid w:val="00F64433"/>
    <w:rsid w:val="00F655FB"/>
    <w:rsid w:val="00F70212"/>
    <w:rsid w:val="00F72FB4"/>
    <w:rsid w:val="00F749A3"/>
    <w:rsid w:val="00F8345F"/>
    <w:rsid w:val="00F94EF7"/>
    <w:rsid w:val="00F96F6D"/>
    <w:rsid w:val="00FA60CF"/>
    <w:rsid w:val="00FD146E"/>
    <w:rsid w:val="00FD1729"/>
    <w:rsid w:val="00FF027A"/>
    <w:rsid w:val="00FF5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8D40A"/>
  <w15:docId w15:val="{BF5321ED-B32A-4331-988B-186947B2A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FEB"/>
  </w:style>
  <w:style w:type="paragraph" w:styleId="1">
    <w:name w:val="heading 1"/>
    <w:basedOn w:val="a"/>
    <w:next w:val="a"/>
    <w:link w:val="10"/>
    <w:uiPriority w:val="99"/>
    <w:qFormat/>
    <w:rsid w:val="000D388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8C8"/>
    <w:pPr>
      <w:suppressAutoHyphens/>
      <w:spacing w:after="0" w:line="240" w:lineRule="auto"/>
      <w:ind w:left="720"/>
      <w:contextualSpacing/>
    </w:pPr>
    <w:rPr>
      <w:rFonts w:ascii="Arial" w:eastAsia="Lucida Sans Unicode" w:hAnsi="Arial" w:cs="Arial"/>
      <w:kern w:val="2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0D3881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Гипертекстовая ссылка"/>
    <w:basedOn w:val="a0"/>
    <w:rsid w:val="000D3881"/>
    <w:rPr>
      <w:color w:val="106BBE"/>
    </w:rPr>
  </w:style>
  <w:style w:type="paragraph" w:styleId="a5">
    <w:name w:val="No Spacing"/>
    <w:qFormat/>
    <w:rsid w:val="005F73A1"/>
    <w:pPr>
      <w:suppressAutoHyphens/>
      <w:spacing w:after="0" w:line="240" w:lineRule="auto"/>
    </w:pPr>
    <w:rPr>
      <w:rFonts w:ascii="Arial" w:eastAsia="Lucida Sans Unicode" w:hAnsi="Arial" w:cs="Arial"/>
      <w:kern w:val="2"/>
      <w:sz w:val="24"/>
      <w:szCs w:val="24"/>
      <w:lang w:eastAsia="ar-SA"/>
    </w:rPr>
  </w:style>
  <w:style w:type="paragraph" w:customStyle="1" w:styleId="11">
    <w:name w:val="Без интервала1"/>
    <w:rsid w:val="008417A8"/>
    <w:pPr>
      <w:widowControl w:val="0"/>
      <w:suppressAutoHyphens/>
    </w:pPr>
    <w:rPr>
      <w:rFonts w:ascii="Calibri" w:eastAsia="SimSun" w:hAnsi="Calibri" w:cs="Times New Roman"/>
      <w:kern w:val="2"/>
      <w:lang w:eastAsia="ar-SA"/>
    </w:rPr>
  </w:style>
  <w:style w:type="paragraph" w:customStyle="1" w:styleId="ConsPlusNormal">
    <w:name w:val="ConsPlusNormal"/>
    <w:rsid w:val="002546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uiPriority w:val="99"/>
    <w:rsid w:val="00522EB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522EBD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nformat">
    <w:name w:val="ConsPlusNonformat"/>
    <w:uiPriority w:val="99"/>
    <w:rsid w:val="005405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464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8">
    <w:name w:val="Прижатый влево"/>
    <w:basedOn w:val="a"/>
    <w:next w:val="a"/>
    <w:rsid w:val="009717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2">
    <w:name w:val="Обычный (веб)1"/>
    <w:basedOn w:val="a"/>
    <w:rsid w:val="00803613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FontStyle50">
    <w:name w:val="Font Style50"/>
    <w:rsid w:val="001023F3"/>
    <w:rPr>
      <w:rFonts w:ascii="Times New Roman" w:hAnsi="Times New Roman" w:cs="Times New Roman"/>
      <w:sz w:val="16"/>
      <w:szCs w:val="16"/>
    </w:rPr>
  </w:style>
  <w:style w:type="paragraph" w:styleId="HTML">
    <w:name w:val="HTML Preformatted"/>
    <w:basedOn w:val="a"/>
    <w:link w:val="HTML0"/>
    <w:rsid w:val="00353F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53F81"/>
    <w:rPr>
      <w:rFonts w:ascii="Courier New" w:eastAsia="Times New Roman" w:hAnsi="Courier New" w:cs="Times New Roman"/>
      <w:sz w:val="20"/>
      <w:szCs w:val="20"/>
    </w:rPr>
  </w:style>
  <w:style w:type="character" w:customStyle="1" w:styleId="4">
    <w:name w:val="Основной текст (4)_"/>
    <w:link w:val="41"/>
    <w:uiPriority w:val="99"/>
    <w:rsid w:val="008C111E"/>
    <w:rPr>
      <w:sz w:val="18"/>
      <w:szCs w:val="18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8C111E"/>
    <w:pPr>
      <w:widowControl w:val="0"/>
      <w:shd w:val="clear" w:color="auto" w:fill="FFFFFF"/>
      <w:spacing w:after="240" w:line="240" w:lineRule="atLeast"/>
      <w:ind w:hanging="440"/>
    </w:pPr>
    <w:rPr>
      <w:sz w:val="18"/>
      <w:szCs w:val="18"/>
    </w:rPr>
  </w:style>
  <w:style w:type="paragraph" w:styleId="a9">
    <w:name w:val="Normal (Web)"/>
    <w:basedOn w:val="a"/>
    <w:rsid w:val="009218CE"/>
    <w:pPr>
      <w:spacing w:before="120" w:after="240" w:line="360" w:lineRule="atLeast"/>
    </w:pPr>
    <w:rPr>
      <w:rFonts w:ascii="Arial Unicode MS" w:eastAsia="Arial Unicode MS" w:hAnsi="Times New Roman" w:cs="Times New Roman"/>
      <w:color w:val="000000"/>
      <w:sz w:val="24"/>
      <w:szCs w:val="24"/>
    </w:rPr>
  </w:style>
  <w:style w:type="character" w:styleId="aa">
    <w:name w:val="Hyperlink"/>
    <w:semiHidden/>
    <w:unhideWhenUsed/>
    <w:rsid w:val="005E5FC8"/>
    <w:rPr>
      <w:color w:val="0000FF"/>
      <w:u w:val="single"/>
    </w:rPr>
  </w:style>
  <w:style w:type="paragraph" w:styleId="ab">
    <w:name w:val="Plain Text"/>
    <w:basedOn w:val="a"/>
    <w:link w:val="ac"/>
    <w:unhideWhenUsed/>
    <w:rsid w:val="005E5FC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rsid w:val="005E5FC8"/>
    <w:rPr>
      <w:rFonts w:ascii="Courier New" w:eastAsia="Times New Roman" w:hAnsi="Courier New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9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4839"/>
    <w:rPr>
      <w:rFonts w:ascii="Tahoma" w:hAnsi="Tahoma" w:cs="Tahoma"/>
      <w:sz w:val="16"/>
      <w:szCs w:val="16"/>
    </w:rPr>
  </w:style>
  <w:style w:type="character" w:styleId="af">
    <w:name w:val="Strong"/>
    <w:basedOn w:val="a0"/>
    <w:qFormat/>
    <w:rsid w:val="008202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2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79212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36879212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537B3-886B-40EA-B582-C88AEDE7D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6506</Words>
  <Characters>37089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35</cp:revision>
  <cp:lastPrinted>2024-11-20T12:31:00Z</cp:lastPrinted>
  <dcterms:created xsi:type="dcterms:W3CDTF">2023-11-19T21:07:00Z</dcterms:created>
  <dcterms:modified xsi:type="dcterms:W3CDTF">2024-11-20T12:33:00Z</dcterms:modified>
</cp:coreProperties>
</file>