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2" w:rsidRDefault="00207302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067" w:rsidRDefault="00A96C33" w:rsidP="00326067">
      <w:pPr>
        <w:spacing w:after="0"/>
        <w:rPr>
          <w:szCs w:val="28"/>
        </w:rPr>
      </w:pPr>
      <w:r w:rsidRPr="00A96C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МерчанскоеСП_1_герб цвет" style="position:absolute;margin-left:198.45pt;margin-top:-24.4pt;width:42.3pt;height:52.8pt;z-index:1;visibility:visible">
            <v:imagedata r:id="rId4" o:title="МерчанскоеСП_1_герб цвет"/>
          </v:shape>
        </w:pict>
      </w:r>
    </w:p>
    <w:p w:rsidR="00326067" w:rsidRDefault="00326067" w:rsidP="00326067">
      <w:pPr>
        <w:spacing w:after="0"/>
        <w:rPr>
          <w:szCs w:val="28"/>
        </w:rPr>
      </w:pPr>
    </w:p>
    <w:p w:rsidR="00326067" w:rsidRDefault="00326067" w:rsidP="00326067">
      <w:pPr>
        <w:spacing w:after="0"/>
        <w:rPr>
          <w:szCs w:val="28"/>
        </w:rPr>
      </w:pPr>
    </w:p>
    <w:p w:rsidR="00326067" w:rsidRDefault="00326067" w:rsidP="00326067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326067" w:rsidRDefault="00326067" w:rsidP="0032606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326067" w:rsidRDefault="00326067" w:rsidP="0032606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26067" w:rsidRDefault="00326067" w:rsidP="00326067">
      <w:pPr>
        <w:pStyle w:val="a6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26067" w:rsidRDefault="001B22B2" w:rsidP="00326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067">
        <w:rPr>
          <w:rFonts w:ascii="Times New Roman" w:hAnsi="Times New Roman" w:cs="Times New Roman"/>
          <w:sz w:val="28"/>
          <w:szCs w:val="28"/>
        </w:rPr>
        <w:t>т</w:t>
      </w:r>
      <w:r w:rsidR="00814F1E">
        <w:rPr>
          <w:rFonts w:ascii="Times New Roman" w:hAnsi="Times New Roman" w:cs="Times New Roman"/>
          <w:sz w:val="28"/>
          <w:szCs w:val="28"/>
        </w:rPr>
        <w:t>4.03.2016</w:t>
      </w:r>
      <w:r w:rsidR="003260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06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26067">
        <w:rPr>
          <w:rFonts w:ascii="Times New Roman" w:hAnsi="Times New Roman" w:cs="Times New Roman"/>
          <w:sz w:val="28"/>
          <w:szCs w:val="28"/>
        </w:rPr>
        <w:tab/>
      </w:r>
      <w:r w:rsidR="00326067">
        <w:rPr>
          <w:rFonts w:ascii="Times New Roman" w:hAnsi="Times New Roman" w:cs="Times New Roman"/>
          <w:sz w:val="28"/>
          <w:szCs w:val="28"/>
        </w:rPr>
        <w:tab/>
      </w:r>
      <w:r w:rsidR="00814F1E">
        <w:rPr>
          <w:rFonts w:ascii="Times New Roman" w:hAnsi="Times New Roman" w:cs="Times New Roman"/>
          <w:sz w:val="28"/>
          <w:szCs w:val="28"/>
        </w:rPr>
        <w:tab/>
      </w:r>
      <w:r w:rsidR="00814F1E">
        <w:rPr>
          <w:rFonts w:ascii="Times New Roman" w:hAnsi="Times New Roman" w:cs="Times New Roman"/>
          <w:sz w:val="28"/>
          <w:szCs w:val="28"/>
        </w:rPr>
        <w:tab/>
      </w:r>
      <w:r w:rsidR="00814F1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26067">
        <w:rPr>
          <w:rFonts w:ascii="Times New Roman" w:hAnsi="Times New Roman" w:cs="Times New Roman"/>
          <w:sz w:val="28"/>
          <w:szCs w:val="28"/>
        </w:rPr>
        <w:t>№</w:t>
      </w:r>
      <w:r w:rsidR="00814F1E">
        <w:rPr>
          <w:rFonts w:ascii="Times New Roman" w:hAnsi="Times New Roman" w:cs="Times New Roman"/>
          <w:sz w:val="28"/>
          <w:szCs w:val="28"/>
        </w:rPr>
        <w:t>42</w:t>
      </w:r>
      <w:r w:rsidR="00326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67" w:rsidRDefault="00326067" w:rsidP="00326067">
      <w:pPr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D0AAA" w:rsidRPr="008D0AAA" w:rsidRDefault="008D0AAA" w:rsidP="008D0A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D0AAA" w:rsidRPr="008D0AAA" w:rsidRDefault="008D0AAA" w:rsidP="008D0A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0AA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уведомления представителя нанимателя о фактах   обращения в целях склонения муниципального служащего администрации муниципального образования   </w:t>
      </w:r>
      <w:r w:rsidR="001B22B2">
        <w:rPr>
          <w:rFonts w:ascii="Times New Roman" w:hAnsi="Times New Roman" w:cs="Times New Roman"/>
          <w:color w:val="auto"/>
          <w:sz w:val="28"/>
          <w:szCs w:val="28"/>
        </w:rPr>
        <w:t>Мерчанское</w:t>
      </w:r>
      <w:r w:rsidRPr="008D0AAA">
        <w:rPr>
          <w:rFonts w:ascii="Times New Roman" w:hAnsi="Times New Roman" w:cs="Times New Roman"/>
          <w:color w:val="auto"/>
          <w:sz w:val="28"/>
          <w:szCs w:val="28"/>
        </w:rPr>
        <w:t xml:space="preserve">   сельское поселение Крымского района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207302" w:rsidRPr="008D0AAA" w:rsidRDefault="00207302" w:rsidP="0032606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32606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7302" w:rsidRPr="002B5141" w:rsidRDefault="00207302" w:rsidP="00F2565D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положения</w:t>
      </w:r>
      <w:r w:rsidRPr="002B51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B514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B5141">
        <w:rPr>
          <w:rFonts w:ascii="Times New Roman" w:hAnsi="Times New Roman" w:cs="Times New Roman"/>
        </w:rPr>
        <w:t xml:space="preserve"> </w:t>
      </w:r>
      <w:r w:rsidRPr="002B5141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коррупции», руководствуясь статьей 31 устава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 w:rsidRPr="002B514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              п о с т а н о в л я ю:</w:t>
      </w:r>
    </w:p>
    <w:p w:rsidR="00207302" w:rsidRPr="00F2565D" w:rsidRDefault="00207302" w:rsidP="00F2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565D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F256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65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07302" w:rsidRPr="00DB3DF7" w:rsidRDefault="00207302" w:rsidP="009F6AC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B3DF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6" w:history="1">
        <w:r w:rsidRPr="00DB3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B3D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 w:rsidRPr="00DB3D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93F14">
        <w:rPr>
          <w:rFonts w:ascii="Times New Roman" w:hAnsi="Times New Roman" w:cs="Times New Roman"/>
          <w:sz w:val="28"/>
          <w:szCs w:val="28"/>
        </w:rPr>
        <w:t>поселения Крымского района от 26</w:t>
      </w:r>
      <w:r w:rsidRPr="00DB3DF7">
        <w:rPr>
          <w:rFonts w:ascii="Times New Roman" w:hAnsi="Times New Roman" w:cs="Times New Roman"/>
          <w:sz w:val="28"/>
          <w:szCs w:val="28"/>
        </w:rPr>
        <w:t xml:space="preserve"> </w:t>
      </w:r>
      <w:r w:rsidR="006F1CA5">
        <w:rPr>
          <w:rFonts w:ascii="Times New Roman" w:hAnsi="Times New Roman" w:cs="Times New Roman"/>
          <w:sz w:val="28"/>
          <w:szCs w:val="28"/>
        </w:rPr>
        <w:t>декабря</w:t>
      </w:r>
      <w:r w:rsidRPr="00DB3DF7">
        <w:rPr>
          <w:rFonts w:ascii="Times New Roman" w:hAnsi="Times New Roman" w:cs="Times New Roman"/>
          <w:sz w:val="28"/>
          <w:szCs w:val="28"/>
        </w:rPr>
        <w:t xml:space="preserve"> 201</w:t>
      </w:r>
      <w:r w:rsidR="006F1CA5">
        <w:rPr>
          <w:rFonts w:ascii="Times New Roman" w:hAnsi="Times New Roman" w:cs="Times New Roman"/>
          <w:sz w:val="28"/>
          <w:szCs w:val="28"/>
        </w:rPr>
        <w:t>4</w:t>
      </w:r>
      <w:r w:rsidRPr="00DB3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3F14">
        <w:rPr>
          <w:rFonts w:ascii="Times New Roman" w:hAnsi="Times New Roman" w:cs="Times New Roman"/>
          <w:sz w:val="28"/>
          <w:szCs w:val="28"/>
        </w:rPr>
        <w:t>94</w:t>
      </w:r>
      <w:r w:rsidRPr="00DB3DF7">
        <w:rPr>
          <w:rFonts w:ascii="Times New Roman" w:hAnsi="Times New Roman" w:cs="Times New Roman"/>
          <w:sz w:val="28"/>
          <w:szCs w:val="28"/>
        </w:rPr>
        <w:t xml:space="preserve"> </w:t>
      </w:r>
      <w:r w:rsidRPr="00DB3DF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DB3DF7">
        <w:rPr>
          <w:rFonts w:ascii="Times New Roman" w:hAnsi="Times New Roman" w:cs="Times New Roman"/>
          <w:sz w:val="28"/>
          <w:szCs w:val="28"/>
        </w:rPr>
        <w:t xml:space="preserve"> Порядке уведомления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 w:rsidRPr="00DB3DF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 фактах обращения в целях склонения муниципальных служащих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 w:rsidRPr="00DB3DF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к совершению коррупционных правонарушений».</w:t>
      </w:r>
    </w:p>
    <w:p w:rsidR="00207302" w:rsidRPr="009F6AC0" w:rsidRDefault="00207302" w:rsidP="009F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 w:rsidR="00326067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r w:rsidR="00326067">
        <w:rPr>
          <w:rFonts w:ascii="Times New Roman" w:hAnsi="Times New Roman" w:cs="Times New Roman"/>
          <w:sz w:val="28"/>
          <w:szCs w:val="28"/>
          <w:lang w:eastAsia="ru-RU"/>
        </w:rPr>
        <w:t>Годинова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разместить настоящее постановление на официальном сайте администрации </w:t>
      </w:r>
      <w:r w:rsidR="00326067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207302" w:rsidRPr="009F6AC0" w:rsidRDefault="00207302" w:rsidP="009F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обнародования.</w:t>
      </w:r>
    </w:p>
    <w:p w:rsidR="00207302" w:rsidRDefault="00207302" w:rsidP="009F6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067" w:rsidRPr="009F6AC0" w:rsidRDefault="00326067" w:rsidP="009F6A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302" w:rsidRPr="009F6AC0" w:rsidRDefault="00207302" w:rsidP="009F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26067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07302" w:rsidRDefault="00207302" w:rsidP="009F6A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F6AC0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</w:t>
      </w:r>
      <w:r w:rsidR="00326067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p w:rsidR="00207302" w:rsidRDefault="00207302" w:rsidP="008D0AAA">
      <w:pPr>
        <w:spacing w:after="0" w:line="240" w:lineRule="auto"/>
        <w:rPr>
          <w:rFonts w:ascii="Times New Roman" w:hAnsi="Times New Roman" w:cs="Times New Roman"/>
        </w:rPr>
      </w:pPr>
    </w:p>
    <w:p w:rsidR="00207302" w:rsidRPr="00EA642C" w:rsidRDefault="00207302" w:rsidP="0096215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07302" w:rsidRPr="00A6374E" w:rsidRDefault="0020730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02" w:rsidRPr="00A6374E" w:rsidRDefault="00207302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7302" w:rsidRDefault="00326067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20730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207302" w:rsidRPr="00962151" w:rsidRDefault="00814F1E" w:rsidP="00962151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4.03.2016</w:t>
      </w:r>
      <w:r w:rsidR="00207302">
        <w:rPr>
          <w:rFonts w:ascii="Times New Roman" w:hAnsi="Times New Roman" w:cs="Times New Roman"/>
          <w:sz w:val="28"/>
          <w:szCs w:val="28"/>
        </w:rPr>
        <w:t xml:space="preserve"> г. </w:t>
      </w:r>
      <w:r w:rsidR="00207302"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207302" w:rsidRDefault="00207302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8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7302" w:rsidRDefault="0020730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19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207302" w:rsidRPr="002F6B8F" w:rsidRDefault="00207302" w:rsidP="000F0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21198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коррупции». </w:t>
      </w:r>
    </w:p>
    <w:p w:rsidR="00207302" w:rsidRPr="00211984" w:rsidRDefault="00207302" w:rsidP="000F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Настоящий Порядок устанавливает процедуру уведомления </w:t>
      </w:r>
      <w:r w:rsidRPr="00211984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84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984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21198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211984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уведомляют главу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4. Уведомление муниципальным служащим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обо всех случаях обращения каких-либо лиц в целях склонения к совершению коррупционных правонарушений (далее - уведомление) составляется на имя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и передается специалисту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07302" w:rsidRPr="00211984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19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 главе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его поступления специалистом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Журнале регистрации уведомлений о фактах обращения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их к совершению коррупционных правонарушений (далее - Журнал), составленном по форме, 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гербовой печатью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Специалист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обеспечивает доведение до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информацию о регистрации уведомления в установленном порядке в день его поступления в администрацию.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главы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специалистом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специалистом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главе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для принятия решения о направлении информации в правоохранительные органы.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Специалист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недельный срок сообщает муниципальному служащему, подавшему уведомление, о решении, принятом главой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7302" w:rsidRDefault="00326067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2073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302" w:rsidRDefault="00326067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</w:t>
      </w:r>
      <w:r w:rsidR="00207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«ПРИЛОЖЕНИЕ № 1</w:t>
      </w:r>
    </w:p>
    <w:p w:rsidR="00207302" w:rsidRDefault="00207302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57D1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CA57D1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уведомлений"</w:t>
      </w:r>
    </w:p>
    <w:p w:rsidR="00207302" w:rsidRPr="00CA57D1" w:rsidRDefault="00207302" w:rsidP="000F0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57D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07302" w:rsidRPr="00CA57D1" w:rsidRDefault="00207302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содержащихся в уведомлениях представителя нанимателя  (работодателя)  о фактах обращения каких-либо лиц в целях склонения муниципальных служащих администрации </w:t>
      </w:r>
      <w:r w:rsidR="00326067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к совершению коррупционных правонарушений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8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имя и отчество муниципального служащего администрации </w:t>
      </w:r>
      <w:r w:rsidR="00326067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 служащего к совершению коррупционного правонарушения;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207302" w:rsidRDefault="00207302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207302" w:rsidRDefault="00207302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7302" w:rsidRDefault="00326067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2073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302" w:rsidRDefault="00326067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</w:t>
      </w:r>
      <w:r w:rsidR="00207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302" w:rsidRDefault="00207302" w:rsidP="009F6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07302" w:rsidSect="00F2565D">
          <w:pgSz w:w="11906" w:h="16838"/>
          <w:pgMar w:top="360" w:right="850" w:bottom="993" w:left="1701" w:header="709" w:footer="709" w:gutter="0"/>
          <w:cols w:space="708"/>
          <w:docGrid w:linePitch="360"/>
        </w:sectPr>
      </w:pPr>
    </w:p>
    <w:p w:rsidR="00207302" w:rsidRPr="00315520" w:rsidRDefault="00207302" w:rsidP="00DB3DF7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</w:p>
    <w:p w:rsidR="00207302" w:rsidRPr="00FD0FAF" w:rsidRDefault="00207302" w:rsidP="00DB3DF7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уведомления представителя нанимателя (работодателя) </w:t>
      </w:r>
      <w:r w:rsidRPr="00315520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3155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перечень сведений, содержащихся в уведомлениях, порядок организации проверки этих сведений и порядок регистрации уведомлений» </w:t>
      </w:r>
    </w:p>
    <w:p w:rsidR="00207302" w:rsidRPr="00315520" w:rsidRDefault="00207302" w:rsidP="00DB3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20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207302" w:rsidRDefault="00207302" w:rsidP="00DB3DF7">
      <w:pPr>
        <w:pStyle w:val="ConsPlusNonformat"/>
        <w:jc w:val="both"/>
      </w:pP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уведомлений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администрации </w:t>
      </w:r>
      <w:r w:rsidR="00326067">
        <w:rPr>
          <w:rFonts w:ascii="Times New Roman" w:hAnsi="Times New Roman" w:cs="Times New Roman"/>
          <w:b/>
          <w:bCs/>
          <w:sz w:val="24"/>
          <w:szCs w:val="24"/>
        </w:rPr>
        <w:t>Мерчанского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Крымского района представителя нанимателя (работодателя) </w:t>
      </w: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315520">
        <w:rPr>
          <w:rFonts w:ascii="Times New Roman" w:hAnsi="Times New Roman" w:cs="Times New Roman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207302" w:rsidRPr="00315520" w:rsidRDefault="00207302" w:rsidP="00DB3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02" w:rsidRPr="00315520" w:rsidRDefault="0020730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Начат «_____»____________20____г.</w:t>
      </w:r>
    </w:p>
    <w:p w:rsidR="00207302" w:rsidRPr="00315520" w:rsidRDefault="0020730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Окончен «____»___________20____г.</w:t>
      </w:r>
    </w:p>
    <w:p w:rsidR="00207302" w:rsidRPr="00315520" w:rsidRDefault="00207302" w:rsidP="00DB3DF7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15520"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207302" w:rsidRPr="00315520" w:rsidRDefault="00207302" w:rsidP="00DB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563"/>
        <w:gridCol w:w="1559"/>
        <w:gridCol w:w="1634"/>
        <w:gridCol w:w="1357"/>
        <w:gridCol w:w="1404"/>
        <w:gridCol w:w="1310"/>
        <w:gridCol w:w="1357"/>
        <w:gridCol w:w="1357"/>
        <w:gridCol w:w="1357"/>
        <w:gridCol w:w="1357"/>
      </w:tblGrid>
      <w:tr w:rsidR="00207302" w:rsidRPr="00EB3BC9" w:rsidTr="009B2FE4">
        <w:tc>
          <w:tcPr>
            <w:tcW w:w="813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3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34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Ф.И.О. должность подавшего уведомление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4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310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207302" w:rsidRPr="00EB3BC9" w:rsidTr="009B2FE4">
        <w:tc>
          <w:tcPr>
            <w:tcW w:w="813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7302" w:rsidRPr="00EB3BC9" w:rsidTr="009B2FE4">
        <w:tc>
          <w:tcPr>
            <w:tcW w:w="81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2" w:rsidRPr="00EB3BC9" w:rsidTr="009B2FE4">
        <w:tc>
          <w:tcPr>
            <w:tcW w:w="81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2" w:rsidRPr="00EB3BC9" w:rsidTr="009B2FE4">
        <w:tc>
          <w:tcPr>
            <w:tcW w:w="81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07302" w:rsidRPr="00EB3BC9" w:rsidRDefault="00207302" w:rsidP="009B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02" w:rsidRDefault="00207302" w:rsidP="00DB3D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207302" w:rsidSect="00771B0E">
      <w:pgSz w:w="16838" w:h="11906" w:orient="landscape"/>
      <w:pgMar w:top="850" w:right="993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FE"/>
    <w:rsid w:val="000E022B"/>
    <w:rsid w:val="000F0142"/>
    <w:rsid w:val="00130514"/>
    <w:rsid w:val="001572D8"/>
    <w:rsid w:val="001B22B2"/>
    <w:rsid w:val="001B6AE3"/>
    <w:rsid w:val="00202B2A"/>
    <w:rsid w:val="00207302"/>
    <w:rsid w:val="00211984"/>
    <w:rsid w:val="00230D6F"/>
    <w:rsid w:val="00242B75"/>
    <w:rsid w:val="0028799F"/>
    <w:rsid w:val="002B5141"/>
    <w:rsid w:val="002F50F6"/>
    <w:rsid w:val="002F6B8F"/>
    <w:rsid w:val="00315520"/>
    <w:rsid w:val="00326067"/>
    <w:rsid w:val="00363986"/>
    <w:rsid w:val="00493F14"/>
    <w:rsid w:val="006F1CA5"/>
    <w:rsid w:val="00727719"/>
    <w:rsid w:val="00734F87"/>
    <w:rsid w:val="00771B0E"/>
    <w:rsid w:val="00814F1E"/>
    <w:rsid w:val="0089625D"/>
    <w:rsid w:val="008B431C"/>
    <w:rsid w:val="008D0AAA"/>
    <w:rsid w:val="00932A93"/>
    <w:rsid w:val="00962151"/>
    <w:rsid w:val="009B2FE4"/>
    <w:rsid w:val="009D5E71"/>
    <w:rsid w:val="009E31F5"/>
    <w:rsid w:val="009F6AC0"/>
    <w:rsid w:val="00A36D69"/>
    <w:rsid w:val="00A6374E"/>
    <w:rsid w:val="00A96C33"/>
    <w:rsid w:val="00AA7EF6"/>
    <w:rsid w:val="00AB1705"/>
    <w:rsid w:val="00AB7060"/>
    <w:rsid w:val="00AF39C5"/>
    <w:rsid w:val="00B47FCB"/>
    <w:rsid w:val="00C430C4"/>
    <w:rsid w:val="00CA34FE"/>
    <w:rsid w:val="00CA57D1"/>
    <w:rsid w:val="00CF50DB"/>
    <w:rsid w:val="00D577DF"/>
    <w:rsid w:val="00D938A2"/>
    <w:rsid w:val="00DB3DF7"/>
    <w:rsid w:val="00E15666"/>
    <w:rsid w:val="00E26F30"/>
    <w:rsid w:val="00E27D26"/>
    <w:rsid w:val="00EA642C"/>
    <w:rsid w:val="00EB3BC9"/>
    <w:rsid w:val="00F2565D"/>
    <w:rsid w:val="00F57A83"/>
    <w:rsid w:val="00F64E2B"/>
    <w:rsid w:val="00FA6222"/>
    <w:rsid w:val="00FD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D0A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2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215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962151"/>
    <w:rPr>
      <w:color w:val="0000FF"/>
      <w:u w:val="single"/>
    </w:rPr>
  </w:style>
  <w:style w:type="paragraph" w:styleId="a6">
    <w:name w:val="Plain Text"/>
    <w:basedOn w:val="a"/>
    <w:link w:val="a7"/>
    <w:rsid w:val="00F256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locked/>
    <w:rsid w:val="00F2565D"/>
    <w:rPr>
      <w:rFonts w:ascii="Courier New" w:hAnsi="Courier New" w:cs="Courier New"/>
      <w:lang w:val="ru-RU" w:eastAsia="ru-RU"/>
    </w:rPr>
  </w:style>
  <w:style w:type="paragraph" w:customStyle="1" w:styleId="11">
    <w:name w:val="Без интервала1"/>
    <w:uiPriority w:val="99"/>
    <w:rsid w:val="00F2565D"/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DB3D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8D0AAA"/>
    <w:rPr>
      <w:rFonts w:ascii="Arial" w:eastAsia="Times New Roman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BC70A1DFBBF03D287929FC5E7475CBE070AD75612E984O5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69B63468D9E4659349037B58C7CB813C7081BFAB75ED88FCB93C7E04803A90043DB5712E9875BOF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EE686F1C13642ED177E13BE5C6499E7973E75EF34DF2976194303138EAC47rBE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E69B63468D9E4659349037B58C7CB813C7081BFAB75ED88FCB93C7E04803A90043DB5712E9875BOFv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8E69B63468D9E4659349037B58C7CB81BC70A1DFBBF03D287929FC5E7475CBE070AD75612E983O5v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2016-03-18T12:13:00Z</dcterms:created>
  <dcterms:modified xsi:type="dcterms:W3CDTF">2016-03-18T12:13:00Z</dcterms:modified>
</cp:coreProperties>
</file>