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МЕРЧАНСКОГО  СЕЛЬСКОГО ПОСЕЛЕНИЯ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КРЫМСКОГО РАЙОНА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C02318" w:rsidRPr="00C02318" w:rsidRDefault="00FF7B85" w:rsidP="00C02318">
      <w:pPr>
        <w:tabs>
          <w:tab w:val="left" w:pos="180"/>
          <w:tab w:val="left" w:pos="3578"/>
          <w:tab w:val="center" w:pos="4677"/>
          <w:tab w:val="center" w:pos="4819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от </w:t>
      </w:r>
      <w:r w:rsidR="00C8771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E28E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C87716">
        <w:rPr>
          <w:rFonts w:ascii="Times New Roman" w:eastAsia="Calibri" w:hAnsi="Times New Roman" w:cs="Times New Roman"/>
          <w:sz w:val="24"/>
          <w:szCs w:val="24"/>
          <w:lang w:eastAsia="en-US"/>
        </w:rPr>
        <w:t>.12.202</w:t>
      </w:r>
      <w:r w:rsidR="003E28E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02318"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2318"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3E28E8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C8771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</w:p>
    <w:p w:rsidR="00C02318" w:rsidRPr="00C02318" w:rsidRDefault="00F8503B" w:rsidP="00F85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CD" w:rsidRDefault="00BA6ECD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победителе конкурса на звание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 самоуправления</w:t>
      </w:r>
    </w:p>
    <w:p w:rsidR="003E28E8" w:rsidRDefault="00C02318" w:rsidP="00F8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Мерчанского 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Крымского района </w:t>
      </w:r>
    </w:p>
    <w:p w:rsidR="00247CB4" w:rsidRDefault="00247CB4" w:rsidP="00F8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772CEE">
        <w:rPr>
          <w:rFonts w:ascii="Times New Roman" w:hAnsi="Times New Roman" w:cs="Times New Roman"/>
          <w:b/>
          <w:sz w:val="28"/>
          <w:szCs w:val="28"/>
        </w:rPr>
        <w:t>2</w:t>
      </w:r>
      <w:r w:rsidR="003E28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8A9" w:rsidRDefault="004208A9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2003 года № 131 -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 самоуправления» 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Совет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0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победителем конкурса на звание «Лучший орган территориального общественного самоуправления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 в 20</w:t>
      </w:r>
      <w:r w:rsidR="00772CEE">
        <w:rPr>
          <w:rFonts w:ascii="Times New Roman" w:hAnsi="Times New Roman" w:cs="Times New Roman"/>
          <w:sz w:val="28"/>
          <w:szCs w:val="28"/>
        </w:rPr>
        <w:t>2</w:t>
      </w:r>
      <w:r w:rsidR="003E28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орган территориального</w:t>
      </w:r>
      <w:r w:rsidR="00E267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ED5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ED5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C012D">
        <w:rPr>
          <w:rFonts w:ascii="Times New Roman" w:hAnsi="Times New Roman" w:cs="Times New Roman"/>
          <w:sz w:val="28"/>
          <w:szCs w:val="28"/>
        </w:rPr>
        <w:t>дипло</w:t>
      </w:r>
      <w:r w:rsidR="00722E78" w:rsidRPr="006C012D">
        <w:rPr>
          <w:rFonts w:ascii="Times New Roman" w:hAnsi="Times New Roman" w:cs="Times New Roman"/>
          <w:sz w:val="28"/>
          <w:szCs w:val="28"/>
        </w:rPr>
        <w:t>мом и денежной премией</w:t>
      </w:r>
      <w:r w:rsidRPr="006C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в администрацию и Совет муниципального образования Крымский район.</w:t>
      </w:r>
    </w:p>
    <w:p w:rsidR="00722E78" w:rsidRDefault="00722E78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</w:t>
      </w:r>
      <w:r w:rsidR="00C02318">
        <w:rPr>
          <w:rFonts w:ascii="Times New Roman" w:hAnsi="Times New Roman" w:cs="Times New Roman"/>
          <w:sz w:val="28"/>
          <w:szCs w:val="28"/>
        </w:rPr>
        <w:t>о района</w:t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2F3">
        <w:rPr>
          <w:rFonts w:ascii="Times New Roman" w:hAnsi="Times New Roman" w:cs="Times New Roman"/>
          <w:sz w:val="28"/>
          <w:szCs w:val="28"/>
        </w:rPr>
        <w:t xml:space="preserve">   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</w:p>
    <w:p w:rsidR="00247CB4" w:rsidRDefault="00247CB4" w:rsidP="00247CB4"/>
    <w:p w:rsidR="00D549DA" w:rsidRDefault="00D549DA"/>
    <w:sectPr w:rsidR="00D549DA" w:rsidSect="00B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B4"/>
    <w:rsid w:val="00115A5A"/>
    <w:rsid w:val="00146B55"/>
    <w:rsid w:val="00192F8D"/>
    <w:rsid w:val="001B6379"/>
    <w:rsid w:val="001E44BD"/>
    <w:rsid w:val="00245528"/>
    <w:rsid w:val="00247CB4"/>
    <w:rsid w:val="0033692C"/>
    <w:rsid w:val="003E0EDA"/>
    <w:rsid w:val="003E0FEC"/>
    <w:rsid w:val="003E28E8"/>
    <w:rsid w:val="004208A9"/>
    <w:rsid w:val="004A7A22"/>
    <w:rsid w:val="0056298E"/>
    <w:rsid w:val="005D431F"/>
    <w:rsid w:val="00690F2B"/>
    <w:rsid w:val="006C012D"/>
    <w:rsid w:val="00722E78"/>
    <w:rsid w:val="00772CEE"/>
    <w:rsid w:val="007A505D"/>
    <w:rsid w:val="008C64B3"/>
    <w:rsid w:val="00A20E64"/>
    <w:rsid w:val="00B16F74"/>
    <w:rsid w:val="00B65809"/>
    <w:rsid w:val="00BA6ECD"/>
    <w:rsid w:val="00C02318"/>
    <w:rsid w:val="00C31EB4"/>
    <w:rsid w:val="00C77A0F"/>
    <w:rsid w:val="00C87716"/>
    <w:rsid w:val="00CE72BE"/>
    <w:rsid w:val="00D549DA"/>
    <w:rsid w:val="00E267F7"/>
    <w:rsid w:val="00ED5C69"/>
    <w:rsid w:val="00F012F3"/>
    <w:rsid w:val="00F8503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BOXIT</cp:lastModifiedBy>
  <cp:revision>34</cp:revision>
  <cp:lastPrinted>2022-12-22T07:49:00Z</cp:lastPrinted>
  <dcterms:created xsi:type="dcterms:W3CDTF">2010-12-06T12:43:00Z</dcterms:created>
  <dcterms:modified xsi:type="dcterms:W3CDTF">2024-01-10T14:02:00Z</dcterms:modified>
</cp:coreProperties>
</file>