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9A" w:rsidRPr="00643395" w:rsidRDefault="00F2219A" w:rsidP="00F2219A">
      <w:pPr>
        <w:pStyle w:val="20"/>
        <w:shd w:val="clear" w:color="auto" w:fill="auto"/>
        <w:spacing w:after="0"/>
      </w:pPr>
      <w:r w:rsidRPr="00643395">
        <w:t>СОВЕТ МЕРЧАНСКОГО СЕЛЬСКОГО ПОСЕЛЕНИЯ</w:t>
      </w:r>
    </w:p>
    <w:p w:rsidR="00F2219A" w:rsidRPr="00643395" w:rsidRDefault="00F2219A" w:rsidP="00F2219A">
      <w:pPr>
        <w:pStyle w:val="20"/>
        <w:shd w:val="clear" w:color="auto" w:fill="auto"/>
        <w:spacing w:after="0"/>
      </w:pPr>
      <w:r w:rsidRPr="00643395">
        <w:t>КРЫМСКОГО РАЙОНА</w:t>
      </w:r>
    </w:p>
    <w:p w:rsidR="00F2219A" w:rsidRPr="00643395" w:rsidRDefault="003B4A32" w:rsidP="00F2219A">
      <w:pPr>
        <w:pStyle w:val="22"/>
        <w:keepNext/>
        <w:keepLines/>
        <w:shd w:val="clear" w:color="auto" w:fill="auto"/>
        <w:spacing w:before="0" w:after="302" w:line="770" w:lineRule="exact"/>
        <w:ind w:left="3920"/>
      </w:pPr>
      <w:bookmarkStart w:id="0" w:name="bookmark0"/>
      <w:r>
        <w:t>РЕШЕНИ</w:t>
      </w:r>
      <w:r w:rsidR="000D6D4D">
        <w:t>Е</w:t>
      </w:r>
      <w:bookmarkEnd w:id="0"/>
    </w:p>
    <w:p w:rsidR="00F2219A" w:rsidRPr="00643395" w:rsidRDefault="00F2219A" w:rsidP="00F2219A">
      <w:pPr>
        <w:pStyle w:val="11"/>
        <w:shd w:val="clear" w:color="auto" w:fill="auto"/>
        <w:tabs>
          <w:tab w:val="center" w:pos="8708"/>
        </w:tabs>
        <w:spacing w:before="0" w:after="0" w:line="270" w:lineRule="exact"/>
        <w:ind w:left="20"/>
        <w:rPr>
          <w:sz w:val="24"/>
          <w:szCs w:val="24"/>
        </w:rPr>
      </w:pPr>
      <w:r w:rsidRPr="00643395">
        <w:rPr>
          <w:sz w:val="24"/>
          <w:szCs w:val="24"/>
        </w:rPr>
        <w:t xml:space="preserve">от </w:t>
      </w:r>
      <w:r w:rsidR="00F61A18">
        <w:rPr>
          <w:sz w:val="24"/>
          <w:szCs w:val="24"/>
        </w:rPr>
        <w:t>2</w:t>
      </w:r>
      <w:r w:rsidR="00C07BBB">
        <w:rPr>
          <w:sz w:val="24"/>
          <w:szCs w:val="24"/>
        </w:rPr>
        <w:t>8</w:t>
      </w:r>
      <w:r w:rsidR="00F61A18">
        <w:rPr>
          <w:sz w:val="24"/>
          <w:szCs w:val="24"/>
        </w:rPr>
        <w:t>.11.2019</w:t>
      </w:r>
      <w:r w:rsidR="004E13DA">
        <w:rPr>
          <w:sz w:val="24"/>
          <w:szCs w:val="24"/>
        </w:rPr>
        <w:tab/>
        <w:t>№ 9</w:t>
      </w:r>
    </w:p>
    <w:p w:rsidR="00F2219A" w:rsidRDefault="00F2219A" w:rsidP="001146EC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643395">
        <w:rPr>
          <w:sz w:val="24"/>
          <w:szCs w:val="24"/>
        </w:rPr>
        <w:t>село Мерчанское</w:t>
      </w:r>
    </w:p>
    <w:p w:rsidR="001146EC" w:rsidRDefault="001146EC" w:rsidP="001146EC">
      <w:pPr>
        <w:pStyle w:val="30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6A6994" w:rsidRPr="00724DB9" w:rsidRDefault="006A6994" w:rsidP="001146EC">
      <w:pPr>
        <w:pStyle w:val="30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126AA0" w:rsidRPr="00724DB9" w:rsidRDefault="00126AA0" w:rsidP="00126A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24DB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 согласовании проекта постановления главы администрации (губернатора) Краснодарского края «О внесении изменения в постановление главы администрации (губернатора) Краснодарского края от 17 </w:t>
      </w:r>
      <w:r w:rsidR="00FE082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марта</w:t>
      </w:r>
      <w:r w:rsidRPr="00724DB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201</w:t>
      </w:r>
      <w:r w:rsidR="00FE082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7</w:t>
      </w:r>
      <w:r w:rsidRPr="00724DB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г. </w:t>
      </w:r>
    </w:p>
    <w:p w:rsidR="00126AA0" w:rsidRDefault="00126AA0" w:rsidP="001F39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24DB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№ </w:t>
      </w:r>
      <w:r w:rsidR="00FE082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175</w:t>
      </w:r>
      <w:r w:rsidRPr="00724DB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«Об утверждении </w:t>
      </w:r>
      <w:r w:rsidR="00FE082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нормативов накопления твердых коммунальных отходов в Краснодарском крае</w:t>
      </w:r>
      <w:r w:rsidRPr="00724DB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» в части утверждения </w:t>
      </w:r>
      <w:r w:rsidR="0085444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распределения муниципальных образований Краснодарского края по категориям </w:t>
      </w:r>
    </w:p>
    <w:p w:rsidR="0085444A" w:rsidRDefault="0085444A" w:rsidP="00126A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6A6994" w:rsidRPr="00724DB9" w:rsidRDefault="006A6994" w:rsidP="00126A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1" w:name="_GoBack"/>
      <w:bookmarkEnd w:id="1"/>
    </w:p>
    <w:p w:rsidR="00126AA0" w:rsidRPr="00724DB9" w:rsidRDefault="00126AA0" w:rsidP="00126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4DB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FE0827">
        <w:rPr>
          <w:rFonts w:ascii="Times New Roman" w:eastAsia="Calibri" w:hAnsi="Times New Roman" w:cs="Times New Roman"/>
          <w:sz w:val="26"/>
          <w:szCs w:val="26"/>
          <w:lang w:eastAsia="en-US"/>
        </w:rPr>
        <w:t>Во исполнении Федерального закона от 24 июня 1998 года №89-ФЗ «Об отходах производства и потребления»</w:t>
      </w:r>
      <w:r w:rsidRPr="00724DB9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85444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Закона Краснодарского края от 13 марта 2000 года № 245 – </w:t>
      </w:r>
      <w:proofErr w:type="gramStart"/>
      <w:r w:rsidR="0085444A">
        <w:rPr>
          <w:rFonts w:ascii="Times New Roman" w:eastAsia="Calibri" w:hAnsi="Times New Roman" w:cs="Times New Roman"/>
          <w:sz w:val="26"/>
          <w:szCs w:val="26"/>
          <w:lang w:eastAsia="en-US"/>
        </w:rPr>
        <w:t>КЗ</w:t>
      </w:r>
      <w:proofErr w:type="gramEnd"/>
      <w:r w:rsidR="0085444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«Об отходах производства и потребления», </w:t>
      </w:r>
      <w:r w:rsidRPr="00724DB9">
        <w:rPr>
          <w:rFonts w:ascii="Times New Roman" w:eastAsia="Calibri" w:hAnsi="Times New Roman" w:cs="Times New Roman"/>
          <w:sz w:val="26"/>
          <w:szCs w:val="26"/>
          <w:lang w:eastAsia="en-US"/>
        </w:rPr>
        <w:t>Совет Мерчанского сельского поселения Крымского района, р е ш и л :</w:t>
      </w:r>
    </w:p>
    <w:p w:rsidR="0085444A" w:rsidRDefault="0085444A" w:rsidP="008544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126AA0" w:rsidRPr="00724D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proofErr w:type="gramStart"/>
      <w:r w:rsidR="00126AA0" w:rsidRPr="00724D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Согласовать проект </w:t>
      </w:r>
      <w:r w:rsidR="00A745D7" w:rsidRPr="008B6FF6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постановления главы администрации (губернатора) Краснодарского края от 19</w:t>
      </w:r>
      <w:r w:rsidR="00A745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A745D7" w:rsidRPr="008B6FF6">
        <w:rPr>
          <w:rFonts w:ascii="Times New Roman" w:eastAsia="Calibri" w:hAnsi="Times New Roman" w:cs="Times New Roman"/>
          <w:sz w:val="26"/>
          <w:szCs w:val="26"/>
          <w:lang w:eastAsia="en-US"/>
        </w:rPr>
        <w:t>августа 2019 года № 528</w:t>
      </w:r>
      <w:r w:rsidR="00A745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«О</w:t>
      </w:r>
      <w:r w:rsidR="00126AA0" w:rsidRPr="00724D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внесении изменения в постановление главы администрации (губернатора) Краснодарского края от 17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марта</w:t>
      </w:r>
      <w:r w:rsidR="00126AA0" w:rsidRPr="00724D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="00126AA0" w:rsidRPr="00724D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г. №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175</w:t>
      </w:r>
      <w:r w:rsidR="00126AA0" w:rsidRPr="00724D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«Об утверждении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нормативов накопления твердых коммунальных отходов в Краснодарском крае</w:t>
      </w:r>
      <w:r w:rsidR="00126AA0" w:rsidRPr="00724D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</w:t>
      </w:r>
      <w:r w:rsidRPr="0085444A">
        <w:rPr>
          <w:rFonts w:ascii="Times New Roman" w:eastAsia="Calibri" w:hAnsi="Times New Roman" w:cs="Times New Roman"/>
          <w:sz w:val="26"/>
          <w:szCs w:val="26"/>
          <w:lang w:eastAsia="en-US"/>
        </w:rPr>
        <w:t>в части утверждения распределения муниципальных образований Краснодарского края по категориям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, </w:t>
      </w:r>
      <w:r w:rsidRPr="008B6FF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согласно </w:t>
      </w:r>
      <w:r w:rsidR="00A745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приложения к </w:t>
      </w:r>
      <w:r w:rsidR="00316831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постановлению</w:t>
      </w:r>
      <w:r w:rsidRPr="008B6FF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главы администрации (губернатора) Краснодарского края </w:t>
      </w:r>
      <w:r w:rsidR="008B6FF6" w:rsidRPr="008B6FF6">
        <w:rPr>
          <w:rFonts w:ascii="Times New Roman" w:eastAsia="Calibri" w:hAnsi="Times New Roman" w:cs="Times New Roman"/>
          <w:sz w:val="26"/>
          <w:szCs w:val="26"/>
          <w:lang w:eastAsia="en-US"/>
        </w:rPr>
        <w:t>от</w:t>
      </w:r>
      <w:proofErr w:type="gramEnd"/>
      <w:r w:rsidR="008B6FF6" w:rsidRPr="008B6FF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19</w:t>
      </w:r>
      <w:r w:rsidR="00A745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B6FF6" w:rsidRPr="008B6FF6">
        <w:rPr>
          <w:rFonts w:ascii="Times New Roman" w:eastAsia="Calibri" w:hAnsi="Times New Roman" w:cs="Times New Roman"/>
          <w:sz w:val="26"/>
          <w:szCs w:val="26"/>
          <w:lang w:eastAsia="en-US"/>
        </w:rPr>
        <w:t>августа 2019 года № 528</w:t>
      </w:r>
      <w:r w:rsidR="00A745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2A1F9C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r w:rsidR="0083184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части определения категории </w:t>
      </w:r>
      <w:r w:rsidR="00A745D7" w:rsidRPr="001F39DB">
        <w:rPr>
          <w:rFonts w:ascii="Times New Roman" w:eastAsia="Calibri" w:hAnsi="Times New Roman" w:cs="Times New Roman"/>
          <w:sz w:val="26"/>
          <w:szCs w:val="26"/>
          <w:lang w:eastAsia="en-US"/>
        </w:rPr>
        <w:t>Мерчанск</w:t>
      </w:r>
      <w:r w:rsidR="00C53DF9" w:rsidRPr="001F39DB">
        <w:rPr>
          <w:rFonts w:ascii="Times New Roman" w:eastAsia="Calibri" w:hAnsi="Times New Roman" w:cs="Times New Roman"/>
          <w:sz w:val="26"/>
          <w:szCs w:val="26"/>
          <w:lang w:eastAsia="en-US"/>
        </w:rPr>
        <w:t>ого</w:t>
      </w:r>
      <w:r w:rsidR="00A745D7" w:rsidRPr="001F39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</w:t>
      </w:r>
      <w:r w:rsidR="00C53DF9" w:rsidRPr="001F39DB">
        <w:rPr>
          <w:rFonts w:ascii="Times New Roman" w:eastAsia="Calibri" w:hAnsi="Times New Roman" w:cs="Times New Roman"/>
          <w:sz w:val="26"/>
          <w:szCs w:val="26"/>
          <w:lang w:eastAsia="en-US"/>
        </w:rPr>
        <w:t>ого поселения</w:t>
      </w:r>
      <w:r w:rsidR="00A745D7" w:rsidRPr="001F39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Крымского района </w:t>
      </w:r>
      <w:r w:rsidR="002A1F9C" w:rsidRPr="001F39DB">
        <w:rPr>
          <w:rFonts w:ascii="Times New Roman" w:eastAsia="Calibri" w:hAnsi="Times New Roman" w:cs="Times New Roman"/>
          <w:sz w:val="26"/>
          <w:szCs w:val="26"/>
          <w:lang w:eastAsia="en-US"/>
        </w:rPr>
        <w:t>(</w:t>
      </w:r>
      <w:r w:rsidR="00A745D7" w:rsidRPr="001F39DB">
        <w:rPr>
          <w:rFonts w:ascii="Times New Roman" w:eastAsia="Calibri" w:hAnsi="Times New Roman" w:cs="Times New Roman"/>
          <w:sz w:val="26"/>
          <w:szCs w:val="26"/>
          <w:lang w:eastAsia="en-US"/>
        </w:rPr>
        <w:t>5 категория</w:t>
      </w:r>
      <w:r w:rsidR="002A1F9C" w:rsidRPr="001F39DB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="00A745D7" w:rsidRPr="001F39DB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126AA0" w:rsidRPr="00724DB9" w:rsidRDefault="00126AA0" w:rsidP="00126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4DB9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2. Опубликовать настоящее решение в средствах массовой информации и обеспечить размещение на официальном сайте администрации Мерчанского сельского  поселения Крымского района в информационно-телекоммуникационной сети «Интернет».</w:t>
      </w:r>
    </w:p>
    <w:p w:rsidR="00126AA0" w:rsidRPr="00724DB9" w:rsidRDefault="00126AA0" w:rsidP="00126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4DB9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3. Решение вступает в силу со дня официального опубликования.</w:t>
      </w:r>
    </w:p>
    <w:p w:rsidR="00126AA0" w:rsidRPr="00724DB9" w:rsidRDefault="00126AA0" w:rsidP="00126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4DB9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126AA0" w:rsidRPr="00724DB9" w:rsidRDefault="00126AA0" w:rsidP="00126AA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</w:p>
    <w:p w:rsidR="00F2219A" w:rsidRPr="00724DB9" w:rsidRDefault="00F2219A" w:rsidP="001C3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3CA7" w:rsidRPr="00724DB9" w:rsidRDefault="001C3CA7" w:rsidP="001C3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4DB9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2219A" w:rsidRPr="00724DB9">
        <w:rPr>
          <w:rFonts w:ascii="Times New Roman" w:hAnsi="Times New Roman" w:cs="Times New Roman"/>
          <w:sz w:val="26"/>
          <w:szCs w:val="26"/>
        </w:rPr>
        <w:t xml:space="preserve">Мерчанского </w:t>
      </w:r>
      <w:r w:rsidRPr="00724DB9">
        <w:rPr>
          <w:rFonts w:ascii="Times New Roman" w:hAnsi="Times New Roman" w:cs="Times New Roman"/>
          <w:sz w:val="26"/>
          <w:szCs w:val="26"/>
        </w:rPr>
        <w:t>сельского</w:t>
      </w:r>
    </w:p>
    <w:p w:rsidR="0081674F" w:rsidRDefault="001C3CA7" w:rsidP="001C3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4DB9">
        <w:rPr>
          <w:rFonts w:ascii="Times New Roman" w:hAnsi="Times New Roman" w:cs="Times New Roman"/>
          <w:sz w:val="26"/>
          <w:szCs w:val="26"/>
        </w:rPr>
        <w:t xml:space="preserve">поселения Крымского района                                   </w:t>
      </w:r>
      <w:r w:rsidR="00F2219A" w:rsidRPr="00724DB9">
        <w:rPr>
          <w:rFonts w:ascii="Times New Roman" w:hAnsi="Times New Roman" w:cs="Times New Roman"/>
          <w:sz w:val="26"/>
          <w:szCs w:val="26"/>
        </w:rPr>
        <w:t xml:space="preserve">    </w:t>
      </w:r>
      <w:r w:rsidR="002A1F9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F2219A" w:rsidRPr="00724DB9">
        <w:rPr>
          <w:rFonts w:ascii="Times New Roman" w:hAnsi="Times New Roman" w:cs="Times New Roman"/>
          <w:sz w:val="26"/>
          <w:szCs w:val="26"/>
        </w:rPr>
        <w:t xml:space="preserve"> Е</w:t>
      </w:r>
      <w:r w:rsidR="00B63B03" w:rsidRPr="00724DB9">
        <w:rPr>
          <w:rFonts w:ascii="Times New Roman" w:hAnsi="Times New Roman" w:cs="Times New Roman"/>
          <w:sz w:val="26"/>
          <w:szCs w:val="26"/>
        </w:rPr>
        <w:t>.В.</w:t>
      </w:r>
      <w:r w:rsidR="00F2219A" w:rsidRPr="00724DB9">
        <w:rPr>
          <w:rFonts w:ascii="Times New Roman" w:hAnsi="Times New Roman" w:cs="Times New Roman"/>
          <w:sz w:val="26"/>
          <w:szCs w:val="26"/>
        </w:rPr>
        <w:t xml:space="preserve"> Прокопенко</w:t>
      </w:r>
    </w:p>
    <w:p w:rsidR="009C7857" w:rsidRDefault="009C7857" w:rsidP="009C78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7857" w:rsidRDefault="009C7857" w:rsidP="009C78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7857" w:rsidRDefault="009C7857" w:rsidP="009C78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7857" w:rsidRDefault="009C7857" w:rsidP="009C78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7857" w:rsidRDefault="009C7857" w:rsidP="009C78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7857" w:rsidRDefault="009C7857" w:rsidP="009C78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7857" w:rsidRDefault="009C7857" w:rsidP="009C78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7857" w:rsidRDefault="009C7857" w:rsidP="009C78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7857" w:rsidRDefault="009C7857" w:rsidP="009C78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7857" w:rsidRDefault="009C7857" w:rsidP="009C78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7857" w:rsidRDefault="009C7857" w:rsidP="009C78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7857" w:rsidRDefault="009C7857" w:rsidP="009C78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7857" w:rsidRDefault="009C7857" w:rsidP="009C78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7857" w:rsidRDefault="009C7857" w:rsidP="009C78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7857" w:rsidRDefault="009C7857" w:rsidP="009C78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7857" w:rsidRDefault="009C7857" w:rsidP="009C78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7857" w:rsidRDefault="009C7857" w:rsidP="009C78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7857" w:rsidRDefault="009C7857" w:rsidP="009C78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7857" w:rsidRDefault="009C7857" w:rsidP="009C78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7857" w:rsidRDefault="009C7857" w:rsidP="009C78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7857" w:rsidRDefault="009C7857" w:rsidP="009C78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7857" w:rsidRDefault="009C7857" w:rsidP="009C78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7857" w:rsidRDefault="009C7857" w:rsidP="009C78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7857" w:rsidRDefault="009C7857" w:rsidP="009C78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7857" w:rsidRDefault="009C7857" w:rsidP="009C78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7857" w:rsidRDefault="009C7857" w:rsidP="009C78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7857" w:rsidRDefault="009C7857" w:rsidP="009C78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C7857" w:rsidTr="002A1F9C">
        <w:tc>
          <w:tcPr>
            <w:tcW w:w="4785" w:type="dxa"/>
          </w:tcPr>
          <w:p w:rsidR="009C7857" w:rsidRDefault="009C7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7857" w:rsidRDefault="009C7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857" w:rsidRDefault="009C7857" w:rsidP="009C7857">
      <w:pPr>
        <w:rPr>
          <w:rFonts w:ascii="Times New Roman" w:hAnsi="Times New Roman" w:cs="Times New Roman"/>
        </w:rPr>
      </w:pPr>
    </w:p>
    <w:p w:rsidR="009C7857" w:rsidRDefault="009C7857" w:rsidP="009C7857">
      <w:pPr>
        <w:rPr>
          <w:rFonts w:ascii="Times New Roman" w:hAnsi="Times New Roman" w:cs="Times New Roman"/>
        </w:rPr>
      </w:pPr>
    </w:p>
    <w:p w:rsidR="009C7857" w:rsidRDefault="009C7857" w:rsidP="009C7857">
      <w:pPr>
        <w:rPr>
          <w:rFonts w:ascii="Times New Roman" w:hAnsi="Times New Roman" w:cs="Times New Roman"/>
        </w:rPr>
      </w:pPr>
    </w:p>
    <w:p w:rsidR="009C7857" w:rsidRDefault="009C7857" w:rsidP="009C7857">
      <w:pPr>
        <w:rPr>
          <w:rFonts w:ascii="Times New Roman" w:hAnsi="Times New Roman" w:cs="Times New Roman"/>
        </w:rPr>
      </w:pPr>
    </w:p>
    <w:p w:rsidR="009C7857" w:rsidRDefault="009C7857" w:rsidP="009C7857">
      <w:pPr>
        <w:rPr>
          <w:rFonts w:ascii="Times New Roman" w:hAnsi="Times New Roman" w:cs="Times New Roman"/>
        </w:rPr>
      </w:pPr>
    </w:p>
    <w:p w:rsidR="009C7857" w:rsidRDefault="009C7857" w:rsidP="009C7857">
      <w:pPr>
        <w:spacing w:after="0" w:line="240" w:lineRule="auto"/>
        <w:rPr>
          <w:rFonts w:ascii="Times New Roman" w:hAnsi="Times New Roman" w:cs="Times New Roman"/>
        </w:rPr>
      </w:pPr>
    </w:p>
    <w:sectPr w:rsidR="009C7857" w:rsidSect="002A1F9C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A0912"/>
    <w:multiLevelType w:val="hybridMultilevel"/>
    <w:tmpl w:val="F7368DEE"/>
    <w:lvl w:ilvl="0" w:tplc="B3FC5A9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A7"/>
    <w:rsid w:val="000D6D4D"/>
    <w:rsid w:val="001073E7"/>
    <w:rsid w:val="001146EC"/>
    <w:rsid w:val="00126AA0"/>
    <w:rsid w:val="00183457"/>
    <w:rsid w:val="001C3CA7"/>
    <w:rsid w:val="001F39DB"/>
    <w:rsid w:val="002A1F9C"/>
    <w:rsid w:val="002F26E0"/>
    <w:rsid w:val="00316831"/>
    <w:rsid w:val="00380E7E"/>
    <w:rsid w:val="003B4A32"/>
    <w:rsid w:val="003F3AB7"/>
    <w:rsid w:val="00437B1B"/>
    <w:rsid w:val="00441A57"/>
    <w:rsid w:val="00495F75"/>
    <w:rsid w:val="004E13DA"/>
    <w:rsid w:val="00581A47"/>
    <w:rsid w:val="005951CB"/>
    <w:rsid w:val="0067730C"/>
    <w:rsid w:val="006A6994"/>
    <w:rsid w:val="00724DB9"/>
    <w:rsid w:val="007B323A"/>
    <w:rsid w:val="007E61F4"/>
    <w:rsid w:val="0081674F"/>
    <w:rsid w:val="00831844"/>
    <w:rsid w:val="0085444A"/>
    <w:rsid w:val="008B6FF6"/>
    <w:rsid w:val="008E1C35"/>
    <w:rsid w:val="008E44DB"/>
    <w:rsid w:val="00901DE3"/>
    <w:rsid w:val="009C7857"/>
    <w:rsid w:val="009E58B4"/>
    <w:rsid w:val="00A745D7"/>
    <w:rsid w:val="00A86684"/>
    <w:rsid w:val="00A95DBC"/>
    <w:rsid w:val="00AB37DD"/>
    <w:rsid w:val="00B63B03"/>
    <w:rsid w:val="00B94E15"/>
    <w:rsid w:val="00C07BBB"/>
    <w:rsid w:val="00C40A20"/>
    <w:rsid w:val="00C53DF9"/>
    <w:rsid w:val="00C621C9"/>
    <w:rsid w:val="00D240EC"/>
    <w:rsid w:val="00EA4ECC"/>
    <w:rsid w:val="00ED3EF6"/>
    <w:rsid w:val="00ED70CC"/>
    <w:rsid w:val="00F2219A"/>
    <w:rsid w:val="00F61A18"/>
    <w:rsid w:val="00FB513C"/>
    <w:rsid w:val="00FD38EA"/>
    <w:rsid w:val="00FE0827"/>
    <w:rsid w:val="00FF7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78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63B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63B03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22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221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F2219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6">
    <w:name w:val="Основной текст_"/>
    <w:basedOn w:val="a0"/>
    <w:link w:val="11"/>
    <w:rsid w:val="00F2219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2219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F2219A"/>
    <w:pPr>
      <w:widowControl w:val="0"/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F2219A"/>
    <w:pPr>
      <w:widowControl w:val="0"/>
      <w:shd w:val="clear" w:color="auto" w:fill="FFFFFF"/>
      <w:spacing w:after="360"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F2219A"/>
    <w:pPr>
      <w:widowControl w:val="0"/>
      <w:shd w:val="clear" w:color="auto" w:fill="FFFFFF"/>
      <w:spacing w:before="360" w:after="48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F2219A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List Paragraph"/>
    <w:basedOn w:val="a"/>
    <w:uiPriority w:val="34"/>
    <w:qFormat/>
    <w:rsid w:val="00FD38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C7857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C7857"/>
    <w:rPr>
      <w:color w:val="0000FF" w:themeColor="hyperlink"/>
      <w:u w:val="single"/>
    </w:rPr>
  </w:style>
  <w:style w:type="paragraph" w:customStyle="1" w:styleId="s3">
    <w:name w:val="s_3"/>
    <w:basedOn w:val="a"/>
    <w:rsid w:val="009C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9C78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9C78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9C7857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6A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6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78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63B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63B03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22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221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F2219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6">
    <w:name w:val="Основной текст_"/>
    <w:basedOn w:val="a0"/>
    <w:link w:val="11"/>
    <w:rsid w:val="00F2219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2219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F2219A"/>
    <w:pPr>
      <w:widowControl w:val="0"/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F2219A"/>
    <w:pPr>
      <w:widowControl w:val="0"/>
      <w:shd w:val="clear" w:color="auto" w:fill="FFFFFF"/>
      <w:spacing w:after="360"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F2219A"/>
    <w:pPr>
      <w:widowControl w:val="0"/>
      <w:shd w:val="clear" w:color="auto" w:fill="FFFFFF"/>
      <w:spacing w:before="360" w:after="48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F2219A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List Paragraph"/>
    <w:basedOn w:val="a"/>
    <w:uiPriority w:val="34"/>
    <w:qFormat/>
    <w:rsid w:val="00FD38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C7857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C7857"/>
    <w:rPr>
      <w:color w:val="0000FF" w:themeColor="hyperlink"/>
      <w:u w:val="single"/>
    </w:rPr>
  </w:style>
  <w:style w:type="paragraph" w:customStyle="1" w:styleId="s3">
    <w:name w:val="s_3"/>
    <w:basedOn w:val="a"/>
    <w:rsid w:val="009C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9C78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9C78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9C7857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6A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6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2F107-74DA-4F55-B865-5813AFC4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2019-12-05T10:07:00Z</cp:lastPrinted>
  <dcterms:created xsi:type="dcterms:W3CDTF">2019-12-03T05:49:00Z</dcterms:created>
  <dcterms:modified xsi:type="dcterms:W3CDTF">2019-12-05T10:15:00Z</dcterms:modified>
</cp:coreProperties>
</file>