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 муниципальных служащих</w:t>
      </w:r>
      <w:r w:rsidR="00892280" w:rsidRPr="00BE4855">
        <w:rPr>
          <w:sz w:val="28"/>
          <w:szCs w:val="28"/>
        </w:rPr>
        <w:t xml:space="preserve"> </w:t>
      </w:r>
      <w:r w:rsidR="0093429F">
        <w:rPr>
          <w:sz w:val="28"/>
          <w:szCs w:val="28"/>
        </w:rPr>
        <w:t xml:space="preserve">администрации </w:t>
      </w:r>
      <w:r w:rsidR="00B836B9">
        <w:rPr>
          <w:sz w:val="28"/>
          <w:szCs w:val="28"/>
        </w:rPr>
        <w:t xml:space="preserve">Мерчанского </w:t>
      </w:r>
      <w:r w:rsidR="0016474C" w:rsidRPr="00BE4855">
        <w:rPr>
          <w:sz w:val="28"/>
          <w:szCs w:val="28"/>
        </w:rPr>
        <w:t xml:space="preserve"> сельского поселения Крымского</w:t>
      </w:r>
      <w:r w:rsidRPr="00BE4855">
        <w:rPr>
          <w:sz w:val="28"/>
          <w:szCs w:val="28"/>
        </w:rPr>
        <w:t xml:space="preserve"> район</w:t>
      </w:r>
      <w:r w:rsidR="0016474C" w:rsidRPr="00BE4855">
        <w:rPr>
          <w:sz w:val="28"/>
          <w:szCs w:val="28"/>
        </w:rPr>
        <w:t>а</w:t>
      </w:r>
      <w:r w:rsidR="0093429F">
        <w:rPr>
          <w:sz w:val="28"/>
          <w:szCs w:val="28"/>
        </w:rPr>
        <w:t xml:space="preserve"> и </w:t>
      </w:r>
      <w:r w:rsidRPr="00BE4855">
        <w:rPr>
          <w:sz w:val="28"/>
          <w:szCs w:val="28"/>
        </w:rPr>
        <w:t xml:space="preserve">членов их семей </w:t>
      </w:r>
      <w:r w:rsidR="00FF74E2">
        <w:rPr>
          <w:sz w:val="28"/>
          <w:szCs w:val="28"/>
        </w:rPr>
        <w:t>за 201</w:t>
      </w:r>
      <w:r w:rsidR="004F3C62">
        <w:rPr>
          <w:sz w:val="28"/>
          <w:szCs w:val="28"/>
        </w:rPr>
        <w:t>9</w:t>
      </w:r>
      <w:bookmarkStart w:id="0" w:name="_GoBack"/>
      <w:bookmarkEnd w:id="0"/>
      <w:r w:rsidRPr="00BE4855">
        <w:rPr>
          <w:sz w:val="28"/>
          <w:szCs w:val="28"/>
        </w:rPr>
        <w:t xml:space="preserve"> год</w:t>
      </w:r>
    </w:p>
    <w:p w:rsidR="006742C9" w:rsidRPr="009C10D2" w:rsidRDefault="006742C9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418"/>
        <w:gridCol w:w="992"/>
        <w:gridCol w:w="1418"/>
        <w:gridCol w:w="1842"/>
        <w:gridCol w:w="1277"/>
        <w:gridCol w:w="992"/>
        <w:gridCol w:w="1418"/>
        <w:gridCol w:w="1559"/>
      </w:tblGrid>
      <w:tr w:rsidR="00BE4855" w:rsidRPr="002451B6" w:rsidTr="005E2673">
        <w:tc>
          <w:tcPr>
            <w:tcW w:w="1951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Фамилия, имя отче</w:t>
            </w:r>
            <w:r w:rsidRPr="002451B6">
              <w:rPr>
                <w:sz w:val="16"/>
                <w:szCs w:val="16"/>
              </w:rPr>
              <w:softHyphen/>
              <w:t>ство муни</w:t>
            </w:r>
            <w:r w:rsidRPr="002451B6">
              <w:rPr>
                <w:sz w:val="16"/>
                <w:szCs w:val="16"/>
              </w:rPr>
              <w:softHyphen/>
              <w:t>ци</w:t>
            </w:r>
            <w:r w:rsidRPr="002451B6">
              <w:rPr>
                <w:sz w:val="16"/>
                <w:szCs w:val="16"/>
              </w:rPr>
              <w:softHyphen/>
              <w:t>паль</w:t>
            </w:r>
            <w:r w:rsidRPr="002451B6">
              <w:rPr>
                <w:sz w:val="16"/>
                <w:szCs w:val="16"/>
              </w:rPr>
              <w:softHyphen/>
              <w:t>ного слу</w:t>
            </w:r>
            <w:r w:rsidRPr="002451B6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59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 xml:space="preserve"> (общая сумма в рублях)</w:t>
            </w:r>
          </w:p>
        </w:tc>
        <w:tc>
          <w:tcPr>
            <w:tcW w:w="5670" w:type="dxa"/>
            <w:gridSpan w:val="4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Перечень объектов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недвижимого имущества,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находящегося в пользовании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2451B6" w:rsidRDefault="00BE4855" w:rsidP="006575ED">
            <w:pPr>
              <w:jc w:val="both"/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2451B6" w:rsidTr="005E2673">
        <w:tc>
          <w:tcPr>
            <w:tcW w:w="1951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277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2451B6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2451B6" w:rsidTr="005E2673">
        <w:tc>
          <w:tcPr>
            <w:tcW w:w="1951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2451B6" w:rsidRDefault="00BE4855" w:rsidP="006575ED">
            <w:pPr>
              <w:rPr>
                <w:sz w:val="16"/>
                <w:szCs w:val="16"/>
              </w:rPr>
            </w:pPr>
            <w:r w:rsidRPr="002451B6">
              <w:rPr>
                <w:sz w:val="16"/>
                <w:szCs w:val="16"/>
              </w:rPr>
              <w:t>10</w:t>
            </w:r>
          </w:p>
        </w:tc>
      </w:tr>
      <w:tr w:rsidR="0024057E" w:rsidRPr="002451B6" w:rsidTr="000665BD">
        <w:trPr>
          <w:trHeight w:val="420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24057E" w:rsidRPr="002451B6" w:rsidRDefault="0024057E" w:rsidP="00DE7B38">
            <w:pPr>
              <w:jc w:val="center"/>
              <w:rPr>
                <w:b/>
                <w:sz w:val="24"/>
                <w:szCs w:val="24"/>
              </w:rPr>
            </w:pPr>
            <w:r w:rsidRPr="002451B6">
              <w:rPr>
                <w:b/>
                <w:sz w:val="24"/>
                <w:szCs w:val="24"/>
              </w:rPr>
              <w:t>Старшая должность</w:t>
            </w:r>
          </w:p>
        </w:tc>
      </w:tr>
      <w:tr w:rsidR="00775DA4" w:rsidRPr="002451B6" w:rsidTr="005E2673">
        <w:trPr>
          <w:trHeight w:val="830"/>
        </w:trPr>
        <w:tc>
          <w:tcPr>
            <w:tcW w:w="1951" w:type="dxa"/>
          </w:tcPr>
          <w:p w:rsidR="00775DA4" w:rsidRPr="002451B6" w:rsidRDefault="009E25CA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1</w:t>
            </w:r>
            <w:r w:rsidR="00775DA4" w:rsidRPr="002451B6">
              <w:rPr>
                <w:sz w:val="22"/>
                <w:szCs w:val="24"/>
              </w:rPr>
              <w:t>.Годинова Наталья Андреевна</w:t>
            </w:r>
          </w:p>
        </w:tc>
        <w:tc>
          <w:tcPr>
            <w:tcW w:w="1559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75DA4" w:rsidRPr="002451B6" w:rsidRDefault="00F44519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331548,46</w:t>
            </w:r>
          </w:p>
        </w:tc>
        <w:tc>
          <w:tcPr>
            <w:tcW w:w="1418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жилой дом, </w:t>
            </w: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64,0</w:t>
            </w: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2608</w:t>
            </w:r>
          </w:p>
        </w:tc>
        <w:tc>
          <w:tcPr>
            <w:tcW w:w="1418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жилой дом, </w:t>
            </w: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64,0</w:t>
            </w: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</w:p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2608</w:t>
            </w:r>
          </w:p>
        </w:tc>
        <w:tc>
          <w:tcPr>
            <w:tcW w:w="1418" w:type="dxa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75DA4" w:rsidRPr="002451B6" w:rsidRDefault="00775DA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280 340,36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1. ВАЗ-21081 1986 </w:t>
            </w:r>
            <w:proofErr w:type="spellStart"/>
            <w:r w:rsidRPr="002451B6">
              <w:rPr>
                <w:sz w:val="22"/>
                <w:szCs w:val="24"/>
              </w:rPr>
              <w:t>г.в</w:t>
            </w:r>
            <w:proofErr w:type="spellEnd"/>
            <w:r w:rsidRPr="002451B6">
              <w:rPr>
                <w:sz w:val="22"/>
                <w:szCs w:val="24"/>
              </w:rPr>
              <w:t>.</w:t>
            </w:r>
          </w:p>
          <w:p w:rsidR="00D37274" w:rsidRPr="002451B6" w:rsidRDefault="00D37274" w:rsidP="009E25CA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2. Хендэ </w:t>
            </w:r>
            <w:proofErr w:type="spellStart"/>
            <w:r w:rsidRPr="002451B6">
              <w:rPr>
                <w:sz w:val="22"/>
                <w:szCs w:val="24"/>
              </w:rPr>
              <w:t>Элантра</w:t>
            </w:r>
            <w:proofErr w:type="spellEnd"/>
            <w:r w:rsidRPr="002451B6">
              <w:rPr>
                <w:sz w:val="22"/>
                <w:szCs w:val="24"/>
              </w:rPr>
              <w:t xml:space="preserve"> 2000 </w:t>
            </w:r>
            <w:proofErr w:type="spellStart"/>
            <w:r w:rsidRPr="002451B6">
              <w:rPr>
                <w:sz w:val="22"/>
                <w:szCs w:val="24"/>
              </w:rPr>
              <w:t>г.в</w:t>
            </w:r>
            <w:proofErr w:type="spellEnd"/>
            <w:r w:rsidRPr="002451B6">
              <w:rPr>
                <w:sz w:val="22"/>
                <w:szCs w:val="24"/>
              </w:rPr>
              <w:t>.</w:t>
            </w:r>
          </w:p>
        </w:tc>
        <w:tc>
          <w:tcPr>
            <w:tcW w:w="1277" w:type="dxa"/>
          </w:tcPr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жилой дом, </w:t>
            </w: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64,0</w:t>
            </w: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2608</w:t>
            </w:r>
          </w:p>
        </w:tc>
        <w:tc>
          <w:tcPr>
            <w:tcW w:w="1418" w:type="dxa"/>
          </w:tcPr>
          <w:p w:rsidR="00D37274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</w:tcPr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жилой дом, </w:t>
            </w: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64,0</w:t>
            </w: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</w:p>
          <w:p w:rsidR="00D37274" w:rsidRPr="002451B6" w:rsidRDefault="00D37274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2608</w:t>
            </w:r>
          </w:p>
        </w:tc>
        <w:tc>
          <w:tcPr>
            <w:tcW w:w="1418" w:type="dxa"/>
          </w:tcPr>
          <w:p w:rsidR="00D37274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558"/>
        </w:trPr>
        <w:tc>
          <w:tcPr>
            <w:tcW w:w="1951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2.Шеина Елена Александровна</w:t>
            </w:r>
          </w:p>
        </w:tc>
        <w:tc>
          <w:tcPr>
            <w:tcW w:w="1559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D37274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602020</w:t>
            </w:r>
            <w:r w:rsidR="00D37274" w:rsidRPr="002451B6">
              <w:rPr>
                <w:sz w:val="22"/>
                <w:szCs w:val="24"/>
              </w:rPr>
              <w:t>,00</w:t>
            </w:r>
          </w:p>
        </w:tc>
        <w:tc>
          <w:tcPr>
            <w:tcW w:w="1418" w:type="dxa"/>
          </w:tcPr>
          <w:p w:rsidR="005E2673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жилой дом, </w:t>
            </w:r>
          </w:p>
          <w:p w:rsidR="005E2673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  <w:r w:rsidR="005E2673" w:rsidRPr="002451B6">
              <w:rPr>
                <w:sz w:val="22"/>
                <w:szCs w:val="24"/>
              </w:rPr>
              <w:t>,</w:t>
            </w:r>
          </w:p>
          <w:p w:rsidR="005E2673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участок,</w:t>
            </w:r>
          </w:p>
          <w:p w:rsidR="005E2673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E2673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42,5</w:t>
            </w:r>
          </w:p>
          <w:p w:rsidR="005E2673" w:rsidRPr="002451B6" w:rsidRDefault="00D37274" w:rsidP="005E2673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2777</w:t>
            </w:r>
          </w:p>
          <w:p w:rsidR="005E2673" w:rsidRPr="002451B6" w:rsidRDefault="005E2673" w:rsidP="005E2673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12016</w:t>
            </w:r>
          </w:p>
          <w:p w:rsidR="005E2673" w:rsidRPr="002451B6" w:rsidRDefault="005E2673" w:rsidP="005E2673">
            <w:pPr>
              <w:rPr>
                <w:sz w:val="22"/>
                <w:szCs w:val="24"/>
              </w:rPr>
            </w:pPr>
          </w:p>
          <w:p w:rsidR="005E2673" w:rsidRPr="002451B6" w:rsidRDefault="005E2673" w:rsidP="005E2673">
            <w:pPr>
              <w:rPr>
                <w:sz w:val="22"/>
                <w:szCs w:val="24"/>
              </w:rPr>
            </w:pPr>
          </w:p>
          <w:p w:rsidR="00D37274" w:rsidRPr="002451B6" w:rsidRDefault="005E2673" w:rsidP="005E2673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27700</w:t>
            </w:r>
          </w:p>
        </w:tc>
        <w:tc>
          <w:tcPr>
            <w:tcW w:w="1418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37274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Трактор МТЗ 80,1</w:t>
            </w:r>
          </w:p>
        </w:tc>
        <w:tc>
          <w:tcPr>
            <w:tcW w:w="1277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жилой дом, земельный участок</w:t>
            </w:r>
          </w:p>
          <w:p w:rsidR="005E2673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42,5</w:t>
            </w:r>
          </w:p>
          <w:p w:rsidR="005E2673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2777</w:t>
            </w:r>
          </w:p>
          <w:p w:rsidR="005E2673" w:rsidRPr="002451B6" w:rsidRDefault="005E2673" w:rsidP="005E2673">
            <w:pPr>
              <w:rPr>
                <w:sz w:val="22"/>
                <w:szCs w:val="24"/>
              </w:rPr>
            </w:pPr>
          </w:p>
          <w:p w:rsidR="00D37274" w:rsidRPr="002451B6" w:rsidRDefault="00D37274" w:rsidP="005E2673">
            <w:pPr>
              <w:rPr>
                <w:sz w:val="22"/>
                <w:szCs w:val="24"/>
              </w:rPr>
            </w:pPr>
          </w:p>
          <w:p w:rsidR="005E2673" w:rsidRPr="002451B6" w:rsidRDefault="005E2673" w:rsidP="005E2673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536224</w:t>
            </w:r>
            <w:r w:rsidR="00D37274" w:rsidRPr="002451B6">
              <w:rPr>
                <w:sz w:val="22"/>
                <w:szCs w:val="24"/>
              </w:rPr>
              <w:t>,00</w:t>
            </w:r>
          </w:p>
        </w:tc>
        <w:tc>
          <w:tcPr>
            <w:tcW w:w="1418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жилой дом, земельный участок земельный участок</w:t>
            </w:r>
          </w:p>
        </w:tc>
        <w:tc>
          <w:tcPr>
            <w:tcW w:w="992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42,5</w:t>
            </w: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2500</w:t>
            </w: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37274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1.</w:t>
            </w:r>
            <w:r w:rsidR="00D37274" w:rsidRPr="002451B6">
              <w:rPr>
                <w:sz w:val="22"/>
                <w:szCs w:val="24"/>
              </w:rPr>
              <w:t>УАЗ2206</w:t>
            </w:r>
            <w:r w:rsidRPr="002451B6">
              <w:rPr>
                <w:sz w:val="22"/>
                <w:szCs w:val="24"/>
              </w:rPr>
              <w:t>;</w:t>
            </w:r>
          </w:p>
          <w:p w:rsidR="005E2673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2.Мотолодка «Обь М»;</w:t>
            </w:r>
          </w:p>
          <w:p w:rsidR="005E2673" w:rsidRPr="002451B6" w:rsidRDefault="005E2673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3.Прицеп Леди </w:t>
            </w:r>
            <w:proofErr w:type="gramStart"/>
            <w:r w:rsidRPr="002451B6">
              <w:rPr>
                <w:sz w:val="22"/>
                <w:szCs w:val="24"/>
              </w:rPr>
              <w:t>СМ</w:t>
            </w:r>
            <w:proofErr w:type="gramEnd"/>
          </w:p>
        </w:tc>
        <w:tc>
          <w:tcPr>
            <w:tcW w:w="1277" w:type="dxa"/>
          </w:tcPr>
          <w:p w:rsidR="00D37274" w:rsidRPr="002451B6" w:rsidRDefault="00666BC8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ж</w:t>
            </w:r>
            <w:r w:rsidR="00D37274" w:rsidRPr="002451B6">
              <w:rPr>
                <w:sz w:val="22"/>
                <w:szCs w:val="24"/>
              </w:rPr>
              <w:t>илой дом</w:t>
            </w: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66BC8" w:rsidRPr="002451B6" w:rsidRDefault="00666BC8" w:rsidP="00666BC8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42,5</w:t>
            </w:r>
          </w:p>
          <w:p w:rsidR="00D37274" w:rsidRPr="002451B6" w:rsidRDefault="00666BC8" w:rsidP="00666BC8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2777</w:t>
            </w: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2500</w:t>
            </w:r>
          </w:p>
          <w:p w:rsidR="00D37274" w:rsidRPr="002451B6" w:rsidRDefault="00D37274" w:rsidP="007F26DC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2451B6" w:rsidRDefault="00D37274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666BC8" w:rsidRPr="002451B6" w:rsidTr="005E2673">
        <w:trPr>
          <w:trHeight w:val="830"/>
        </w:trPr>
        <w:tc>
          <w:tcPr>
            <w:tcW w:w="1951" w:type="dxa"/>
          </w:tcPr>
          <w:p w:rsidR="00666BC8" w:rsidRPr="002451B6" w:rsidRDefault="00666BC8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6BC8" w:rsidRPr="002451B6" w:rsidRDefault="00666BC8" w:rsidP="007F26DC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666BC8" w:rsidRPr="002451B6" w:rsidRDefault="004E51B6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2051,00</w:t>
            </w:r>
          </w:p>
        </w:tc>
        <w:tc>
          <w:tcPr>
            <w:tcW w:w="1418" w:type="dxa"/>
          </w:tcPr>
          <w:p w:rsidR="00666BC8" w:rsidRPr="002451B6" w:rsidRDefault="004E51B6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66BC8" w:rsidRPr="002451B6" w:rsidRDefault="004E51B6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666BC8" w:rsidRPr="002451B6" w:rsidRDefault="004E51B6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666BC8" w:rsidRPr="002451B6" w:rsidRDefault="00666BC8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жилой дом, земельный участок</w:t>
            </w:r>
          </w:p>
          <w:p w:rsidR="005E2673" w:rsidRPr="002451B6" w:rsidRDefault="005E2673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42,5</w:t>
            </w:r>
          </w:p>
          <w:p w:rsidR="005E2673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2777</w:t>
            </w:r>
          </w:p>
          <w:p w:rsidR="005E2673" w:rsidRPr="002451B6" w:rsidRDefault="005E2673" w:rsidP="005E2673">
            <w:pPr>
              <w:rPr>
                <w:sz w:val="22"/>
                <w:szCs w:val="24"/>
              </w:rPr>
            </w:pPr>
          </w:p>
          <w:p w:rsidR="005E2673" w:rsidRPr="002451B6" w:rsidRDefault="005E2673" w:rsidP="005E2673">
            <w:pPr>
              <w:rPr>
                <w:sz w:val="22"/>
                <w:szCs w:val="24"/>
              </w:rPr>
            </w:pPr>
          </w:p>
          <w:p w:rsidR="00666BC8" w:rsidRPr="002451B6" w:rsidRDefault="005E2673" w:rsidP="005E2673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2500</w:t>
            </w:r>
          </w:p>
        </w:tc>
        <w:tc>
          <w:tcPr>
            <w:tcW w:w="1418" w:type="dxa"/>
          </w:tcPr>
          <w:p w:rsidR="00666BC8" w:rsidRPr="002451B6" w:rsidRDefault="00666BC8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2451B6" w:rsidRDefault="00666BC8" w:rsidP="007F26DC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D37274" w:rsidRPr="002451B6" w:rsidTr="000665BD">
        <w:trPr>
          <w:trHeight w:val="447"/>
        </w:trPr>
        <w:tc>
          <w:tcPr>
            <w:tcW w:w="15702" w:type="dxa"/>
            <w:gridSpan w:val="11"/>
          </w:tcPr>
          <w:p w:rsidR="00D37274" w:rsidRPr="002451B6" w:rsidRDefault="00D37274" w:rsidP="002451B6">
            <w:pPr>
              <w:jc w:val="center"/>
              <w:rPr>
                <w:sz w:val="22"/>
                <w:szCs w:val="24"/>
              </w:rPr>
            </w:pPr>
            <w:r w:rsidRPr="002451B6">
              <w:rPr>
                <w:b/>
                <w:sz w:val="22"/>
                <w:szCs w:val="24"/>
              </w:rPr>
              <w:t>Младшие должности</w:t>
            </w:r>
          </w:p>
        </w:tc>
      </w:tr>
      <w:tr w:rsidR="00666BC8" w:rsidRPr="002451B6" w:rsidTr="005E2673">
        <w:trPr>
          <w:trHeight w:val="830"/>
        </w:trPr>
        <w:tc>
          <w:tcPr>
            <w:tcW w:w="1951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3.Черемина Светлана Александровна</w:t>
            </w:r>
          </w:p>
        </w:tc>
        <w:tc>
          <w:tcPr>
            <w:tcW w:w="1559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206402,09</w:t>
            </w: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жилой дом, </w:t>
            </w: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86,0</w:t>
            </w: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</w:p>
          <w:p w:rsidR="00666BC8" w:rsidRPr="002451B6" w:rsidRDefault="00666BC8" w:rsidP="00D3727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1200</w:t>
            </w:r>
          </w:p>
        </w:tc>
        <w:tc>
          <w:tcPr>
            <w:tcW w:w="1418" w:type="dxa"/>
          </w:tcPr>
          <w:p w:rsidR="00666BC8" w:rsidRPr="002451B6" w:rsidRDefault="00666BC8">
            <w:pPr>
              <w:rPr>
                <w:sz w:val="22"/>
              </w:rPr>
            </w:pPr>
            <w:r w:rsidRPr="002451B6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666BC8" w:rsidRPr="002451B6" w:rsidTr="005E2673">
        <w:trPr>
          <w:trHeight w:val="830"/>
        </w:trPr>
        <w:tc>
          <w:tcPr>
            <w:tcW w:w="1951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жилой дом, </w:t>
            </w: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66BC8" w:rsidRPr="002451B6" w:rsidRDefault="00666BC8" w:rsidP="00866B0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86,0</w:t>
            </w:r>
          </w:p>
          <w:p w:rsidR="00666BC8" w:rsidRPr="002451B6" w:rsidRDefault="00666BC8" w:rsidP="00866B04">
            <w:pPr>
              <w:rPr>
                <w:sz w:val="22"/>
                <w:szCs w:val="24"/>
              </w:rPr>
            </w:pPr>
          </w:p>
          <w:p w:rsidR="00666BC8" w:rsidRPr="002451B6" w:rsidRDefault="00666BC8" w:rsidP="00D37274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1200</w:t>
            </w:r>
          </w:p>
        </w:tc>
        <w:tc>
          <w:tcPr>
            <w:tcW w:w="1418" w:type="dxa"/>
          </w:tcPr>
          <w:p w:rsidR="00666BC8" w:rsidRPr="002451B6" w:rsidRDefault="00666BC8">
            <w:pPr>
              <w:rPr>
                <w:sz w:val="22"/>
              </w:rPr>
            </w:pPr>
            <w:r w:rsidRPr="002451B6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4.Спиридониди Елена Алексеевна</w:t>
            </w:r>
          </w:p>
        </w:tc>
        <w:tc>
          <w:tcPr>
            <w:tcW w:w="1559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261539,65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D37274" w:rsidRPr="002451B6" w:rsidTr="005E2673">
        <w:trPr>
          <w:trHeight w:val="830"/>
        </w:trPr>
        <w:tc>
          <w:tcPr>
            <w:tcW w:w="1951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274" w:rsidRPr="002451B6" w:rsidRDefault="002451B6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871410,59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 земельный пай</w:t>
            </w:r>
          </w:p>
        </w:tc>
        <w:tc>
          <w:tcPr>
            <w:tcW w:w="99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2400</w:t>
            </w:r>
          </w:p>
          <w:p w:rsidR="00D37274" w:rsidRPr="002451B6" w:rsidRDefault="00D37274" w:rsidP="0093429F">
            <w:pPr>
              <w:rPr>
                <w:sz w:val="22"/>
                <w:szCs w:val="24"/>
              </w:rPr>
            </w:pPr>
          </w:p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27700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 xml:space="preserve">ЛАДА 212140 </w:t>
            </w:r>
          </w:p>
          <w:p w:rsidR="00D37274" w:rsidRPr="002451B6" w:rsidRDefault="00D37274" w:rsidP="0093429F">
            <w:pPr>
              <w:rPr>
                <w:sz w:val="22"/>
                <w:szCs w:val="24"/>
              </w:rPr>
            </w:pPr>
          </w:p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ШЕВРОЛЕ КЛАН</w:t>
            </w:r>
          </w:p>
          <w:p w:rsidR="002451B6" w:rsidRPr="002451B6" w:rsidRDefault="002451B6" w:rsidP="0093429F">
            <w:pPr>
              <w:rPr>
                <w:sz w:val="22"/>
                <w:szCs w:val="24"/>
              </w:rPr>
            </w:pPr>
          </w:p>
          <w:p w:rsidR="002451B6" w:rsidRPr="002451B6" w:rsidRDefault="002451B6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Прицеп  П911</w:t>
            </w:r>
          </w:p>
        </w:tc>
        <w:tc>
          <w:tcPr>
            <w:tcW w:w="1277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2400</w:t>
            </w:r>
          </w:p>
        </w:tc>
        <w:tc>
          <w:tcPr>
            <w:tcW w:w="1418" w:type="dxa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37274" w:rsidRPr="002451B6" w:rsidRDefault="00D37274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666BC8" w:rsidRPr="002451B6" w:rsidTr="005E2673">
        <w:trPr>
          <w:trHeight w:val="830"/>
        </w:trPr>
        <w:tc>
          <w:tcPr>
            <w:tcW w:w="1951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2451B6" w:rsidRDefault="00666BC8">
            <w:pPr>
              <w:rPr>
                <w:sz w:val="22"/>
              </w:rPr>
            </w:pPr>
            <w:r w:rsidRPr="002451B6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  <w:tr w:rsidR="00666BC8" w:rsidRPr="00892280" w:rsidTr="005E2673">
        <w:trPr>
          <w:trHeight w:val="830"/>
        </w:trPr>
        <w:tc>
          <w:tcPr>
            <w:tcW w:w="1951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</w:tcPr>
          <w:p w:rsidR="00666BC8" w:rsidRPr="002451B6" w:rsidRDefault="00666BC8">
            <w:pPr>
              <w:rPr>
                <w:sz w:val="22"/>
              </w:rPr>
            </w:pPr>
            <w:r w:rsidRPr="002451B6">
              <w:rPr>
                <w:sz w:val="22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666BC8" w:rsidRPr="002451B6" w:rsidRDefault="00666BC8" w:rsidP="0093429F">
            <w:pPr>
              <w:rPr>
                <w:sz w:val="22"/>
                <w:szCs w:val="24"/>
              </w:rPr>
            </w:pPr>
            <w:r w:rsidRPr="002451B6">
              <w:rPr>
                <w:sz w:val="22"/>
                <w:szCs w:val="24"/>
              </w:rPr>
              <w:t>-</w:t>
            </w:r>
          </w:p>
        </w:tc>
      </w:tr>
    </w:tbl>
    <w:p w:rsidR="00C64617" w:rsidRDefault="00C64617"/>
    <w:sectPr w:rsidR="00C64617" w:rsidSect="002451B6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C9"/>
    <w:rsid w:val="00012E16"/>
    <w:rsid w:val="0003675E"/>
    <w:rsid w:val="000447E0"/>
    <w:rsid w:val="000665BD"/>
    <w:rsid w:val="00072E7A"/>
    <w:rsid w:val="000774B6"/>
    <w:rsid w:val="000C65EC"/>
    <w:rsid w:val="000D5160"/>
    <w:rsid w:val="000F595D"/>
    <w:rsid w:val="0016474C"/>
    <w:rsid w:val="00206C23"/>
    <w:rsid w:val="0024057E"/>
    <w:rsid w:val="002451B6"/>
    <w:rsid w:val="00247396"/>
    <w:rsid w:val="00285A07"/>
    <w:rsid w:val="00285CBD"/>
    <w:rsid w:val="002922AC"/>
    <w:rsid w:val="002C07CB"/>
    <w:rsid w:val="002F09DB"/>
    <w:rsid w:val="00345B33"/>
    <w:rsid w:val="003635C6"/>
    <w:rsid w:val="00373C9B"/>
    <w:rsid w:val="003A44E1"/>
    <w:rsid w:val="003A7732"/>
    <w:rsid w:val="003F73F1"/>
    <w:rsid w:val="00420980"/>
    <w:rsid w:val="00442687"/>
    <w:rsid w:val="0048287E"/>
    <w:rsid w:val="004E51B6"/>
    <w:rsid w:val="004E6AFE"/>
    <w:rsid w:val="004F3C62"/>
    <w:rsid w:val="00527D43"/>
    <w:rsid w:val="00541B40"/>
    <w:rsid w:val="00556660"/>
    <w:rsid w:val="0057448F"/>
    <w:rsid w:val="00591718"/>
    <w:rsid w:val="005E2673"/>
    <w:rsid w:val="0061047F"/>
    <w:rsid w:val="0063043E"/>
    <w:rsid w:val="00632524"/>
    <w:rsid w:val="00666BC8"/>
    <w:rsid w:val="006742C9"/>
    <w:rsid w:val="00677038"/>
    <w:rsid w:val="00695D31"/>
    <w:rsid w:val="006F2BB4"/>
    <w:rsid w:val="007271F0"/>
    <w:rsid w:val="0074474F"/>
    <w:rsid w:val="007727E2"/>
    <w:rsid w:val="00775DA4"/>
    <w:rsid w:val="007F0FE0"/>
    <w:rsid w:val="00892280"/>
    <w:rsid w:val="008929C1"/>
    <w:rsid w:val="008F09E4"/>
    <w:rsid w:val="0092209B"/>
    <w:rsid w:val="0093429F"/>
    <w:rsid w:val="00941E6B"/>
    <w:rsid w:val="00955EAF"/>
    <w:rsid w:val="009D221D"/>
    <w:rsid w:val="009E25CA"/>
    <w:rsid w:val="009E3221"/>
    <w:rsid w:val="009E5ADA"/>
    <w:rsid w:val="009F338D"/>
    <w:rsid w:val="00A21B5C"/>
    <w:rsid w:val="00A35984"/>
    <w:rsid w:val="00A42E26"/>
    <w:rsid w:val="00A531CC"/>
    <w:rsid w:val="00B006F0"/>
    <w:rsid w:val="00B37709"/>
    <w:rsid w:val="00B37FE5"/>
    <w:rsid w:val="00B45154"/>
    <w:rsid w:val="00B836B9"/>
    <w:rsid w:val="00B94B32"/>
    <w:rsid w:val="00BE072C"/>
    <w:rsid w:val="00BE4855"/>
    <w:rsid w:val="00C541FC"/>
    <w:rsid w:val="00C621AB"/>
    <w:rsid w:val="00C64617"/>
    <w:rsid w:val="00C66B80"/>
    <w:rsid w:val="00CA0DD7"/>
    <w:rsid w:val="00CB64BF"/>
    <w:rsid w:val="00CB74B9"/>
    <w:rsid w:val="00CC31C6"/>
    <w:rsid w:val="00D37274"/>
    <w:rsid w:val="00D42093"/>
    <w:rsid w:val="00D53C55"/>
    <w:rsid w:val="00D57996"/>
    <w:rsid w:val="00D74888"/>
    <w:rsid w:val="00D87339"/>
    <w:rsid w:val="00DE7B38"/>
    <w:rsid w:val="00E62FED"/>
    <w:rsid w:val="00E70313"/>
    <w:rsid w:val="00E70CD0"/>
    <w:rsid w:val="00E815A6"/>
    <w:rsid w:val="00E95A39"/>
    <w:rsid w:val="00EC5F15"/>
    <w:rsid w:val="00ED6A66"/>
    <w:rsid w:val="00F07F8A"/>
    <w:rsid w:val="00F17D63"/>
    <w:rsid w:val="00F31406"/>
    <w:rsid w:val="00F44519"/>
    <w:rsid w:val="00FA00A1"/>
    <w:rsid w:val="00FA7EBE"/>
    <w:rsid w:val="00FD5DC2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</cp:revision>
  <dcterms:created xsi:type="dcterms:W3CDTF">2020-08-21T10:20:00Z</dcterms:created>
  <dcterms:modified xsi:type="dcterms:W3CDTF">2020-08-21T10:20:00Z</dcterms:modified>
</cp:coreProperties>
</file>