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56" w:rsidRDefault="00407956" w:rsidP="00407956">
      <w:pPr>
        <w:ind w:firstLine="708"/>
      </w:pPr>
      <w:bookmarkStart w:id="0" w:name="_GoBack"/>
      <w:bookmarkEnd w:id="0"/>
    </w:p>
    <w:p w:rsidR="00407956" w:rsidRPr="00BF00A6" w:rsidRDefault="00407956" w:rsidP="00407956">
      <w:pPr>
        <w:tabs>
          <w:tab w:val="left" w:pos="1815"/>
        </w:tabs>
        <w:jc w:val="center"/>
      </w:pPr>
      <w:r w:rsidRPr="00BF00A6">
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Мерчанского сельского поселения Крымского района</w:t>
      </w:r>
    </w:p>
    <w:tbl>
      <w:tblPr>
        <w:tblpPr w:leftFromText="180" w:rightFromText="180" w:vertAnchor="text" w:horzAnchor="margin" w:tblpY="798"/>
        <w:tblW w:w="14709" w:type="dxa"/>
        <w:tblLook w:val="04A0" w:firstRow="1" w:lastRow="0" w:firstColumn="1" w:lastColumn="0" w:noHBand="0" w:noVBand="1"/>
      </w:tblPr>
      <w:tblGrid>
        <w:gridCol w:w="1335"/>
        <w:gridCol w:w="2175"/>
        <w:gridCol w:w="2410"/>
        <w:gridCol w:w="1985"/>
        <w:gridCol w:w="1984"/>
        <w:gridCol w:w="1985"/>
        <w:gridCol w:w="2835"/>
      </w:tblGrid>
      <w:tr w:rsidR="00407956" w:rsidRPr="00BF00A6" w:rsidTr="00D83DC0">
        <w:trPr>
          <w:trHeight w:val="91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7956" w:rsidRPr="00BF00A6" w:rsidRDefault="00407956" w:rsidP="00D83DC0">
            <w:r w:rsidRPr="00BF00A6">
              <w:t>Период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BF00A6" w:rsidRDefault="00407956" w:rsidP="00D83DC0">
            <w:pPr>
              <w:jc w:val="center"/>
            </w:pPr>
            <w:r>
              <w:t>Администрация Мерчанского</w:t>
            </w:r>
            <w:r w:rsidRPr="00BF00A6">
              <w:t xml:space="preserve"> сельского поселения Крымского района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BF00A6" w:rsidRDefault="00407956" w:rsidP="00D83DC0">
            <w:pPr>
              <w:jc w:val="center"/>
            </w:pPr>
            <w:r w:rsidRPr="00BF00A6">
              <w:t>М</w:t>
            </w:r>
            <w:r>
              <w:t>К</w:t>
            </w:r>
            <w:r w:rsidRPr="00BF00A6">
              <w:t>У "ДК Мерчанского сельского поселения"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BF00A6" w:rsidRDefault="00407956" w:rsidP="00D83DC0">
            <w:pPr>
              <w:jc w:val="center"/>
            </w:pPr>
            <w:r w:rsidRPr="00BF00A6">
              <w:t>М</w:t>
            </w:r>
            <w:r>
              <w:t>К</w:t>
            </w:r>
            <w:r w:rsidRPr="00BF00A6">
              <w:t>У "Мерчанская ПБ"</w:t>
            </w:r>
          </w:p>
        </w:tc>
      </w:tr>
      <w:tr w:rsidR="00407956" w:rsidRPr="00BF00A6" w:rsidTr="00D83DC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56" w:rsidRPr="00BF00A6" w:rsidRDefault="00407956" w:rsidP="00D83DC0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BF00A6" w:rsidRDefault="00407956" w:rsidP="00D83DC0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BF00A6" w:rsidRDefault="00407956" w:rsidP="00D83DC0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BF00A6" w:rsidRDefault="00407956" w:rsidP="00D83DC0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BF00A6" w:rsidRDefault="00407956" w:rsidP="00D83DC0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BF00A6" w:rsidRDefault="00407956" w:rsidP="00D83DC0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BF00A6" w:rsidRDefault="00407956" w:rsidP="00D83DC0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</w:tr>
      <w:tr w:rsidR="00407956" w:rsidRPr="00BF00A6" w:rsidTr="00D83DC0">
        <w:trPr>
          <w:trHeight w:val="6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6" w:rsidRPr="002B7DAD" w:rsidRDefault="00407956" w:rsidP="00D83DC0">
            <w:r w:rsidRPr="002B7DAD">
              <w:t xml:space="preserve">За </w:t>
            </w:r>
            <w:r>
              <w:t>6</w:t>
            </w:r>
            <w:r w:rsidRPr="002B7DAD">
              <w:t xml:space="preserve"> месяцев 20</w:t>
            </w:r>
            <w:r>
              <w:t>20</w:t>
            </w:r>
            <w:r w:rsidRPr="002B7DAD">
              <w:t xml:space="preserve"> года </w:t>
            </w:r>
          </w:p>
          <w:p w:rsidR="00407956" w:rsidRPr="00BF00A6" w:rsidRDefault="00407956" w:rsidP="00D83DC0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A44CB6" w:rsidRDefault="00407956" w:rsidP="00D83DC0">
            <w:pPr>
              <w:jc w:val="center"/>
            </w:pPr>
            <w:r w:rsidRPr="00A44CB6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A44CB6" w:rsidRDefault="00407956" w:rsidP="00D83DC0">
            <w:pPr>
              <w:jc w:val="center"/>
            </w:pPr>
            <w:r w:rsidRPr="00407956">
              <w:t>125</w:t>
            </w:r>
            <w:r>
              <w:t>7</w:t>
            </w:r>
            <w:r w:rsidRPr="00407956">
              <w:t>,</w:t>
            </w:r>
            <w: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A44CB6" w:rsidRDefault="00407956" w:rsidP="00D83DC0">
            <w:pPr>
              <w:jc w:val="center"/>
            </w:pPr>
            <w:r w:rsidRPr="00A44CB6"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A44CB6" w:rsidRDefault="00407956" w:rsidP="00D83DC0">
            <w:pPr>
              <w:jc w:val="center"/>
            </w:pPr>
            <w:r w:rsidRPr="00A44CB6">
              <w:t>994,22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A44CB6" w:rsidRDefault="00407956" w:rsidP="00D83DC0">
            <w:pPr>
              <w:jc w:val="center"/>
            </w:pPr>
            <w:r w:rsidRPr="00A44CB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956" w:rsidRPr="00A44CB6" w:rsidRDefault="00407956" w:rsidP="00D83DC0">
            <w:pPr>
              <w:jc w:val="center"/>
            </w:pPr>
            <w:r w:rsidRPr="00A44CB6">
              <w:t>123,5</w:t>
            </w:r>
          </w:p>
        </w:tc>
      </w:tr>
    </w:tbl>
    <w:p w:rsidR="00407956" w:rsidRPr="00BF00A6" w:rsidRDefault="00407956" w:rsidP="00407956">
      <w:pPr>
        <w:tabs>
          <w:tab w:val="left" w:pos="8715"/>
        </w:tabs>
      </w:pPr>
    </w:p>
    <w:p w:rsidR="00407956" w:rsidRPr="00BF00A6" w:rsidRDefault="00407956" w:rsidP="00407956"/>
    <w:p w:rsidR="00407956" w:rsidRPr="00407956" w:rsidRDefault="00407956" w:rsidP="00407956">
      <w:pPr>
        <w:ind w:firstLine="708"/>
      </w:pPr>
    </w:p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DD1767" w:rsidRPr="00407956" w:rsidRDefault="00DD1767" w:rsidP="00407956"/>
    <w:sectPr w:rsidR="00DD1767" w:rsidRPr="00407956" w:rsidSect="009211C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8"/>
    <w:rsid w:val="002B7DAD"/>
    <w:rsid w:val="00406CB5"/>
    <w:rsid w:val="00407956"/>
    <w:rsid w:val="005859D9"/>
    <w:rsid w:val="005D3952"/>
    <w:rsid w:val="00671538"/>
    <w:rsid w:val="009211C3"/>
    <w:rsid w:val="00A44CB6"/>
    <w:rsid w:val="00BF00A6"/>
    <w:rsid w:val="00DB77C7"/>
    <w:rsid w:val="00DD1767"/>
    <w:rsid w:val="00E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2018-09-04T05:08:00Z</cp:lastPrinted>
  <dcterms:created xsi:type="dcterms:W3CDTF">2020-10-08T08:26:00Z</dcterms:created>
  <dcterms:modified xsi:type="dcterms:W3CDTF">2020-10-08T08:31:00Z</dcterms:modified>
</cp:coreProperties>
</file>