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90" w:rsidRPr="00BE2A08" w:rsidRDefault="00E60590" w:rsidP="00206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A08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119380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590" w:rsidRDefault="00E6059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F30660" w:rsidRDefault="00F3066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F30660" w:rsidRPr="00904BF8" w:rsidRDefault="00F3066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20"/>
          <w:szCs w:val="32"/>
        </w:rPr>
      </w:pPr>
    </w:p>
    <w:p w:rsidR="00E60590" w:rsidRPr="00BE2A08" w:rsidRDefault="00E60590" w:rsidP="00206C11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BE2A0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BE2A08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BE2A08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F30660" w:rsidRDefault="00F30660" w:rsidP="00206C1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E60590" w:rsidRDefault="00E60590" w:rsidP="00206C1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E60590" w:rsidRPr="00E60590" w:rsidRDefault="00E60590" w:rsidP="00206C11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0"/>
        <w:gridCol w:w="2159"/>
        <w:gridCol w:w="7108"/>
      </w:tblGrid>
      <w:tr w:rsidR="00E60590" w:rsidRPr="00BE2A08" w:rsidTr="008D2C70">
        <w:trPr>
          <w:trHeight w:val="466"/>
        </w:trPr>
        <w:tc>
          <w:tcPr>
            <w:tcW w:w="480" w:type="dxa"/>
            <w:shd w:val="clear" w:color="auto" w:fill="auto"/>
          </w:tcPr>
          <w:p w:rsidR="00E60590" w:rsidRPr="00BE2A08" w:rsidRDefault="00E60590" w:rsidP="00206C11">
            <w:pPr>
              <w:pStyle w:val="aa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BE2A0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E60590" w:rsidRPr="00BE2A08" w:rsidRDefault="00DA57CE" w:rsidP="00C50F55">
            <w:pPr>
              <w:pStyle w:val="aa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C7831">
              <w:rPr>
                <w:rFonts w:ascii="Times New Roman" w:hAnsi="Times New Roman"/>
                <w:sz w:val="24"/>
                <w:szCs w:val="24"/>
              </w:rPr>
              <w:t>.03</w:t>
            </w:r>
            <w:r w:rsidR="00E60590" w:rsidRPr="00BE2A08">
              <w:rPr>
                <w:rFonts w:ascii="Times New Roman" w:hAnsi="Times New Roman"/>
                <w:sz w:val="24"/>
                <w:szCs w:val="24"/>
              </w:rPr>
              <w:t>.</w:t>
            </w:r>
            <w:r w:rsidR="000F3D86">
              <w:rPr>
                <w:rFonts w:ascii="Times New Roman" w:hAnsi="Times New Roman"/>
                <w:sz w:val="24"/>
                <w:szCs w:val="24"/>
              </w:rPr>
              <w:t>20</w:t>
            </w:r>
            <w:r w:rsidR="00E60590" w:rsidRPr="00BE2A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8" w:type="dxa"/>
            <w:shd w:val="clear" w:color="auto" w:fill="auto"/>
          </w:tcPr>
          <w:p w:rsidR="00E60590" w:rsidRPr="00BE2A08" w:rsidRDefault="00E60590" w:rsidP="008D2C70">
            <w:pPr>
              <w:pStyle w:val="aa"/>
              <w:tabs>
                <w:tab w:val="left" w:pos="569"/>
                <w:tab w:val="right" w:pos="6609"/>
              </w:tabs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BE2A0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</w:t>
            </w:r>
            <w:r w:rsidR="002111B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8D2C7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306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A57CE">
              <w:rPr>
                <w:rFonts w:ascii="Times New Roman" w:hAnsi="Times New Roman"/>
                <w:sz w:val="24"/>
                <w:szCs w:val="24"/>
              </w:rPr>
              <w:t>16</w:t>
            </w:r>
            <w:r w:rsidR="002111BD"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</w:p>
          <w:p w:rsidR="00E60590" w:rsidRPr="00BE2A08" w:rsidRDefault="00E60590" w:rsidP="00206C11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BE2A08">
              <w:rPr>
                <w:rFonts w:ascii="Times New Roman" w:hAnsi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6F74CD" w:rsidRPr="00F762EB" w:rsidRDefault="006F74CD" w:rsidP="00206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B4" w:rsidRDefault="008D01B4" w:rsidP="00A8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 xml:space="preserve">О  проведении </w:t>
      </w:r>
      <w:r w:rsidR="00C50F55">
        <w:rPr>
          <w:rFonts w:ascii="Times New Roman" w:eastAsia="Times New Roman" w:hAnsi="Times New Roman" w:cs="Times New Roman"/>
          <w:b/>
          <w:sz w:val="28"/>
          <w:szCs w:val="28"/>
        </w:rPr>
        <w:t>двухмесячника</w:t>
      </w: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благоустройству и наведению санитарного порядка на территории Мерчанского  сельского поселения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C50F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Крымского района 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от 03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F5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469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C50F55">
        <w:rPr>
          <w:rFonts w:ascii="Times New Roman" w:eastAsia="Times New Roman" w:hAnsi="Times New Roman" w:cs="Times New Roman"/>
          <w:sz w:val="28"/>
          <w:szCs w:val="28"/>
        </w:rPr>
        <w:t>проведении двухмесячника по благоустройству и наведению санитарного порядка на территориях поселений муниципаль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ного образования Крымский район в 202</w:t>
      </w:r>
      <w:r w:rsidR="00C50F55">
        <w:rPr>
          <w:rFonts w:ascii="Times New Roman" w:eastAsia="Times New Roman" w:hAnsi="Times New Roman" w:cs="Times New Roman"/>
          <w:sz w:val="28"/>
          <w:szCs w:val="28"/>
        </w:rPr>
        <w:t>1 году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0F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>для выполнения неотложных работ по благоустройству и наведению санитарного порядка на территории Мерчанского сельского поселения, а также в целях поддержания благополучной санитарно-эпидемиологической обстановки в весенне-летний период 202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  уставом   Мерчанского   сельского    поселения    Крымского   района:</w:t>
      </w:r>
    </w:p>
    <w:p w:rsidR="00C50F55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1. Принять участие и провести на территории Мерчанского сельского поселения с 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F55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50F55">
        <w:rPr>
          <w:rFonts w:ascii="Times New Roman" w:eastAsia="Times New Roman" w:hAnsi="Times New Roman" w:cs="Times New Roman"/>
          <w:bCs/>
          <w:sz w:val="28"/>
          <w:szCs w:val="28"/>
        </w:rPr>
        <w:t>двух</w:t>
      </w:r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месячник по благоустройству </w:t>
      </w:r>
      <w:r w:rsidR="00C50F55">
        <w:rPr>
          <w:rFonts w:ascii="Times New Roman" w:eastAsia="Times New Roman" w:hAnsi="Times New Roman" w:cs="Times New Roman"/>
          <w:bCs/>
          <w:sz w:val="28"/>
          <w:szCs w:val="28"/>
        </w:rPr>
        <w:t>и наведению санитарного порядка.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2. Объявить на предприятиях и организациях всех форм собственности на территории Мерчанского сельского поселения </w:t>
      </w:r>
      <w:r w:rsidR="00C50F5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двухмесячника по благоустройству и наведению санитарного порядка в период </w:t>
      </w:r>
      <w:r w:rsidR="00F667D6" w:rsidRPr="00F667D6">
        <w:rPr>
          <w:rFonts w:ascii="Times New Roman" w:eastAsia="Times New Roman" w:hAnsi="Times New Roman" w:cs="Times New Roman"/>
          <w:sz w:val="28"/>
          <w:szCs w:val="28"/>
        </w:rPr>
        <w:t>с 10 марта 2022 года по 10 мая 2022 года</w:t>
      </w:r>
      <w:r w:rsidR="00C50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3. Создать рабочую  группу по </w:t>
      </w:r>
      <w:r w:rsidR="00C50F5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двухмесячника 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>по благоустройству и наведению санитарного порядка на территории Мерчанского сельского поселения Крымского района  и утвердить ее состав (приложение № 1).</w:t>
      </w:r>
    </w:p>
    <w:p w:rsid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3.1.  Рабочей группе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Соновой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) проводить осмотр территории поселения каждый  четверг </w:t>
      </w:r>
      <w:r w:rsidR="0077171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месячника, начиная  с  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171D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3E0B6A" w:rsidRPr="006B4FE1" w:rsidRDefault="003E0B6A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Утвердить план работы в период проведения двухмесячника по наведению санитарного порядка на территории Мерчанского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последния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:rsidR="006B4FE1" w:rsidRPr="006B4FE1" w:rsidRDefault="003E0B6A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>. Назначить ответственных за проведение субботников на кладбищах на территории Мерчанского сел</w:t>
      </w:r>
      <w:r w:rsidR="00AA304C">
        <w:rPr>
          <w:rFonts w:ascii="Times New Roman" w:eastAsia="Times New Roman" w:hAnsi="Times New Roman" w:cs="Times New Roman"/>
          <w:sz w:val="28"/>
          <w:szCs w:val="28"/>
        </w:rPr>
        <w:t>ьского поселения (приложение № 3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4FE1" w:rsidRPr="006B4FE1" w:rsidRDefault="003E0B6A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>. Ответственным необходимо:</w:t>
      </w:r>
    </w:p>
    <w:p w:rsidR="006C4069" w:rsidRDefault="006C4069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069" w:rsidRDefault="006C4069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069" w:rsidRDefault="006C4069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3E0B6A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.1. провести организационную работу среди населения по наведению санитарного порядка на кладбищах и прилегающих к ним территориям до </w:t>
      </w:r>
      <w:r w:rsidR="00970475">
        <w:rPr>
          <w:rFonts w:ascii="Times New Roman" w:eastAsia="Times New Roman" w:hAnsi="Times New Roman" w:cs="Times New Roman"/>
          <w:sz w:val="28"/>
          <w:szCs w:val="28"/>
        </w:rPr>
        <w:t>01 мая  202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 года;   </w:t>
      </w:r>
    </w:p>
    <w:p w:rsidR="006B4FE1" w:rsidRPr="006B4FE1" w:rsidRDefault="003E0B6A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>.2. организовать работу  среди населения по их участию в выполнении работ по благоустройству и санитарной очистке придомовых, внутриквартальных  территорий, а так же приведению в порядок фасадов зданий и ограждений частных домовладений;</w:t>
      </w:r>
    </w:p>
    <w:p w:rsidR="006B4FE1" w:rsidRPr="006B4FE1" w:rsidRDefault="003E0B6A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>.3. организовать  проведение расчистки, обустройства, восстановления искусственных и естественных систем по отводу ливневых и паводковых вод при домовладениях жителей поселения;</w:t>
      </w:r>
    </w:p>
    <w:p w:rsidR="006B4FE1" w:rsidRPr="006B4FE1" w:rsidRDefault="003E0B6A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>.  Рекомендовать  руководителям организаций и предприятий  (независимо от форм собственности):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МКУ ДК с. Мерчанское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Джалоловой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В.В.) 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МБОУ СОШ № 4 (</w:t>
      </w:r>
      <w:r w:rsidR="00EC0FB9">
        <w:rPr>
          <w:rFonts w:ascii="Times New Roman" w:eastAsia="Times New Roman" w:hAnsi="Times New Roman" w:cs="Times New Roman"/>
          <w:sz w:val="28"/>
          <w:szCs w:val="28"/>
        </w:rPr>
        <w:t>Вавиловой Е.П.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- МБДОУ № 44 (Сушковой Н.М.),  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отделению социальной защиты населения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Кайшевой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И.Г.),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C4069">
        <w:rPr>
          <w:rFonts w:ascii="Times New Roman" w:eastAsia="Times New Roman" w:hAnsi="Times New Roman" w:cs="Times New Roman"/>
          <w:sz w:val="28"/>
          <w:szCs w:val="28"/>
        </w:rPr>
        <w:t xml:space="preserve">Мерчанской 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>амбулатории (</w:t>
      </w:r>
      <w:proofErr w:type="spellStart"/>
      <w:r w:rsidR="00DA57CE">
        <w:rPr>
          <w:rFonts w:ascii="Times New Roman" w:eastAsia="Times New Roman" w:hAnsi="Times New Roman" w:cs="Times New Roman"/>
          <w:sz w:val="28"/>
          <w:szCs w:val="28"/>
        </w:rPr>
        <w:t>Исмаиловой</w:t>
      </w:r>
      <w:proofErr w:type="spellEnd"/>
      <w:r w:rsidR="00DA57CE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отделению почтовой связи (</w:t>
      </w:r>
      <w:proofErr w:type="spellStart"/>
      <w:r w:rsidR="00DA57CE">
        <w:rPr>
          <w:rFonts w:ascii="Times New Roman" w:eastAsia="Times New Roman" w:hAnsi="Times New Roman" w:cs="Times New Roman"/>
          <w:sz w:val="28"/>
          <w:szCs w:val="28"/>
        </w:rPr>
        <w:t>Колядиной</w:t>
      </w:r>
      <w:proofErr w:type="spellEnd"/>
      <w:r w:rsidR="00DA57CE">
        <w:rPr>
          <w:rFonts w:ascii="Times New Roman" w:eastAsia="Times New Roman" w:hAnsi="Times New Roman" w:cs="Times New Roman"/>
          <w:sz w:val="28"/>
          <w:szCs w:val="28"/>
        </w:rPr>
        <w:t xml:space="preserve"> А.С.)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- руководителям предприятий  на  территории  поселения  ООО «Южные Земли»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Рьянову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О.В.); Зерновой компании «ООО «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Новопетровской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Алиджанову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К.И.) , производственный участок ООО «Водоканал Крымск» (</w:t>
      </w:r>
      <w:r w:rsidR="00EC0FB9">
        <w:rPr>
          <w:rFonts w:ascii="Times New Roman" w:eastAsia="Times New Roman" w:hAnsi="Times New Roman" w:cs="Times New Roman"/>
          <w:sz w:val="28"/>
          <w:szCs w:val="28"/>
        </w:rPr>
        <w:t>Власову А.Д.)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- частным предпринимателям без  образования  юридического  лица   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>провести санитарную уборку территорий, прилегающих к организациям, предприятиям и объектам собственности.</w:t>
      </w:r>
    </w:p>
    <w:p w:rsidR="006B4FE1" w:rsidRPr="00D32481" w:rsidRDefault="004F3B6E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57CE" w:rsidRPr="00D324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4FE1" w:rsidRPr="00D32481">
        <w:rPr>
          <w:rFonts w:ascii="Times New Roman" w:eastAsia="Times New Roman" w:hAnsi="Times New Roman" w:cs="Times New Roman"/>
          <w:sz w:val="28"/>
          <w:szCs w:val="28"/>
        </w:rPr>
        <w:t>пециалисту</w:t>
      </w:r>
      <w:r w:rsidR="00DA57CE" w:rsidRPr="00D32481">
        <w:rPr>
          <w:rFonts w:ascii="Times New Roman" w:eastAsia="Times New Roman" w:hAnsi="Times New Roman" w:cs="Times New Roman"/>
          <w:sz w:val="28"/>
          <w:szCs w:val="28"/>
        </w:rPr>
        <w:t xml:space="preserve"> 1 категории</w:t>
      </w:r>
      <w:r w:rsidR="006B4FE1" w:rsidRPr="00D324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A57CE" w:rsidRPr="00D32481">
        <w:rPr>
          <w:rFonts w:ascii="Times New Roman" w:eastAsia="Times New Roman" w:hAnsi="Times New Roman" w:cs="Times New Roman"/>
          <w:sz w:val="28"/>
          <w:szCs w:val="28"/>
        </w:rPr>
        <w:t>Мерчанского сельского поселения (</w:t>
      </w:r>
      <w:proofErr w:type="spellStart"/>
      <w:r w:rsidR="00DA57CE" w:rsidRPr="00D32481">
        <w:rPr>
          <w:rFonts w:ascii="Times New Roman" w:eastAsia="Times New Roman" w:hAnsi="Times New Roman" w:cs="Times New Roman"/>
          <w:sz w:val="28"/>
          <w:szCs w:val="28"/>
        </w:rPr>
        <w:t>Соновой</w:t>
      </w:r>
      <w:proofErr w:type="spellEnd"/>
      <w:r w:rsidR="006B4FE1" w:rsidRPr="00D32481">
        <w:rPr>
          <w:rFonts w:ascii="Times New Roman" w:eastAsia="Times New Roman" w:hAnsi="Times New Roman" w:cs="Times New Roman"/>
          <w:sz w:val="28"/>
          <w:szCs w:val="28"/>
        </w:rPr>
        <w:t xml:space="preserve">) довести до сведения настоящее распоряжение до всех указанных в распоряжении лиц  и обнародовать информацию о прохождении </w:t>
      </w:r>
      <w:r w:rsidR="006C4069" w:rsidRPr="00D32481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6B4FE1" w:rsidRPr="00D32481">
        <w:rPr>
          <w:rFonts w:ascii="Times New Roman" w:eastAsia="Times New Roman" w:hAnsi="Times New Roman" w:cs="Times New Roman"/>
          <w:sz w:val="28"/>
          <w:szCs w:val="28"/>
        </w:rPr>
        <w:t>месячника по благоустройству и наведению санитарного порядка на официальном сайте администрации поселения и в местах для обнародования.</w:t>
      </w:r>
    </w:p>
    <w:p w:rsidR="006B4FE1" w:rsidRPr="006B4FE1" w:rsidRDefault="003E0B6A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8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B4FE1" w:rsidRPr="00D3248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распоряжения оставляю за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6B4FE1" w:rsidRPr="006B4FE1" w:rsidRDefault="003E0B6A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>.  Распоряжение вступает в силу со дня   подписания.</w:t>
      </w:r>
    </w:p>
    <w:p w:rsidR="006B4FE1" w:rsidRPr="006B4FE1" w:rsidRDefault="006B4FE1" w:rsidP="006B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</w:t>
      </w:r>
      <w:r w:rsidR="00EC0F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>Е.В. Прокопенко</w:t>
      </w:r>
    </w:p>
    <w:p w:rsid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FB9" w:rsidRDefault="00EC0FB9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FB9" w:rsidRDefault="00EC0FB9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FB9" w:rsidRDefault="00EC0FB9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FB9" w:rsidRPr="006B4FE1" w:rsidRDefault="00EC0FB9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FB9" w:rsidRDefault="00EC0FB9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3B6E" w:rsidRDefault="004F3B6E" w:rsidP="00BD7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B6E" w:rsidRDefault="004F3B6E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Мерчанского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6B4FE1" w:rsidRPr="006B4FE1" w:rsidRDefault="00DA57CE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05.03.2022</w:t>
      </w:r>
      <w:proofErr w:type="gramEnd"/>
      <w:r w:rsidR="006B4FE1" w:rsidRPr="006B4FE1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B4FE1" w:rsidRPr="006B4FE1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для организации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поведения </w:t>
      </w:r>
      <w:r w:rsidR="006C4069">
        <w:rPr>
          <w:rFonts w:ascii="Times New Roman" w:eastAsia="Times New Roman" w:hAnsi="Times New Roman" w:cs="Times New Roman"/>
          <w:b/>
          <w:sz w:val="28"/>
          <w:szCs w:val="28"/>
        </w:rPr>
        <w:t>двух</w:t>
      </w: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месячника по благоустройству и наведению санитарного порядка на территории Мерчанского сельского поселения</w:t>
      </w:r>
    </w:p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FE1" w:rsidRPr="006B4FE1" w:rsidRDefault="006B4FE1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Председатель рабочей комиссии:</w:t>
      </w:r>
    </w:p>
    <w:p w:rsidR="006B4FE1" w:rsidRPr="006B4FE1" w:rsidRDefault="00EC0FB9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Прокопенко Е.В.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  –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>Мерчанского сельского поселения,</w:t>
      </w:r>
    </w:p>
    <w:p w:rsidR="006B4FE1" w:rsidRPr="006B4FE1" w:rsidRDefault="006B4FE1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E1">
        <w:rPr>
          <w:rFonts w:ascii="Times New Roman" w:eastAsia="Times New Roman" w:hAnsi="Times New Roman" w:cs="Times New Roman"/>
          <w:b/>
          <w:sz w:val="28"/>
          <w:szCs w:val="28"/>
        </w:rPr>
        <w:t>Члены  комиссии:</w:t>
      </w:r>
    </w:p>
    <w:p w:rsidR="006B4FE1" w:rsidRPr="006B4FE1" w:rsidRDefault="006B4FE1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4FE1">
        <w:rPr>
          <w:rFonts w:ascii="Times New Roman" w:eastAsia="Times New Roman" w:hAnsi="Times New Roman" w:cs="Times New Roman"/>
          <w:sz w:val="28"/>
          <w:szCs w:val="28"/>
        </w:rPr>
        <w:t>Сонова</w:t>
      </w:r>
      <w:proofErr w:type="spellEnd"/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D6">
        <w:rPr>
          <w:rFonts w:ascii="Times New Roman" w:eastAsia="Times New Roman" w:hAnsi="Times New Roman" w:cs="Times New Roman"/>
          <w:sz w:val="28"/>
          <w:szCs w:val="28"/>
        </w:rPr>
        <w:t>специалист 1 категории</w:t>
      </w:r>
      <w:r w:rsidRPr="006B4F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Мерчанского сельского поселения,</w:t>
      </w:r>
    </w:p>
    <w:p w:rsidR="006B4FE1" w:rsidRPr="006B4FE1" w:rsidRDefault="00F667D6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1 категории администрации Мерчанского сельского поселения,</w:t>
      </w:r>
    </w:p>
    <w:p w:rsidR="006C4069" w:rsidRDefault="006C4069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>епутат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 Совета Мерчанского сельского поселения (по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согласованию),</w:t>
      </w:r>
    </w:p>
    <w:p w:rsidR="006C4069" w:rsidRDefault="006C4069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Руководители организаций и предприятий на территории поселения (по согласованию)</w:t>
      </w:r>
    </w:p>
    <w:p w:rsidR="006B4FE1" w:rsidRPr="006B4FE1" w:rsidRDefault="00EC0FB9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Лаврентиади Л.Д.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 – участковый  уполномоченный  полиции.</w:t>
      </w:r>
    </w:p>
    <w:p w:rsidR="006B4FE1" w:rsidRPr="006B4FE1" w:rsidRDefault="006B4FE1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C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Приложение  № 2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Мерчанского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6B4FE1" w:rsidRPr="006B4FE1" w:rsidRDefault="00DA57CE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05.03.2022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 № 16</w:t>
      </w:r>
      <w:r w:rsidR="006B4FE1" w:rsidRPr="006B4FE1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4F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План работы в период проведения </w:t>
      </w:r>
      <w:r w:rsidR="00EC0F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двухмесячника</w:t>
      </w:r>
      <w:r w:rsidRPr="006B4F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по наведению санитарного порядка на территории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4F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Мерчанского сельского поселения </w:t>
      </w:r>
    </w:p>
    <w:p w:rsidR="006B4FE1" w:rsidRPr="006B4FE1" w:rsidRDefault="00684F1F" w:rsidP="006B4F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DA57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период с 10 марта 2022 года по 10 мая 2022</w:t>
      </w:r>
      <w:r w:rsidR="00EC0F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6B4FE1" w:rsidRPr="006B4FE1" w:rsidRDefault="006B4FE1" w:rsidP="006B4F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B4FE1" w:rsidRPr="006B4FE1" w:rsidTr="00080850">
        <w:tc>
          <w:tcPr>
            <w:tcW w:w="4785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населенного пункта, учреждения, организации</w:t>
            </w:r>
          </w:p>
        </w:tc>
        <w:tc>
          <w:tcPr>
            <w:tcW w:w="4962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6B4FE1" w:rsidRPr="006B4FE1" w:rsidTr="00684F1F">
        <w:tc>
          <w:tcPr>
            <w:tcW w:w="4785" w:type="dxa"/>
            <w:shd w:val="clear" w:color="auto" w:fill="FFFFFF" w:themeFill="background1"/>
          </w:tcPr>
          <w:p w:rsidR="006B4FE1" w:rsidRPr="00684F1F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Администрация:</w:t>
            </w:r>
          </w:p>
          <w:p w:rsidR="006B4FE1" w:rsidRPr="00684F1F" w:rsidRDefault="006B4FE1" w:rsidP="006B4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1.Стелла (при въезде):</w:t>
            </w:r>
          </w:p>
          <w:p w:rsidR="006B4FE1" w:rsidRPr="00684F1F" w:rsidRDefault="00684F1F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покраска </w:t>
            </w:r>
            <w:r w:rsidR="006B4FE1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стелы, побелка бордюров, покос сорной травы;</w:t>
            </w:r>
          </w:p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 Памятник павшим воинам ВОВ</w:t>
            </w:r>
          </w:p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с. Мерчанское ул. Мира 6А:</w:t>
            </w:r>
          </w:p>
          <w:p w:rsid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покос сорной травы, побелка деревьев, уборка пр</w:t>
            </w:r>
            <w:r w:rsidR="00684F1F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илегающей </w:t>
            </w: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территории к памятник</w:t>
            </w:r>
            <w:r w:rsidR="00684F1F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 (</w:t>
            </w: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налетн</w:t>
            </w:r>
            <w:r w:rsidR="00684F1F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ый</w:t>
            </w: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мусор</w:t>
            </w:r>
            <w:r w:rsidR="00684F1F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листья и т.д.)</w:t>
            </w: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101E30" w:rsidRPr="00684F1F" w:rsidRDefault="00CB1A4E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высадка цветов к 9 мая.</w:t>
            </w:r>
          </w:p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3.Памятник павшим воинам ВОВ</w:t>
            </w:r>
          </w:p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х. Ястребовский,</w:t>
            </w:r>
            <w:r w:rsidR="00684F1F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ул. Центральная 8А</w:t>
            </w:r>
          </w:p>
          <w:p w:rsid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84F1F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покос сорной травы, побелка деревьев, уборка прилегающей территории к памятнику (налетный мусор, листья и т.д.);</w:t>
            </w:r>
          </w:p>
          <w:p w:rsidR="00101E30" w:rsidRPr="00684F1F" w:rsidRDefault="00101E30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высадка цветов к 9 мая</w:t>
            </w:r>
            <w:r w:rsidR="00CB1A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6B4FE1" w:rsidRDefault="006B4FE1" w:rsidP="00CB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</w:t>
            </w:r>
            <w:r w:rsidR="00CB1A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Памятник погибшим воинам </w:t>
            </w:r>
            <w:proofErr w:type="spellStart"/>
            <w:r w:rsidR="00CB1A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ВОв</w:t>
            </w:r>
            <w:proofErr w:type="spellEnd"/>
            <w:r w:rsidR="00CB1A4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х. Мова:</w:t>
            </w:r>
          </w:p>
          <w:p w:rsidR="00CB1A4E" w:rsidRDefault="00CB1A4E" w:rsidP="00CB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покос сорной растительности вокруг памятника;</w:t>
            </w:r>
          </w:p>
          <w:p w:rsidR="00CB1A4E" w:rsidRPr="00684F1F" w:rsidRDefault="00CB1A4E" w:rsidP="00CB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высадка цветов.</w:t>
            </w:r>
          </w:p>
          <w:p w:rsidR="00684F1F" w:rsidRDefault="00CB1A4E" w:rsidP="00CB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="00684F1F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Побелка </w:t>
            </w:r>
            <w:proofErr w:type="spellStart"/>
            <w:proofErr w:type="gramStart"/>
            <w:r w:rsidR="00684F1F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эл.столбов</w:t>
            </w:r>
            <w:proofErr w:type="spellEnd"/>
            <w:proofErr w:type="gramEnd"/>
            <w:r w:rsidR="00684F1F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 деревьев по ул. Пролетарской, Мира, Ленина, Советской (социальный квартал)</w:t>
            </w:r>
          </w:p>
          <w:p w:rsidR="00CB1A4E" w:rsidRDefault="00CB1A4E" w:rsidP="00CB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 Благоустройство и наведение санитарного порядка на детских площадках на территории поселения</w:t>
            </w:r>
          </w:p>
          <w:p w:rsidR="00D32481" w:rsidRPr="00CB1A4E" w:rsidRDefault="00D32481" w:rsidP="00CB1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en-US"/>
              </w:rPr>
            </w:pPr>
          </w:p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en-US"/>
              </w:rPr>
            </w:pPr>
          </w:p>
          <w:p w:rsidR="00301A47" w:rsidRDefault="00301A47" w:rsidP="006B4FE1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301A47" w:rsidRDefault="00301A47" w:rsidP="006B4FE1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301A47" w:rsidRDefault="00301A47" w:rsidP="006B4FE1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684F1F" w:rsidRDefault="00EC0FB9" w:rsidP="006B4FE1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r w:rsidR="006B4FE1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пециалист </w:t>
            </w: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 категории </w:t>
            </w:r>
            <w:r w:rsidR="006B4FE1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администрации поселения – </w:t>
            </w:r>
            <w:r w:rsidR="00F667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Красильникова О.В.</w:t>
            </w:r>
          </w:p>
          <w:p w:rsidR="006B4FE1" w:rsidRPr="00684F1F" w:rsidRDefault="00F667D6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Специалист 1 категории</w:t>
            </w:r>
            <w:r w:rsidR="006B4FE1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администрации-</w:t>
            </w:r>
            <w:proofErr w:type="spellStart"/>
            <w:r w:rsidR="006B4FE1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Сонова</w:t>
            </w:r>
            <w:proofErr w:type="spellEnd"/>
            <w:r w:rsidR="006B4FE1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А.В.</w:t>
            </w:r>
          </w:p>
          <w:p w:rsidR="006B4FE1" w:rsidRDefault="006B4FE1" w:rsidP="006B4FE1">
            <w:pPr>
              <w:framePr w:hSpace="180" w:wrap="around" w:vAnchor="text" w:hAnchor="margin" w:xAlign="center" w:y="205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</w:rPr>
              <w:t>Эксперт – Устименко Н.К.</w:t>
            </w:r>
          </w:p>
          <w:p w:rsidR="00301A47" w:rsidRDefault="00301A47" w:rsidP="006B4FE1">
            <w:pPr>
              <w:framePr w:hSpace="180" w:wrap="around" w:vAnchor="text" w:hAnchor="margin" w:xAlign="center" w:y="205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УСП – Уткина Л.Л.</w:t>
            </w:r>
          </w:p>
          <w:p w:rsidR="00301A47" w:rsidRDefault="00301A47" w:rsidP="006B4FE1">
            <w:pPr>
              <w:framePr w:hSpace="180" w:wrap="around" w:vAnchor="text" w:hAnchor="margin" w:xAlign="center" w:y="205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Делопроизводитель – Байрамова Н.Т.К.</w:t>
            </w:r>
          </w:p>
          <w:p w:rsidR="00301A47" w:rsidRPr="00684F1F" w:rsidRDefault="00301A47" w:rsidP="006B4FE1">
            <w:pPr>
              <w:framePr w:hSpace="180" w:wrap="around" w:vAnchor="text" w:hAnchor="margin" w:xAlign="center" w:y="205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Заведующая библиотекой  -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Тунгел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Г.Н.</w:t>
            </w:r>
          </w:p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6B4FE1" w:rsidRDefault="006B4FE1" w:rsidP="00EC0F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6B4FE1" w:rsidRPr="006B4FE1" w:rsidTr="00080850">
        <w:tc>
          <w:tcPr>
            <w:tcW w:w="4785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МБДОУ №44</w:t>
            </w:r>
          </w:p>
          <w:p w:rsidR="006B4FE1" w:rsidRPr="006B4FE1" w:rsidRDefault="00DA57CE" w:rsidP="006B4FE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Уборка территории от веток и мусора;</w:t>
            </w:r>
          </w:p>
          <w:p w:rsidR="006B4FE1" w:rsidRPr="006B4FE1" w:rsidRDefault="00DA57CE" w:rsidP="006B4FE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Побелка деревьев;</w:t>
            </w:r>
          </w:p>
          <w:p w:rsidR="006B4FE1" w:rsidRDefault="00DA57CE" w:rsidP="006B4FE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Побелка бордюров;</w:t>
            </w:r>
          </w:p>
          <w:p w:rsidR="00DA57CE" w:rsidRPr="00DA57CE" w:rsidRDefault="00DA57CE" w:rsidP="00DA57C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Субботники по наведению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санитарного порядка на территории ДОУ (24.03, 04.04, 22.04, 06.05)</w:t>
            </w:r>
          </w:p>
        </w:tc>
        <w:tc>
          <w:tcPr>
            <w:tcW w:w="4962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6B4FE1" w:rsidRDefault="006B4FE1" w:rsidP="00DA5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Завхоз – </w:t>
            </w:r>
            <w:proofErr w:type="spellStart"/>
            <w:r w:rsidR="00DA57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Балабаюк</w:t>
            </w:r>
            <w:proofErr w:type="spellEnd"/>
            <w:r w:rsidR="00DA57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В.Х.</w:t>
            </w:r>
          </w:p>
        </w:tc>
      </w:tr>
      <w:tr w:rsidR="006B4FE1" w:rsidRPr="006B4FE1" w:rsidTr="00080850">
        <w:tc>
          <w:tcPr>
            <w:tcW w:w="4785" w:type="dxa"/>
            <w:shd w:val="clear" w:color="auto" w:fill="auto"/>
          </w:tcPr>
          <w:p w:rsidR="00DA57CE" w:rsidRDefault="00DA57CE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B4FE1" w:rsidRPr="00684F1F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МБОУ СОШ №4</w:t>
            </w:r>
          </w:p>
          <w:p w:rsidR="00DA57CE" w:rsidRDefault="00DA57CE" w:rsidP="006B4FE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Расчистка клумб;</w:t>
            </w:r>
          </w:p>
          <w:p w:rsidR="00DA57CE" w:rsidRDefault="00DA57CE" w:rsidP="006B4FE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Побелка бордюров;</w:t>
            </w:r>
          </w:p>
          <w:p w:rsidR="00DA57CE" w:rsidRDefault="00DA57CE" w:rsidP="006B4FE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Побелка деревьев;</w:t>
            </w:r>
          </w:p>
          <w:p w:rsidR="00DA57CE" w:rsidRDefault="00DA57CE" w:rsidP="006B4FE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Высадка деревьев;</w:t>
            </w:r>
          </w:p>
          <w:p w:rsidR="006B4FE1" w:rsidRPr="00684F1F" w:rsidRDefault="00DA57CE" w:rsidP="006B4FE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Субботники по наведению санитарного порядка на территории школы</w:t>
            </w:r>
            <w:r w:rsid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(18.03, 15.04, 06.05)</w:t>
            </w:r>
          </w:p>
        </w:tc>
        <w:tc>
          <w:tcPr>
            <w:tcW w:w="4962" w:type="dxa"/>
            <w:shd w:val="clear" w:color="auto" w:fill="auto"/>
          </w:tcPr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Завхоз – </w:t>
            </w:r>
            <w:proofErr w:type="spellStart"/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Сливницина</w:t>
            </w:r>
            <w:proofErr w:type="spellEnd"/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К.И.</w:t>
            </w:r>
          </w:p>
        </w:tc>
      </w:tr>
      <w:tr w:rsidR="006B4FE1" w:rsidRPr="006B4FE1" w:rsidTr="00080850">
        <w:trPr>
          <w:trHeight w:val="70"/>
        </w:trPr>
        <w:tc>
          <w:tcPr>
            <w:tcW w:w="4785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Отделение соцзащиты населения</w:t>
            </w:r>
          </w:p>
          <w:p w:rsidR="006B4FE1" w:rsidRPr="006B4FE1" w:rsidRDefault="006B4FE1" w:rsidP="006B4FE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Наведение санитарного порядка на прилегающей территории;</w:t>
            </w:r>
          </w:p>
          <w:p w:rsidR="006B4FE1" w:rsidRPr="00301A47" w:rsidRDefault="006B4FE1" w:rsidP="00301A47">
            <w:pPr>
              <w:numPr>
                <w:ilvl w:val="0"/>
                <w:numId w:val="9"/>
              </w:num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Уборка налетного мусора;</w:t>
            </w:r>
          </w:p>
        </w:tc>
        <w:tc>
          <w:tcPr>
            <w:tcW w:w="4962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Заведующая отделением – </w:t>
            </w:r>
            <w:proofErr w:type="spellStart"/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Кайшева</w:t>
            </w:r>
            <w:proofErr w:type="spellEnd"/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И.Г.</w:t>
            </w:r>
          </w:p>
        </w:tc>
      </w:tr>
      <w:tr w:rsidR="006B4FE1" w:rsidRPr="006B4FE1" w:rsidTr="00080850">
        <w:tc>
          <w:tcPr>
            <w:tcW w:w="4785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Амбулатория</w:t>
            </w:r>
          </w:p>
          <w:p w:rsidR="00301A47" w:rsidRDefault="006B4FE1" w:rsidP="00301A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 w:rsid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Расчистка клумб</w:t>
            </w:r>
          </w:p>
          <w:p w:rsidR="00301A47" w:rsidRDefault="00301A47" w:rsidP="00301A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2.Побелка бордюров</w:t>
            </w:r>
          </w:p>
          <w:p w:rsidR="00301A47" w:rsidRDefault="00301A47" w:rsidP="00301A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Побелка деревьев</w:t>
            </w:r>
          </w:p>
          <w:p w:rsidR="00301A47" w:rsidRPr="006B4FE1" w:rsidRDefault="00301A47" w:rsidP="00301A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Субботник по наведению санитарного порядка на территории амбулатории (11.03, 25.03, 01.04, 08.04, 22.04, 06.05)</w:t>
            </w:r>
          </w:p>
          <w:p w:rsidR="006B4FE1" w:rsidRPr="006B4FE1" w:rsidRDefault="006B4FE1" w:rsidP="006B4F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301A47" w:rsidRDefault="00301A47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6B4FE1" w:rsidRDefault="00301A47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Заведующая амбулаторией  -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Исма</w:t>
            </w:r>
            <w:r w:rsidR="00EC0F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илова</w:t>
            </w:r>
            <w:proofErr w:type="spellEnd"/>
            <w:r w:rsidR="00EC0FB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6B4FE1" w:rsidRPr="006B4FE1" w:rsidTr="00080850">
        <w:tc>
          <w:tcPr>
            <w:tcW w:w="4785" w:type="dxa"/>
            <w:shd w:val="clear" w:color="auto" w:fill="auto"/>
          </w:tcPr>
          <w:p w:rsidR="006B4FE1" w:rsidRPr="00684F1F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Дом культуры</w:t>
            </w:r>
          </w:p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  <w:t>Наведение санитарного порядка на прилегающей территории;</w:t>
            </w:r>
          </w:p>
          <w:p w:rsidR="006B4FE1" w:rsidRDefault="00301A47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6B4FE1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6B4FE1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  <w:t>Уборка налетного мусора.</w:t>
            </w:r>
          </w:p>
          <w:p w:rsidR="00301A47" w:rsidRDefault="00301A47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Побелка деревьев</w:t>
            </w:r>
          </w:p>
          <w:p w:rsidR="00301A47" w:rsidRDefault="00301A47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Наведение санитарного порядка на территории «Братской могилы в с. Мерчанском)</w:t>
            </w:r>
          </w:p>
          <w:p w:rsidR="00301A47" w:rsidRPr="00684F1F" w:rsidRDefault="00301A47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 Высадка цветов к 9 мая на « Братской могиле в с. Мерчанском)</w:t>
            </w:r>
          </w:p>
        </w:tc>
        <w:tc>
          <w:tcPr>
            <w:tcW w:w="4962" w:type="dxa"/>
            <w:shd w:val="clear" w:color="auto" w:fill="auto"/>
          </w:tcPr>
          <w:p w:rsidR="006B4FE1" w:rsidRPr="00684F1F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684F1F" w:rsidRDefault="00AA304C" w:rsidP="00684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Директор ДК –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Джалолова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В.В.</w:t>
            </w:r>
          </w:p>
        </w:tc>
      </w:tr>
      <w:tr w:rsidR="006B4FE1" w:rsidRPr="006B4FE1" w:rsidTr="00080850">
        <w:tc>
          <w:tcPr>
            <w:tcW w:w="4785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Отделение связи(почта)</w:t>
            </w:r>
          </w:p>
          <w:p w:rsidR="006B4FE1" w:rsidRPr="006B4FE1" w:rsidRDefault="006B4FE1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1.Наведение санитарного порядка на прилегающей территории;</w:t>
            </w:r>
          </w:p>
          <w:p w:rsidR="006B4FE1" w:rsidRDefault="006B4FE1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2.Уборка налетного мусора.</w:t>
            </w:r>
          </w:p>
          <w:p w:rsidR="00301A47" w:rsidRDefault="00301A47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Побелка деревьев</w:t>
            </w:r>
          </w:p>
          <w:p w:rsidR="00301A47" w:rsidRPr="006B4FE1" w:rsidRDefault="00301A47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Покос сорной растительности</w:t>
            </w:r>
          </w:p>
        </w:tc>
        <w:tc>
          <w:tcPr>
            <w:tcW w:w="4962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:rsidR="006B4FE1" w:rsidRPr="006B4FE1" w:rsidRDefault="00684F1F" w:rsidP="00AA3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Заведу</w:t>
            </w:r>
            <w:r w:rsidR="006B4FE1"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ющая отделением – </w:t>
            </w:r>
            <w:proofErr w:type="spellStart"/>
            <w:r w:rsidR="00AA30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Колядина</w:t>
            </w:r>
            <w:proofErr w:type="spellEnd"/>
            <w:r w:rsidR="00AA304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А.С.</w:t>
            </w:r>
          </w:p>
        </w:tc>
      </w:tr>
      <w:tr w:rsidR="006B4FE1" w:rsidRPr="006B4FE1" w:rsidTr="00080850">
        <w:trPr>
          <w:trHeight w:val="1088"/>
        </w:trPr>
        <w:tc>
          <w:tcPr>
            <w:tcW w:w="4785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ООО «Южные Земли»</w:t>
            </w:r>
          </w:p>
          <w:p w:rsidR="00301A47" w:rsidRPr="00301A47" w:rsidRDefault="00301A47" w:rsidP="00D324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х. Майоровский (участок прилегающей к территории сада) - покос сорной растительности, расчистка от сухостоя;</w:t>
            </w:r>
          </w:p>
          <w:p w:rsidR="00301A47" w:rsidRPr="00301A47" w:rsidRDefault="00301A47" w:rsidP="00D324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х. Веселый (участок прилегающей к территории сада) – покос сорной растительности, побелка столбов;</w:t>
            </w:r>
          </w:p>
          <w:p w:rsidR="00301A47" w:rsidRPr="00301A47" w:rsidRDefault="00301A47" w:rsidP="00D324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</w:t>
            </w:r>
            <w:r w:rsidRP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х. Веселый (при въезде справа) – расчистка от поросли и сухостоя;</w:t>
            </w:r>
          </w:p>
          <w:p w:rsidR="00301A47" w:rsidRPr="00301A47" w:rsidRDefault="00301A47" w:rsidP="00D324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</w:t>
            </w:r>
            <w:r w:rsidRP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х. Веселый (площадка и дорога к кладбищу) – покос сорной </w:t>
            </w:r>
            <w:r w:rsidRP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растительности;</w:t>
            </w:r>
          </w:p>
          <w:p w:rsidR="00301A47" w:rsidRPr="00301A47" w:rsidRDefault="00301A47" w:rsidP="00D324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  <w:r w:rsidRP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х. Веселый (от детской площадки до остановки) – покос сорной растительности;</w:t>
            </w:r>
          </w:p>
          <w:p w:rsidR="00301A47" w:rsidRPr="00301A47" w:rsidRDefault="00301A47" w:rsidP="00D324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</w:t>
            </w:r>
            <w:r w:rsidRP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участок прилегающей территории к саду район аллеи х. Веселый – с. Мерчанское – покос сорной растительности, побелка деревьев (аллея), уборка налетного мусора, сухих и павших веток;</w:t>
            </w:r>
          </w:p>
          <w:p w:rsidR="00301A47" w:rsidRPr="00301A47" w:rsidRDefault="00301A47" w:rsidP="00D324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7. </w:t>
            </w:r>
            <w:r w:rsidRP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съезд на автодорогу х. Мова  - покос сорной растительности, уборка налетного мусора, сухих и павших веток;</w:t>
            </w:r>
          </w:p>
          <w:p w:rsidR="00301A47" w:rsidRPr="00301A47" w:rsidRDefault="00301A47" w:rsidP="00D324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8. </w:t>
            </w:r>
            <w:r w:rsidRP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с. Мерчанское (центр) – покос сорной растительности.</w:t>
            </w:r>
          </w:p>
          <w:p w:rsidR="00684F1F" w:rsidRPr="006B4FE1" w:rsidRDefault="00684F1F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D32481" w:rsidRDefault="00D3248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Начальник отдела по земельным отношениям – </w:t>
            </w:r>
            <w:proofErr w:type="spellStart"/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Бурсалиди</w:t>
            </w:r>
            <w:proofErr w:type="spellEnd"/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А.Д.</w:t>
            </w:r>
          </w:p>
        </w:tc>
      </w:tr>
      <w:tr w:rsidR="006B4FE1" w:rsidRPr="006B4FE1" w:rsidTr="00080850">
        <w:tc>
          <w:tcPr>
            <w:tcW w:w="4785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ООО «Зерновая компания «</w:t>
            </w:r>
            <w:proofErr w:type="spellStart"/>
            <w:r w:rsidRPr="006B4F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Новопетровская</w:t>
            </w:r>
            <w:proofErr w:type="spellEnd"/>
            <w:r w:rsidRPr="006B4FE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»</w:t>
            </w:r>
          </w:p>
          <w:p w:rsidR="006B4FE1" w:rsidRDefault="006B4FE1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1.Наведение санитарного порядка на прилегающей территории.</w:t>
            </w:r>
          </w:p>
          <w:p w:rsidR="00684F1F" w:rsidRDefault="00684F1F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Побелка столбов на полях </w:t>
            </w:r>
          </w:p>
          <w:p w:rsidR="00684F1F" w:rsidRDefault="00684F1F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Побелка стены </w:t>
            </w:r>
            <w:r w:rsidR="006D3F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(бывший соковый цех)</w:t>
            </w:r>
          </w:p>
          <w:p w:rsidR="00301A47" w:rsidRDefault="00301A47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Покос сорной растительности на прилегающей к полям территории</w:t>
            </w:r>
          </w:p>
          <w:p w:rsidR="006D3F67" w:rsidRPr="006B4FE1" w:rsidRDefault="006D3F67" w:rsidP="006B4F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B4FE1" w:rsidRPr="006B4FE1" w:rsidRDefault="006B4FE1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Руководитель компании –</w:t>
            </w:r>
            <w:proofErr w:type="spellStart"/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Алиджанов</w:t>
            </w:r>
            <w:proofErr w:type="spellEnd"/>
            <w:r w:rsidRPr="006B4F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К.И.</w:t>
            </w:r>
          </w:p>
        </w:tc>
      </w:tr>
      <w:tr w:rsidR="006D3F67" w:rsidRPr="006B4FE1" w:rsidTr="00080850">
        <w:tc>
          <w:tcPr>
            <w:tcW w:w="4785" w:type="dxa"/>
            <w:shd w:val="clear" w:color="auto" w:fill="auto"/>
          </w:tcPr>
          <w:p w:rsidR="006D3F67" w:rsidRDefault="006D3F67" w:rsidP="006B4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ООО «Мерчанские сети Водоканал Крымск»</w:t>
            </w:r>
          </w:p>
          <w:p w:rsidR="006D3F67" w:rsidRDefault="006D3F67" w:rsidP="006D3F67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Побелка деревьев на прилегающей территории </w:t>
            </w:r>
          </w:p>
          <w:p w:rsidR="006D3F67" w:rsidRDefault="006D3F67" w:rsidP="006D3F67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Вырубка поросли на прилегающей территории </w:t>
            </w:r>
          </w:p>
          <w:p w:rsidR="006D3F67" w:rsidRDefault="006D3F67" w:rsidP="006D3F67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Уборка налетного мусора </w:t>
            </w:r>
          </w:p>
          <w:p w:rsidR="00A32225" w:rsidRPr="00A32225" w:rsidRDefault="00A32225" w:rsidP="00301A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</w:t>
            </w:r>
            <w:r w:rsidRPr="00A3222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</w:t>
            </w:r>
            <w:r w:rsidR="00301A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Побелка стены здания водоканала </w:t>
            </w:r>
          </w:p>
        </w:tc>
        <w:tc>
          <w:tcPr>
            <w:tcW w:w="4962" w:type="dxa"/>
            <w:shd w:val="clear" w:color="auto" w:fill="auto"/>
          </w:tcPr>
          <w:p w:rsidR="006D3F67" w:rsidRDefault="006D3F67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D3F67" w:rsidRDefault="006D3F67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D3F67" w:rsidRPr="006B4FE1" w:rsidRDefault="006D3F67" w:rsidP="006B4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84F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 участка – Власов А.Д.</w:t>
            </w:r>
          </w:p>
        </w:tc>
      </w:tr>
    </w:tbl>
    <w:p w:rsidR="006B4FE1" w:rsidRPr="006B4FE1" w:rsidRDefault="006B4FE1" w:rsidP="006B4F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47" w:rsidRDefault="00301A47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F667D6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 № 3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Мерчанского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6B4FE1" w:rsidRPr="006B4FE1" w:rsidRDefault="00DA57CE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05.03.2022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 № 16</w:t>
      </w:r>
      <w:r w:rsidR="006B4FE1" w:rsidRPr="006B4FE1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B4FE1" w:rsidRPr="006B4F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B4FE1" w:rsidRPr="006B4FE1" w:rsidRDefault="006B4FE1" w:rsidP="006B4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b/>
          <w:sz w:val="24"/>
          <w:szCs w:val="24"/>
        </w:rPr>
        <w:t>Ответственные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b/>
          <w:sz w:val="24"/>
          <w:szCs w:val="24"/>
        </w:rPr>
        <w:t xml:space="preserve">за  проведение субботников на кладбищах на территории  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E1">
        <w:rPr>
          <w:rFonts w:ascii="Times New Roman" w:eastAsia="Times New Roman" w:hAnsi="Times New Roman" w:cs="Times New Roman"/>
          <w:b/>
          <w:sz w:val="24"/>
          <w:szCs w:val="24"/>
        </w:rPr>
        <w:t>Мерчанского сельского поселения</w:t>
      </w: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5058"/>
      </w:tblGrid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населенного пункта, улицы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Мерчанское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23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ТОС № 2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Тунгел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поселения – </w:t>
            </w:r>
            <w:proofErr w:type="spellStart"/>
            <w:r w:rsidR="00F667D6">
              <w:rPr>
                <w:rFonts w:ascii="Times New Roman" w:eastAsia="Times New Roman" w:hAnsi="Times New Roman" w:cs="Times New Roman"/>
                <w:sz w:val="24"/>
                <w:szCs w:val="24"/>
              </w:rPr>
              <w:t>Агдали</w:t>
            </w:r>
            <w:proofErr w:type="spellEnd"/>
            <w:r w:rsidR="00F6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Адамов П.А.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 Доценко А.И.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населения -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Теряки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6B4FE1" w:rsidRPr="006B4FE1" w:rsidTr="00CB1A4E">
        <w:trPr>
          <w:trHeight w:val="1050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хутор Ястребовский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8А</w:t>
            </w: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ТОС № 3 -  Байрамова Набат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поселения – 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поселения – 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Кодра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B4FE1" w:rsidRPr="006B4FE1" w:rsidRDefault="006B4FE1" w:rsidP="00F6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населения – </w:t>
            </w:r>
            <w:r w:rsidR="00F667D6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 В.Э.</w:t>
            </w:r>
          </w:p>
        </w:tc>
      </w:tr>
      <w:tr w:rsidR="006B4FE1" w:rsidRPr="006B4FE1" w:rsidTr="00080850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 Веселый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ТОС № 4 -  </w:t>
            </w:r>
            <w:proofErr w:type="spellStart"/>
            <w:r w:rsidR="00F667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Талалай</w:t>
            </w:r>
            <w:proofErr w:type="spellEnd"/>
            <w:r w:rsidR="00F6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поселения – </w:t>
            </w:r>
            <w:r w:rsidR="00F66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О.В.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Микаелян Я.В.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 – Мухин А.Н.</w:t>
            </w:r>
          </w:p>
          <w:p w:rsidR="006B4FE1" w:rsidRPr="006B4FE1" w:rsidRDefault="006B4FE1" w:rsidP="00F6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населения – Пискун </w:t>
            </w:r>
            <w:r w:rsidR="00CB1A4E">
              <w:rPr>
                <w:rFonts w:ascii="Times New Roman" w:eastAsia="Times New Roman" w:hAnsi="Times New Roman" w:cs="Times New Roman"/>
                <w:sz w:val="24"/>
                <w:szCs w:val="24"/>
              </w:rPr>
              <w:t>Е.К</w:t>
            </w:r>
            <w:r w:rsidR="00F667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FE1" w:rsidRPr="006B4FE1" w:rsidTr="00080850">
        <w:trPr>
          <w:trHeight w:val="1242"/>
        </w:trPr>
        <w:tc>
          <w:tcPr>
            <w:tcW w:w="4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 Майоровский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E1" w:rsidRPr="006B4FE1" w:rsidRDefault="00CB1A4E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ТОС № 5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поселения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Сонова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поселения – </w:t>
            </w:r>
            <w:r w:rsidR="00CB1A4E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Бочковая Н.И.</w:t>
            </w:r>
          </w:p>
          <w:p w:rsidR="006B4FE1" w:rsidRPr="006B4FE1" w:rsidRDefault="006B4FE1" w:rsidP="00CB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населения – </w:t>
            </w:r>
            <w:proofErr w:type="spellStart"/>
            <w:r w:rsidR="00CB1A4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Иваниди</w:t>
            </w:r>
            <w:proofErr w:type="spellEnd"/>
            <w:r w:rsidR="00CB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B4FE1" w:rsidRPr="006B4FE1" w:rsidTr="00080850">
        <w:trPr>
          <w:trHeight w:val="113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хутор Мова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ТОС № 6   - Митькова Н.Г.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поселения – </w:t>
            </w:r>
            <w:r w:rsidR="00F66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Устименко Н.К.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поселения</w:t>
            </w:r>
            <w:r w:rsidRPr="006B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B4FE1" w:rsidRPr="006B4FE1" w:rsidRDefault="006B4FE1" w:rsidP="006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населения – </w:t>
            </w:r>
            <w:proofErr w:type="spellStart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6B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</w:tbl>
    <w:p w:rsidR="006B4FE1" w:rsidRPr="006B4FE1" w:rsidRDefault="006B4FE1" w:rsidP="006B4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6B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FE1" w:rsidRPr="006B4FE1" w:rsidRDefault="006B4FE1" w:rsidP="00EC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4FE1" w:rsidRPr="006B4FE1" w:rsidSect="006B4FE1">
      <w:pgSz w:w="11909" w:h="16838"/>
      <w:pgMar w:top="284" w:right="852" w:bottom="925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3C3"/>
    <w:multiLevelType w:val="multilevel"/>
    <w:tmpl w:val="2D42BE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F696C"/>
    <w:multiLevelType w:val="hybridMultilevel"/>
    <w:tmpl w:val="FCAAA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7E72"/>
    <w:multiLevelType w:val="hybridMultilevel"/>
    <w:tmpl w:val="F68E6794"/>
    <w:lvl w:ilvl="0" w:tplc="70E6BF1A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BE32846"/>
    <w:multiLevelType w:val="hybridMultilevel"/>
    <w:tmpl w:val="981E5716"/>
    <w:lvl w:ilvl="0" w:tplc="4A32C1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77E1"/>
    <w:multiLevelType w:val="multilevel"/>
    <w:tmpl w:val="2D42BE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E47675"/>
    <w:multiLevelType w:val="hybridMultilevel"/>
    <w:tmpl w:val="F81C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C6870"/>
    <w:multiLevelType w:val="multilevel"/>
    <w:tmpl w:val="C2F007B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2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9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hint="default"/>
        <w:color w:val="000000"/>
      </w:rPr>
    </w:lvl>
  </w:abstractNum>
  <w:abstractNum w:abstractNumId="7" w15:restartNumberingAfterBreak="0">
    <w:nsid w:val="7213196D"/>
    <w:multiLevelType w:val="multilevel"/>
    <w:tmpl w:val="2BBAF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1620B"/>
    <w:multiLevelType w:val="hybridMultilevel"/>
    <w:tmpl w:val="884669F8"/>
    <w:lvl w:ilvl="0" w:tplc="426EF5BA">
      <w:start w:val="1"/>
      <w:numFmt w:val="decimal"/>
      <w:lvlText w:val="%1."/>
      <w:lvlJc w:val="left"/>
      <w:pPr>
        <w:ind w:left="10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7E136C34"/>
    <w:multiLevelType w:val="hybridMultilevel"/>
    <w:tmpl w:val="A8E60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26785"/>
    <w:rsid w:val="00027243"/>
    <w:rsid w:val="000341BB"/>
    <w:rsid w:val="00037CB1"/>
    <w:rsid w:val="00044125"/>
    <w:rsid w:val="00056826"/>
    <w:rsid w:val="00077983"/>
    <w:rsid w:val="000842A4"/>
    <w:rsid w:val="000E08ED"/>
    <w:rsid w:val="000F0BBF"/>
    <w:rsid w:val="000F3D86"/>
    <w:rsid w:val="00101358"/>
    <w:rsid w:val="00101D02"/>
    <w:rsid w:val="00101E30"/>
    <w:rsid w:val="00112EEF"/>
    <w:rsid w:val="00154FC7"/>
    <w:rsid w:val="001A3547"/>
    <w:rsid w:val="001B745C"/>
    <w:rsid w:val="001C3F97"/>
    <w:rsid w:val="001D5170"/>
    <w:rsid w:val="00200761"/>
    <w:rsid w:val="00200A47"/>
    <w:rsid w:val="00206C11"/>
    <w:rsid w:val="002111BD"/>
    <w:rsid w:val="0021399E"/>
    <w:rsid w:val="00223A83"/>
    <w:rsid w:val="0023024A"/>
    <w:rsid w:val="00254911"/>
    <w:rsid w:val="00255A6E"/>
    <w:rsid w:val="00261FF5"/>
    <w:rsid w:val="00276EFD"/>
    <w:rsid w:val="0028372D"/>
    <w:rsid w:val="00286412"/>
    <w:rsid w:val="00295695"/>
    <w:rsid w:val="002A3EEF"/>
    <w:rsid w:val="002B7D46"/>
    <w:rsid w:val="00301A47"/>
    <w:rsid w:val="00326C39"/>
    <w:rsid w:val="00353217"/>
    <w:rsid w:val="00367CF8"/>
    <w:rsid w:val="00387AE0"/>
    <w:rsid w:val="00393E5D"/>
    <w:rsid w:val="003C7831"/>
    <w:rsid w:val="003E0B6A"/>
    <w:rsid w:val="003E6597"/>
    <w:rsid w:val="003F544D"/>
    <w:rsid w:val="0041438C"/>
    <w:rsid w:val="00435AAA"/>
    <w:rsid w:val="004366A7"/>
    <w:rsid w:val="00447183"/>
    <w:rsid w:val="004548F6"/>
    <w:rsid w:val="00467859"/>
    <w:rsid w:val="0048245A"/>
    <w:rsid w:val="004857DC"/>
    <w:rsid w:val="004966E6"/>
    <w:rsid w:val="004B0345"/>
    <w:rsid w:val="004D06EC"/>
    <w:rsid w:val="004E3DA0"/>
    <w:rsid w:val="004F3B6E"/>
    <w:rsid w:val="004F6C10"/>
    <w:rsid w:val="005128DE"/>
    <w:rsid w:val="00516060"/>
    <w:rsid w:val="00537BAA"/>
    <w:rsid w:val="00560A04"/>
    <w:rsid w:val="005701CF"/>
    <w:rsid w:val="00577F76"/>
    <w:rsid w:val="00583197"/>
    <w:rsid w:val="00584F0D"/>
    <w:rsid w:val="0059752E"/>
    <w:rsid w:val="005A2977"/>
    <w:rsid w:val="005C0C3F"/>
    <w:rsid w:val="00612FB8"/>
    <w:rsid w:val="00621D9F"/>
    <w:rsid w:val="006305EC"/>
    <w:rsid w:val="00653426"/>
    <w:rsid w:val="00681448"/>
    <w:rsid w:val="00684F1F"/>
    <w:rsid w:val="00686400"/>
    <w:rsid w:val="00694A35"/>
    <w:rsid w:val="006A785E"/>
    <w:rsid w:val="006B4FE1"/>
    <w:rsid w:val="006C4069"/>
    <w:rsid w:val="006C7A2E"/>
    <w:rsid w:val="006D3F67"/>
    <w:rsid w:val="006D40D4"/>
    <w:rsid w:val="006F1661"/>
    <w:rsid w:val="006F438F"/>
    <w:rsid w:val="006F74CD"/>
    <w:rsid w:val="00712FFC"/>
    <w:rsid w:val="00714607"/>
    <w:rsid w:val="007172F5"/>
    <w:rsid w:val="00723386"/>
    <w:rsid w:val="0072356C"/>
    <w:rsid w:val="007415B5"/>
    <w:rsid w:val="0075467D"/>
    <w:rsid w:val="00760F7F"/>
    <w:rsid w:val="0076375B"/>
    <w:rsid w:val="00766C6D"/>
    <w:rsid w:val="007673CD"/>
    <w:rsid w:val="0077171D"/>
    <w:rsid w:val="00783819"/>
    <w:rsid w:val="00783F95"/>
    <w:rsid w:val="007B2515"/>
    <w:rsid w:val="007E0DD5"/>
    <w:rsid w:val="007E162B"/>
    <w:rsid w:val="007E2CCF"/>
    <w:rsid w:val="007E743E"/>
    <w:rsid w:val="00804460"/>
    <w:rsid w:val="00810A8A"/>
    <w:rsid w:val="00830550"/>
    <w:rsid w:val="00836277"/>
    <w:rsid w:val="008510B4"/>
    <w:rsid w:val="008926E5"/>
    <w:rsid w:val="00895AA6"/>
    <w:rsid w:val="008A2862"/>
    <w:rsid w:val="008C2ED0"/>
    <w:rsid w:val="008D01B4"/>
    <w:rsid w:val="008D2C70"/>
    <w:rsid w:val="008D3C8C"/>
    <w:rsid w:val="008D5691"/>
    <w:rsid w:val="008D57ED"/>
    <w:rsid w:val="008E7109"/>
    <w:rsid w:val="00904BF8"/>
    <w:rsid w:val="00905FDB"/>
    <w:rsid w:val="00913774"/>
    <w:rsid w:val="00921E57"/>
    <w:rsid w:val="00922FB7"/>
    <w:rsid w:val="00924FCF"/>
    <w:rsid w:val="009254FE"/>
    <w:rsid w:val="00967795"/>
    <w:rsid w:val="00970475"/>
    <w:rsid w:val="00977CEB"/>
    <w:rsid w:val="009A0DF2"/>
    <w:rsid w:val="00A2038C"/>
    <w:rsid w:val="00A256F2"/>
    <w:rsid w:val="00A32225"/>
    <w:rsid w:val="00A41125"/>
    <w:rsid w:val="00A458EA"/>
    <w:rsid w:val="00A6727F"/>
    <w:rsid w:val="00A83A39"/>
    <w:rsid w:val="00A85482"/>
    <w:rsid w:val="00AA11EA"/>
    <w:rsid w:val="00AA304C"/>
    <w:rsid w:val="00AB67EB"/>
    <w:rsid w:val="00AC054F"/>
    <w:rsid w:val="00AD4981"/>
    <w:rsid w:val="00B13DED"/>
    <w:rsid w:val="00B2472F"/>
    <w:rsid w:val="00B27843"/>
    <w:rsid w:val="00B46E66"/>
    <w:rsid w:val="00B97525"/>
    <w:rsid w:val="00BA3F26"/>
    <w:rsid w:val="00BA6C4A"/>
    <w:rsid w:val="00BB62BC"/>
    <w:rsid w:val="00BD76B5"/>
    <w:rsid w:val="00BE62FA"/>
    <w:rsid w:val="00BF71D8"/>
    <w:rsid w:val="00C01476"/>
    <w:rsid w:val="00C063FC"/>
    <w:rsid w:val="00C50F55"/>
    <w:rsid w:val="00C62F85"/>
    <w:rsid w:val="00CB0277"/>
    <w:rsid w:val="00CB0B52"/>
    <w:rsid w:val="00CB1A4E"/>
    <w:rsid w:val="00CE1777"/>
    <w:rsid w:val="00CE1A6C"/>
    <w:rsid w:val="00D01261"/>
    <w:rsid w:val="00D01EC4"/>
    <w:rsid w:val="00D1061D"/>
    <w:rsid w:val="00D11477"/>
    <w:rsid w:val="00D32481"/>
    <w:rsid w:val="00D41ED9"/>
    <w:rsid w:val="00DA1DDF"/>
    <w:rsid w:val="00DA57CE"/>
    <w:rsid w:val="00DB42A4"/>
    <w:rsid w:val="00DB5650"/>
    <w:rsid w:val="00DD4DD3"/>
    <w:rsid w:val="00DE7686"/>
    <w:rsid w:val="00DE7969"/>
    <w:rsid w:val="00DF3BDC"/>
    <w:rsid w:val="00DF6E0E"/>
    <w:rsid w:val="00E054A3"/>
    <w:rsid w:val="00E11307"/>
    <w:rsid w:val="00E137EC"/>
    <w:rsid w:val="00E263F5"/>
    <w:rsid w:val="00E51CA4"/>
    <w:rsid w:val="00E53613"/>
    <w:rsid w:val="00E60590"/>
    <w:rsid w:val="00E96DC2"/>
    <w:rsid w:val="00EA5EBD"/>
    <w:rsid w:val="00EC0FB9"/>
    <w:rsid w:val="00EE607E"/>
    <w:rsid w:val="00F00666"/>
    <w:rsid w:val="00F07E0A"/>
    <w:rsid w:val="00F13E4C"/>
    <w:rsid w:val="00F2709D"/>
    <w:rsid w:val="00F30660"/>
    <w:rsid w:val="00F55BFD"/>
    <w:rsid w:val="00F5720B"/>
    <w:rsid w:val="00F667D6"/>
    <w:rsid w:val="00F762EB"/>
    <w:rsid w:val="00F96E14"/>
    <w:rsid w:val="00FA6E42"/>
    <w:rsid w:val="00FA7E6D"/>
    <w:rsid w:val="00FD3482"/>
    <w:rsid w:val="00FF3119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111E"/>
  <w15:docId w15:val="{1769E512-D7A4-4B72-9003-F9C047E5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12F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Заголовок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1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12FB8"/>
    <w:pPr>
      <w:ind w:left="720"/>
      <w:contextualSpacing/>
    </w:pPr>
  </w:style>
  <w:style w:type="paragraph" w:styleId="aa">
    <w:name w:val="Plain Text"/>
    <w:basedOn w:val="a"/>
    <w:link w:val="ab"/>
    <w:rsid w:val="00E605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E60590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07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B42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2021-03-31T07:59:00Z</cp:lastPrinted>
  <dcterms:created xsi:type="dcterms:W3CDTF">2021-04-01T13:22:00Z</dcterms:created>
  <dcterms:modified xsi:type="dcterms:W3CDTF">2022-04-14T14:19:00Z</dcterms:modified>
</cp:coreProperties>
</file>