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BFA" w:rsidRDefault="00E007FF" w:rsidP="00F26165">
      <w:pPr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0" locked="0" layoutInCell="1" allowOverlap="1" wp14:anchorId="72EC514F" wp14:editId="6EF84373">
            <wp:simplePos x="0" y="0"/>
            <wp:positionH relativeFrom="column">
              <wp:posOffset>2638425</wp:posOffset>
            </wp:positionH>
            <wp:positionV relativeFrom="paragraph">
              <wp:posOffset>-423545</wp:posOffset>
            </wp:positionV>
            <wp:extent cx="537210" cy="670560"/>
            <wp:effectExtent l="0" t="0" r="0" b="0"/>
            <wp:wrapNone/>
            <wp:docPr id="3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909" w:rsidRPr="009019C6" w:rsidRDefault="00614909" w:rsidP="00614909">
      <w:pPr>
        <w:spacing w:before="240" w:after="240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 w:rsidRPr="009019C6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9019C6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9019C6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614909" w:rsidRPr="00A52BFA" w:rsidRDefault="00614909" w:rsidP="00F26165">
      <w:pPr>
        <w:spacing w:after="120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 w:rsidRPr="00F3170E">
        <w:rPr>
          <w:rFonts w:ascii="Times New Roman" w:hAnsi="Times New Roman" w:cs="Times New Roman"/>
          <w:b/>
          <w:spacing w:val="12"/>
          <w:sz w:val="36"/>
          <w:szCs w:val="36"/>
        </w:rPr>
        <w:t>РАСПОРЯЖЕНИЕ</w:t>
      </w:r>
    </w:p>
    <w:p w:rsidR="00614909" w:rsidRPr="00824F2D" w:rsidRDefault="00824F2D" w:rsidP="008C55A1">
      <w:pPr>
        <w:tabs>
          <w:tab w:val="left" w:pos="8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4F2D">
        <w:rPr>
          <w:rFonts w:ascii="Times New Roman" w:hAnsi="Times New Roman" w:cs="Times New Roman"/>
          <w:sz w:val="24"/>
          <w:szCs w:val="24"/>
        </w:rPr>
        <w:t xml:space="preserve">от </w:t>
      </w:r>
      <w:r w:rsidR="004A2BF6">
        <w:rPr>
          <w:rFonts w:ascii="Times New Roman" w:hAnsi="Times New Roman" w:cs="Times New Roman"/>
          <w:sz w:val="24"/>
          <w:szCs w:val="24"/>
        </w:rPr>
        <w:t>01.09</w:t>
      </w:r>
      <w:r w:rsidR="004E2771">
        <w:rPr>
          <w:rFonts w:ascii="Times New Roman" w:hAnsi="Times New Roman" w:cs="Times New Roman"/>
          <w:sz w:val="24"/>
          <w:szCs w:val="24"/>
        </w:rPr>
        <w:t>.20</w:t>
      </w:r>
      <w:r w:rsidR="00AE4710">
        <w:rPr>
          <w:rFonts w:ascii="Times New Roman" w:hAnsi="Times New Roman" w:cs="Times New Roman"/>
          <w:sz w:val="24"/>
          <w:szCs w:val="24"/>
        </w:rPr>
        <w:t>2</w:t>
      </w:r>
      <w:r w:rsidR="006F5103">
        <w:rPr>
          <w:rFonts w:ascii="Times New Roman" w:hAnsi="Times New Roman" w:cs="Times New Roman"/>
          <w:sz w:val="24"/>
          <w:szCs w:val="24"/>
        </w:rPr>
        <w:t>1</w:t>
      </w:r>
      <w:r w:rsidR="00614909" w:rsidRPr="00824F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24F2D">
        <w:rPr>
          <w:rFonts w:ascii="Times New Roman" w:hAnsi="Times New Roman" w:cs="Times New Roman"/>
          <w:sz w:val="24"/>
          <w:szCs w:val="24"/>
        </w:rPr>
        <w:t xml:space="preserve"> </w:t>
      </w:r>
      <w:r w:rsidR="00614909" w:rsidRPr="00824F2D">
        <w:rPr>
          <w:rFonts w:ascii="Times New Roman" w:hAnsi="Times New Roman" w:cs="Times New Roman"/>
          <w:sz w:val="24"/>
          <w:szCs w:val="24"/>
        </w:rPr>
        <w:t>№</w:t>
      </w:r>
      <w:r w:rsidR="00AE4710">
        <w:rPr>
          <w:rFonts w:ascii="Times New Roman" w:hAnsi="Times New Roman" w:cs="Times New Roman"/>
          <w:sz w:val="24"/>
          <w:szCs w:val="24"/>
        </w:rPr>
        <w:t xml:space="preserve"> </w:t>
      </w:r>
      <w:r w:rsidR="004A2BF6">
        <w:rPr>
          <w:rFonts w:ascii="Times New Roman" w:hAnsi="Times New Roman" w:cs="Times New Roman"/>
          <w:sz w:val="24"/>
          <w:szCs w:val="24"/>
        </w:rPr>
        <w:t>82</w:t>
      </w:r>
      <w:r w:rsidR="003F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</w:t>
      </w:r>
    </w:p>
    <w:p w:rsidR="00614909" w:rsidRPr="00824F2D" w:rsidRDefault="00614909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24F2D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8C55A1" w:rsidRPr="00341B5B" w:rsidRDefault="008C55A1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1BB4" w:rsidRPr="00341B5B" w:rsidRDefault="00DF1BB4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1B5B" w:rsidRDefault="00CE04E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внесении изменений в распоряжении администрации Мерчанского сельского поселения Крымского района от 01 февраля 2021 года № 12- р «</w:t>
      </w:r>
      <w:r w:rsidR="00341B5B" w:rsidRPr="00B72B67">
        <w:rPr>
          <w:rFonts w:ascii="Times New Roman" w:hAnsi="Times New Roman" w:cs="Times New Roman"/>
          <w:b/>
          <w:sz w:val="28"/>
          <w:szCs w:val="28"/>
        </w:rPr>
        <w:t xml:space="preserve">Об организации своевременного оповещения и информирования населения об угрозе и возникновении чрезвычайных ситуаций на территории </w:t>
      </w:r>
      <w:proofErr w:type="gramStart"/>
      <w:r w:rsidR="00341B5B">
        <w:rPr>
          <w:rFonts w:ascii="Times New Roman" w:hAnsi="Times New Roman" w:cs="Times New Roman"/>
          <w:b/>
          <w:sz w:val="28"/>
          <w:szCs w:val="28"/>
        </w:rPr>
        <w:t xml:space="preserve">Мерчанского </w:t>
      </w:r>
      <w:r w:rsidR="00341B5B" w:rsidRPr="00B72B67">
        <w:rPr>
          <w:rFonts w:ascii="Times New Roman" w:hAnsi="Times New Roman" w:cs="Times New Roman"/>
          <w:b/>
          <w:sz w:val="28"/>
          <w:szCs w:val="28"/>
        </w:rPr>
        <w:t xml:space="preserve"> сельского</w:t>
      </w:r>
      <w:proofErr w:type="gramEnd"/>
      <w:r w:rsidR="00341B5B" w:rsidRPr="00B72B67">
        <w:rPr>
          <w:rFonts w:ascii="Times New Roman" w:hAnsi="Times New Roman" w:cs="Times New Roman"/>
          <w:b/>
          <w:sz w:val="28"/>
          <w:szCs w:val="28"/>
        </w:rPr>
        <w:t xml:space="preserve"> поселения Крымского района</w:t>
      </w:r>
      <w:r w:rsidR="00341B5B">
        <w:rPr>
          <w:rFonts w:ascii="Times New Roman" w:hAnsi="Times New Roman" w:cs="Times New Roman"/>
          <w:b/>
          <w:sz w:val="28"/>
          <w:szCs w:val="28"/>
        </w:rPr>
        <w:t>,</w:t>
      </w:r>
    </w:p>
    <w:p w:rsidR="00341B5B" w:rsidRPr="00B72B67" w:rsidRDefault="00341B5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назначение ответственных за оповещение</w:t>
      </w:r>
      <w:r w:rsidR="00CE04EB">
        <w:rPr>
          <w:rFonts w:ascii="Times New Roman" w:hAnsi="Times New Roman" w:cs="Times New Roman"/>
          <w:b/>
          <w:sz w:val="28"/>
          <w:szCs w:val="28"/>
        </w:rPr>
        <w:t>»</w:t>
      </w:r>
    </w:p>
    <w:p w:rsidR="00341B5B" w:rsidRDefault="00341B5B" w:rsidP="00341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B5B" w:rsidRPr="00B2670A" w:rsidRDefault="00341B5B" w:rsidP="00341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B5B" w:rsidRDefault="00CE04EB" w:rsidP="00341B5B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Руководствуясь Федеральным законом от 6 октября 2003 года № 131 – ФЗ «Общих принципах организации местного самоуправления в Российской Федерации», уставом Мерчанского сельского поселения, в связи с изменением кадрового состава:</w:t>
      </w:r>
    </w:p>
    <w:p w:rsidR="00965910" w:rsidRDefault="00811E4B" w:rsidP="009659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1E4B">
        <w:rPr>
          <w:rFonts w:ascii="Times New Roman" w:hAnsi="Times New Roman" w:cs="Times New Roman"/>
          <w:sz w:val="28"/>
          <w:szCs w:val="28"/>
        </w:rPr>
        <w:t xml:space="preserve">1. </w:t>
      </w:r>
      <w:r w:rsidR="00965910">
        <w:rPr>
          <w:rFonts w:ascii="Times New Roman" w:hAnsi="Times New Roman" w:cs="Times New Roman"/>
          <w:sz w:val="28"/>
          <w:szCs w:val="28"/>
        </w:rPr>
        <w:t>Внести в</w:t>
      </w:r>
      <w:r w:rsidR="0096591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распоряжение администрации Мерчанского сельского поселения Крымского района </w:t>
      </w:r>
      <w:r w:rsidR="00965910" w:rsidRPr="00965910">
        <w:rPr>
          <w:rFonts w:ascii="Times New Roman" w:hAnsi="Times New Roman" w:cs="Times New Roman"/>
          <w:sz w:val="28"/>
          <w:szCs w:val="28"/>
        </w:rPr>
        <w:t xml:space="preserve">от 01 февраля 2021 года № 12- р «Об организации своевременного оповещения и информирования населения об угрозе и возникновении чрезвычайных ситуаций на территории </w:t>
      </w:r>
      <w:proofErr w:type="gramStart"/>
      <w:r w:rsidR="00965910" w:rsidRPr="00965910">
        <w:rPr>
          <w:rFonts w:ascii="Times New Roman" w:hAnsi="Times New Roman" w:cs="Times New Roman"/>
          <w:sz w:val="28"/>
          <w:szCs w:val="28"/>
        </w:rPr>
        <w:t>Мерчанского  сельского</w:t>
      </w:r>
      <w:proofErr w:type="gramEnd"/>
      <w:r w:rsidR="00965910" w:rsidRPr="00965910">
        <w:rPr>
          <w:rFonts w:ascii="Times New Roman" w:hAnsi="Times New Roman" w:cs="Times New Roman"/>
          <w:sz w:val="28"/>
          <w:szCs w:val="28"/>
        </w:rPr>
        <w:t xml:space="preserve"> поселения Крымского района,</w:t>
      </w:r>
      <w:r w:rsidR="00965910">
        <w:rPr>
          <w:rFonts w:ascii="Times New Roman" w:hAnsi="Times New Roman" w:cs="Times New Roman"/>
          <w:sz w:val="28"/>
          <w:szCs w:val="28"/>
        </w:rPr>
        <w:t xml:space="preserve"> </w:t>
      </w:r>
      <w:r w:rsidR="00965910" w:rsidRPr="00965910">
        <w:rPr>
          <w:rFonts w:ascii="Times New Roman" w:hAnsi="Times New Roman" w:cs="Times New Roman"/>
          <w:sz w:val="28"/>
          <w:szCs w:val="28"/>
        </w:rPr>
        <w:t>назначение ответственных за оповещение»</w:t>
      </w:r>
      <w:r w:rsidR="00EF6471">
        <w:rPr>
          <w:rFonts w:ascii="Times New Roman" w:hAnsi="Times New Roman" w:cs="Times New Roman"/>
          <w:sz w:val="28"/>
          <w:szCs w:val="28"/>
        </w:rPr>
        <w:t xml:space="preserve"> следующие изменения: </w:t>
      </w:r>
    </w:p>
    <w:p w:rsidR="00087843" w:rsidRPr="00965910" w:rsidRDefault="00087843" w:rsidP="00EF64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EF647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риложение № 1 «Схема</w:t>
      </w:r>
      <w:r w:rsidR="00EF6471">
        <w:rPr>
          <w:rFonts w:ascii="Times New Roman" w:hAnsi="Times New Roman" w:cs="Times New Roman"/>
          <w:sz w:val="28"/>
          <w:szCs w:val="28"/>
        </w:rPr>
        <w:t xml:space="preserve"> </w:t>
      </w:r>
      <w:r w:rsidR="00EF6471" w:rsidRPr="00811E4B">
        <w:rPr>
          <w:rFonts w:ascii="Times New Roman" w:eastAsia="Times New Roman" w:hAnsi="Times New Roman" w:cs="Times New Roman"/>
          <w:sz w:val="28"/>
          <w:szCs w:val="20"/>
        </w:rPr>
        <w:t>оповещения и информирования населения, организаций и предприятий всех форм собственности</w:t>
      </w:r>
      <w:r w:rsidR="00EF6471">
        <w:rPr>
          <w:rFonts w:ascii="Times New Roman" w:eastAsia="Times New Roman" w:hAnsi="Times New Roman" w:cs="Times New Roman"/>
          <w:sz w:val="28"/>
          <w:szCs w:val="20"/>
        </w:rPr>
        <w:t>, маломобильных граждан</w:t>
      </w:r>
      <w:r w:rsidR="00EF6471" w:rsidRPr="00811E4B">
        <w:rPr>
          <w:rFonts w:ascii="Times New Roman" w:eastAsia="Times New Roman" w:hAnsi="Times New Roman" w:cs="Times New Roman"/>
          <w:sz w:val="28"/>
          <w:szCs w:val="20"/>
        </w:rPr>
        <w:t xml:space="preserve"> в случае возникновения чрезвычайных ситуаций на территории Мерчанского сельского поселения Крымского района</w:t>
      </w:r>
      <w:r w:rsidR="00EF6471">
        <w:rPr>
          <w:rFonts w:ascii="Times New Roman" w:eastAsia="Times New Roman" w:hAnsi="Times New Roman" w:cs="Times New Roman"/>
          <w:sz w:val="28"/>
          <w:szCs w:val="20"/>
        </w:rPr>
        <w:t>» изложить в новой редакции согласно приложению № 1 к настоящему распоряжению.</w:t>
      </w:r>
    </w:p>
    <w:p w:rsidR="00EF6471" w:rsidRDefault="00EF6471" w:rsidP="009659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2) пункт 5 изложить в новой редакции:</w:t>
      </w:r>
    </w:p>
    <w:p w:rsidR="000D1C0E" w:rsidRDefault="00965910" w:rsidP="009659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«п.5 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Назначить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заведующую МКУ «Мерчанская поселенческая библиотека» Г.Н.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Тунгел</w:t>
      </w:r>
      <w:proofErr w:type="spellEnd"/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ответственным лицом за оповещение населения</w:t>
      </w:r>
      <w:r w:rsid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маломобильных граждан (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</w:t>
      </w:r>
      <w:r w:rsid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</w:t>
      </w:r>
      <w:r w:rsidR="00811E4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8, № 9</w:t>
      </w:r>
      <w:r w:rsid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0D1C0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4F70C6" w:rsidRDefault="000D1C0E" w:rsidP="009659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Ответственному работнику вести регулярную сверку списка маломобильных граждан по оповещению на случай </w:t>
      </w:r>
      <w:r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Pr="000D6B3D">
        <w:rPr>
          <w:rFonts w:ascii="Times New Roman" w:hAnsi="Times New Roman" w:cs="Times New Roman"/>
          <w:sz w:val="28"/>
          <w:szCs w:val="28"/>
        </w:rPr>
        <w:t>чрезвычайных ситуаций на территории Мерчанского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(не реже 1 раза в квартал).</w:t>
      </w:r>
      <w:r w:rsidR="00965910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F26165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EF6471" w:rsidRDefault="00EF6471" w:rsidP="00EF6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3) пункт 6 изложить в новой редакции:</w:t>
      </w:r>
    </w:p>
    <w:p w:rsidR="009019C6" w:rsidRDefault="00965910" w:rsidP="009659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«п.6.</w:t>
      </w:r>
      <w:r w:rsidR="000D6B3D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Назначить </w:t>
      </w:r>
      <w:r w:rsidR="008757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специалиста 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администрации Мерчанского сельского поселения Крымского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Д.А. Макарову</w:t>
      </w:r>
      <w:r w:rsid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ответственным лицом </w:t>
      </w:r>
      <w:r w:rsid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за оповещение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руководителей организаций и предприятий всех форм 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собственности, депутатов Совета по</w:t>
      </w:r>
      <w:r w:rsid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селения, руководителей ТОС </w:t>
      </w:r>
      <w:r w:rsidR="000D6B3D" w:rsidRPr="000D6B3D">
        <w:rPr>
          <w:rFonts w:ascii="Times New Roman" w:hAnsi="Times New Roman" w:cs="Times New Roman"/>
          <w:sz w:val="28"/>
          <w:szCs w:val="28"/>
        </w:rPr>
        <w:t>на территории Мерчанского сельского поселения</w:t>
      </w:r>
      <w:r w:rsidR="00F26165">
        <w:rPr>
          <w:rFonts w:ascii="Times New Roman" w:hAnsi="Times New Roman" w:cs="Times New Roman"/>
          <w:sz w:val="28"/>
          <w:szCs w:val="28"/>
        </w:rPr>
        <w:t>»</w:t>
      </w:r>
    </w:p>
    <w:p w:rsidR="009019C6" w:rsidRDefault="009019C6" w:rsidP="009019C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Ответственному специалисту администрации поселения (Макаровой) составить список вышеназванных лиц, вести регулярную сверку списка ответственных по оповещению на случай </w:t>
      </w:r>
      <w:r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Pr="000D6B3D">
        <w:rPr>
          <w:rFonts w:ascii="Times New Roman" w:hAnsi="Times New Roman" w:cs="Times New Roman"/>
          <w:sz w:val="28"/>
          <w:szCs w:val="28"/>
        </w:rPr>
        <w:t xml:space="preserve">чрезвычайных ситуаций на </w:t>
      </w:r>
      <w:r>
        <w:rPr>
          <w:rFonts w:ascii="Times New Roman" w:hAnsi="Times New Roman" w:cs="Times New Roman"/>
          <w:sz w:val="28"/>
          <w:szCs w:val="28"/>
        </w:rPr>
        <w:t xml:space="preserve">подведомственной </w:t>
      </w:r>
      <w:r w:rsidRPr="000D6B3D">
        <w:rPr>
          <w:rFonts w:ascii="Times New Roman" w:hAnsi="Times New Roman" w:cs="Times New Roman"/>
          <w:sz w:val="28"/>
          <w:szCs w:val="28"/>
        </w:rPr>
        <w:t>территории Мерчанского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F6471" w:rsidRDefault="00EF6471" w:rsidP="00EF6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4) пункт 7 изложить в новой редакции:</w:t>
      </w:r>
    </w:p>
    <w:p w:rsidR="004F70C6" w:rsidRDefault="009019C6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910">
        <w:rPr>
          <w:rFonts w:ascii="Times New Roman" w:eastAsia="Times New Roman" w:hAnsi="Times New Roman" w:cs="Times New Roman"/>
          <w:sz w:val="28"/>
          <w:szCs w:val="28"/>
        </w:rPr>
        <w:t>«п</w:t>
      </w:r>
      <w:r w:rsidR="00F2616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F70C6">
        <w:rPr>
          <w:rFonts w:ascii="Times New Roman" w:hAnsi="Times New Roman" w:cs="Times New Roman"/>
          <w:sz w:val="28"/>
          <w:szCs w:val="28"/>
        </w:rPr>
        <w:t xml:space="preserve">7 Назначить ответственным за хранение и пользование в исправном состоянии для связи при </w:t>
      </w:r>
      <w:r w:rsidR="004F70C6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возникновении чрезвычайных ситу</w:t>
      </w:r>
      <w:r w:rsidR="004F70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аций на территории Мерчанского </w:t>
      </w:r>
      <w:r w:rsidR="004F70C6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сельск</w:t>
      </w:r>
      <w:r w:rsidR="004F70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ого поселения переносной радиостанцией </w:t>
      </w:r>
      <w:r w:rsidR="004F70C6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Motorola</w:t>
      </w:r>
      <w:r w:rsidR="004F70C6" w:rsidRPr="004F70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F70C6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DP</w:t>
      </w:r>
      <w:r w:rsidR="004F70C6" w:rsidRPr="004F70C6">
        <w:rPr>
          <w:rFonts w:ascii="Times New Roman" w:eastAsia="Times New Roman" w:hAnsi="Times New Roman" w:cs="Times New Roman"/>
          <w:sz w:val="28"/>
          <w:szCs w:val="28"/>
          <w:lang w:eastAsia="ar-SA"/>
        </w:rPr>
        <w:t>1400</w:t>
      </w:r>
      <w:r w:rsidR="00702E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специалиста администрации поселения, ответственного за ГОЧС и ПБ </w:t>
      </w:r>
      <w:r w:rsidR="00965910">
        <w:rPr>
          <w:rFonts w:ascii="Times New Roman" w:eastAsia="Times New Roman" w:hAnsi="Times New Roman" w:cs="Times New Roman"/>
          <w:sz w:val="28"/>
          <w:szCs w:val="28"/>
          <w:lang w:eastAsia="ar-SA"/>
        </w:rPr>
        <w:t>Макарову Д.А</w:t>
      </w:r>
      <w:r w:rsidR="00431F5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965910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EF6471" w:rsidRDefault="00EF6471" w:rsidP="00EF6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5) дополнить пунктом 8 следующего содержания:</w:t>
      </w:r>
    </w:p>
    <w:p w:rsidR="0075700A" w:rsidRDefault="00EF6471" w:rsidP="00EF6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«п.8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Рекомендовать специалисту по социальной работе ОСО № 8 р-н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И.Г.Кайшевой</w:t>
      </w:r>
      <w:proofErr w:type="spellEnd"/>
      <w:r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D5D4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взять на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 назначить ответственных за оповещение</w:t>
      </w:r>
      <w:r w:rsidR="007570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эвакуацию </w:t>
      </w:r>
      <w:r w:rsidR="007127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престарелых, </w:t>
      </w:r>
      <w:r w:rsidR="007570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пожилых граждан, находящихся на </w:t>
      </w:r>
      <w:r w:rsidR="007127C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социальном </w:t>
      </w:r>
      <w:r w:rsidR="0075700A">
        <w:rPr>
          <w:rFonts w:ascii="Times New Roman" w:eastAsia="Times New Roman" w:hAnsi="Times New Roman" w:cs="Times New Roman"/>
          <w:sz w:val="28"/>
          <w:szCs w:val="28"/>
          <w:lang w:eastAsia="ar-SA"/>
        </w:rPr>
        <w:t>обслуживании</w:t>
      </w:r>
      <w:r w:rsidR="007127C2">
        <w:rPr>
          <w:rFonts w:ascii="Times New Roman" w:eastAsia="Times New Roman" w:hAnsi="Times New Roman" w:cs="Times New Roman"/>
          <w:sz w:val="28"/>
          <w:szCs w:val="28"/>
          <w:lang w:eastAsia="ar-SA"/>
        </w:rPr>
        <w:t>.»</w:t>
      </w:r>
    </w:p>
    <w:p w:rsidR="0075700A" w:rsidRDefault="0075700A" w:rsidP="00EF6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6) п. 8 считать пунктом 9, п. 9 считать пунктом 10, п.10 считать пунктом 11, п.11 считать пунктом 12, п.12 считать пунктом 13.</w:t>
      </w:r>
    </w:p>
    <w:p w:rsidR="00341B5B" w:rsidRPr="0023624B" w:rsidRDefault="0075700A" w:rsidP="00341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341B5B" w:rsidRPr="0023624B">
        <w:rPr>
          <w:rFonts w:ascii="Times New Roman" w:eastAsia="Times New Roman" w:hAnsi="Times New Roman" w:cs="Times New Roman"/>
          <w:sz w:val="28"/>
          <w:szCs w:val="28"/>
        </w:rPr>
        <w:t xml:space="preserve">. Контроль за выполнением настоящего распоряжения </w:t>
      </w:r>
      <w:r w:rsidR="00702EAA"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:rsidR="00341B5B" w:rsidRDefault="0075700A" w:rsidP="00341B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41B5B" w:rsidRPr="0023624B">
        <w:rPr>
          <w:rFonts w:ascii="Times New Roman" w:hAnsi="Times New Roman" w:cs="Times New Roman"/>
          <w:sz w:val="28"/>
          <w:szCs w:val="28"/>
        </w:rPr>
        <w:t>. Распоряжение вступает в силу со дня подписания.</w:t>
      </w:r>
    </w:p>
    <w:p w:rsidR="00890BD5" w:rsidRDefault="00890BD5" w:rsidP="00940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6D7" w:rsidRDefault="008836D7" w:rsidP="00940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6D7" w:rsidRDefault="008836D7" w:rsidP="00940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B5B" w:rsidRPr="008E66EC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8E6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Мерчанского </w:t>
      </w:r>
      <w:r w:rsidRPr="008E66EC">
        <w:rPr>
          <w:rFonts w:ascii="Times New Roman" w:hAnsi="Times New Roman" w:cs="Times New Roman"/>
          <w:sz w:val="28"/>
          <w:szCs w:val="28"/>
        </w:rPr>
        <w:t xml:space="preserve">сельского 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6EC">
        <w:rPr>
          <w:rFonts w:ascii="Times New Roman" w:hAnsi="Times New Roman" w:cs="Times New Roman"/>
          <w:sz w:val="28"/>
          <w:szCs w:val="28"/>
        </w:rPr>
        <w:t xml:space="preserve">поселения Крымского района                        </w:t>
      </w:r>
      <w:r w:rsidR="0060434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53077">
        <w:rPr>
          <w:rFonts w:ascii="Times New Roman" w:hAnsi="Times New Roman" w:cs="Times New Roman"/>
          <w:sz w:val="28"/>
          <w:szCs w:val="28"/>
        </w:rPr>
        <w:t xml:space="preserve">  Е.В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4345">
        <w:rPr>
          <w:rFonts w:ascii="Times New Roman" w:hAnsi="Times New Roman" w:cs="Times New Roman"/>
          <w:sz w:val="28"/>
          <w:szCs w:val="28"/>
        </w:rPr>
        <w:t xml:space="preserve"> </w:t>
      </w:r>
      <w:r w:rsidR="00453077">
        <w:rPr>
          <w:rFonts w:ascii="Times New Roman" w:hAnsi="Times New Roman" w:cs="Times New Roman"/>
          <w:sz w:val="28"/>
          <w:szCs w:val="28"/>
        </w:rPr>
        <w:t>Прокопенко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BFA" w:rsidRDefault="00A52BFA" w:rsidP="000F1F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103" w:rsidRDefault="006F5103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3B" w:rsidRDefault="0028733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3B" w:rsidRDefault="0028733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3B" w:rsidRDefault="0028733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3B" w:rsidRDefault="0028733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745E" w:rsidRPr="00254653" w:rsidRDefault="00087843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При</w:t>
      </w:r>
      <w:r w:rsidR="0011745E" w:rsidRPr="00254653">
        <w:rPr>
          <w:rFonts w:ascii="Times New Roman" w:eastAsia="Times New Roman" w:hAnsi="Times New Roman" w:cs="Times New Roman"/>
          <w:sz w:val="26"/>
          <w:szCs w:val="26"/>
        </w:rPr>
        <w:t xml:space="preserve">ложение № </w:t>
      </w:r>
      <w:r w:rsidR="00961FAA" w:rsidRPr="00254653">
        <w:rPr>
          <w:rFonts w:ascii="Times New Roman" w:eastAsia="Times New Roman" w:hAnsi="Times New Roman" w:cs="Times New Roman"/>
          <w:sz w:val="26"/>
          <w:szCs w:val="26"/>
        </w:rPr>
        <w:t>1</w:t>
      </w:r>
      <w:r w:rsidR="0011745E" w:rsidRPr="002546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1745E" w:rsidRPr="00254653" w:rsidRDefault="0011745E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к </w:t>
      </w:r>
      <w:r w:rsidRPr="00254653">
        <w:rPr>
          <w:rFonts w:ascii="Times New Roman" w:hAnsi="Times New Roman" w:cs="Times New Roman"/>
          <w:sz w:val="26"/>
          <w:szCs w:val="26"/>
        </w:rPr>
        <w:t>распоряжению</w:t>
      </w: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</w:t>
      </w:r>
    </w:p>
    <w:p w:rsidR="00AE4710" w:rsidRDefault="0011745E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Мерчанского сельского поселения </w:t>
      </w:r>
    </w:p>
    <w:p w:rsidR="00AE4710" w:rsidRDefault="0011745E" w:rsidP="009615C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>Крымского района</w:t>
      </w:r>
      <w:r w:rsidR="009615C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E4710" w:rsidRPr="00AE4710">
        <w:rPr>
          <w:rFonts w:ascii="Times New Roman" w:hAnsi="Times New Roman" w:cs="Times New Roman"/>
          <w:sz w:val="26"/>
          <w:szCs w:val="26"/>
        </w:rPr>
        <w:t xml:space="preserve">от </w:t>
      </w:r>
      <w:r w:rsidR="004A2BF6">
        <w:rPr>
          <w:rFonts w:ascii="Times New Roman" w:hAnsi="Times New Roman" w:cs="Times New Roman"/>
          <w:sz w:val="26"/>
          <w:szCs w:val="26"/>
        </w:rPr>
        <w:t>01.09</w:t>
      </w:r>
      <w:r w:rsidR="006F5103">
        <w:rPr>
          <w:rFonts w:ascii="Times New Roman" w:hAnsi="Times New Roman" w:cs="Times New Roman"/>
          <w:sz w:val="26"/>
          <w:szCs w:val="26"/>
        </w:rPr>
        <w:t>.2021</w:t>
      </w:r>
      <w:r w:rsidR="00AE4710" w:rsidRPr="00AE4710">
        <w:rPr>
          <w:rFonts w:ascii="Times New Roman" w:hAnsi="Times New Roman" w:cs="Times New Roman"/>
          <w:sz w:val="26"/>
          <w:szCs w:val="26"/>
        </w:rPr>
        <w:t xml:space="preserve"> № </w:t>
      </w:r>
      <w:r w:rsidR="004A2BF6">
        <w:rPr>
          <w:rFonts w:ascii="Times New Roman" w:hAnsi="Times New Roman" w:cs="Times New Roman"/>
          <w:sz w:val="26"/>
          <w:szCs w:val="26"/>
        </w:rPr>
        <w:t>82</w:t>
      </w:r>
      <w:r w:rsidR="00AE4710" w:rsidRPr="00AE4710">
        <w:rPr>
          <w:rFonts w:ascii="Times New Roman" w:hAnsi="Times New Roman" w:cs="Times New Roman"/>
          <w:sz w:val="26"/>
          <w:szCs w:val="26"/>
        </w:rPr>
        <w:t xml:space="preserve"> - р </w:t>
      </w:r>
    </w:p>
    <w:p w:rsidR="007446AE" w:rsidRPr="00254653" w:rsidRDefault="007446AE" w:rsidP="00117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b/>
          <w:sz w:val="28"/>
          <w:szCs w:val="20"/>
        </w:rPr>
        <w:t>Схема</w:t>
      </w:r>
    </w:p>
    <w:p w:rsidR="007446AE" w:rsidRPr="00254653" w:rsidRDefault="007446AE" w:rsidP="007446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b/>
          <w:sz w:val="28"/>
          <w:szCs w:val="20"/>
        </w:rPr>
        <w:t>оповещения и информирования населения, организаций и предприятий всех форм собственности в случае возникновения чрезвычайных ситуаций на территории Мерчанского сельского поселения Крымского района</w:t>
      </w: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85090</wp:posOffset>
                </wp:positionV>
                <wp:extent cx="2209800" cy="1823720"/>
                <wp:effectExtent l="0" t="0" r="19050" b="2413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82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Default="00A50486" w:rsidP="007446AE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</w:t>
                            </w: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Глава Муниципального образования Крымский район</w:t>
                            </w:r>
                          </w:p>
                          <w:p w:rsidR="00A50486" w:rsidRPr="007E203C" w:rsidRDefault="00A50486" w:rsidP="007E203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proofErr w:type="spellStart"/>
                            <w:r w:rsidRPr="007E203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С.О.Лесь</w:t>
                            </w:r>
                            <w:proofErr w:type="spellEnd"/>
                          </w:p>
                          <w:p w:rsidR="00A50486" w:rsidRDefault="00A50486" w:rsidP="007E203C">
                            <w:pPr>
                              <w:pStyle w:val="a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</w:t>
                            </w:r>
                          </w:p>
                          <w:p w:rsidR="00A50486" w:rsidRPr="00254653" w:rsidRDefault="00A50486" w:rsidP="007E203C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Тел. 2-00-77</w:t>
                            </w:r>
                          </w:p>
                          <w:p w:rsidR="00A50486" w:rsidRPr="00254653" w:rsidRDefault="00A50486" w:rsidP="007446A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(приемная)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-9.8pt;margin-top:6.7pt;width:174pt;height:143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" o:allowincell="f">
                <v:textbox>
                  <w:txbxContent>
                    <w:p w:rsidR="00A50486" w:rsidRDefault="00A50486" w:rsidP="007446AE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</w:t>
                      </w: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Глава Муниципального образования Крымский район</w:t>
                      </w:r>
                    </w:p>
                    <w:p w:rsidR="00A50486" w:rsidRPr="007E203C" w:rsidRDefault="00A50486" w:rsidP="007E203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proofErr w:type="spellStart"/>
                      <w:r w:rsidRPr="007E203C">
                        <w:rPr>
                          <w:rFonts w:ascii="Times New Roman" w:hAnsi="Times New Roman" w:cs="Times New Roman"/>
                          <w:u w:val="single"/>
                        </w:rPr>
                        <w:t>С.О.Лесь</w:t>
                      </w:r>
                      <w:proofErr w:type="spellEnd"/>
                    </w:p>
                    <w:p w:rsidR="00A50486" w:rsidRDefault="00A50486" w:rsidP="007E203C">
                      <w:pPr>
                        <w:pStyle w:val="a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</w:t>
                      </w:r>
                    </w:p>
                    <w:p w:rsidR="00A50486" w:rsidRPr="00254653" w:rsidRDefault="00A50486" w:rsidP="007E203C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</w:t>
                      </w:r>
                      <w:r w:rsidRPr="0025465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 xml:space="preserve"> Тел. 2-00-77</w:t>
                      </w:r>
                    </w:p>
                    <w:p w:rsidR="00A50486" w:rsidRPr="00254653" w:rsidRDefault="00A50486" w:rsidP="007446A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(приемная)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85090</wp:posOffset>
                </wp:positionV>
                <wp:extent cx="1935480" cy="1890395"/>
                <wp:effectExtent l="0" t="0" r="26670" b="1460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189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Default="00A50486" w:rsidP="007E2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Управление по предупреждению чрезвычайных ситуаций и гражданской защиты МО Крымский район</w:t>
                            </w:r>
                          </w:p>
                          <w:p w:rsidR="00A50486" w:rsidRPr="007E203C" w:rsidRDefault="00A50486" w:rsidP="007E2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7E203C"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>В.С.Дементьев</w:t>
                            </w:r>
                            <w:proofErr w:type="spellEnd"/>
                          </w:p>
                          <w:p w:rsidR="00A50486" w:rsidRPr="00254653" w:rsidRDefault="00A50486" w:rsidP="007446A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Тел.2-03-30</w:t>
                            </w: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(оперативный)</w:t>
                            </w: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7" style="position:absolute;margin-left:347.2pt;margin-top:6.7pt;width:152.4pt;height:148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" o:allowincell="f">
                <v:textbox>
                  <w:txbxContent>
                    <w:p w:rsidR="00A50486" w:rsidRDefault="00A50486" w:rsidP="007E2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Управление по предупреждению чрезвычайных ситуаций и гражданской защиты МО Крымский район</w:t>
                      </w:r>
                    </w:p>
                    <w:p w:rsidR="00A50486" w:rsidRPr="007E203C" w:rsidRDefault="00A50486" w:rsidP="007E2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proofErr w:type="spellStart"/>
                      <w:r w:rsidRPr="007E203C"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>В.С.Дементьев</w:t>
                      </w:r>
                      <w:proofErr w:type="spellEnd"/>
                    </w:p>
                    <w:p w:rsidR="00A50486" w:rsidRPr="00254653" w:rsidRDefault="00A50486" w:rsidP="007446A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</w:t>
                      </w: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>Тел.2-03-30</w:t>
                      </w: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(оперативный)</w:t>
                      </w: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4896" behindDoc="0" locked="0" layoutInCell="0" allowOverlap="1">
                <wp:simplePos x="0" y="0"/>
                <wp:positionH relativeFrom="column">
                  <wp:posOffset>5134609</wp:posOffset>
                </wp:positionH>
                <wp:positionV relativeFrom="paragraph">
                  <wp:posOffset>4099560</wp:posOffset>
                </wp:positionV>
                <wp:extent cx="0" cy="274320"/>
                <wp:effectExtent l="0" t="0" r="19050" b="1143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4561C" id="Прямая соединительная линия 53" o:spid="_x0000_s1026" style="position:absolute;z-index:251664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4.3pt,322.8pt" to="404.3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3872" behindDoc="0" locked="0" layoutInCell="0" allowOverlap="1">
                <wp:simplePos x="0" y="0"/>
                <wp:positionH relativeFrom="column">
                  <wp:posOffset>1294129</wp:posOffset>
                </wp:positionH>
                <wp:positionV relativeFrom="paragraph">
                  <wp:posOffset>4099560</wp:posOffset>
                </wp:positionV>
                <wp:extent cx="0" cy="274320"/>
                <wp:effectExtent l="0" t="0" r="19050" b="1143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29888" id="Прямая соединительная линия 52" o:spid="_x0000_s1026" style="position:absolute;z-index:25166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9pt,322.8pt" to="101.9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0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4099559</wp:posOffset>
                </wp:positionV>
                <wp:extent cx="3840480" cy="0"/>
                <wp:effectExtent l="0" t="0" r="26670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57FCF" id="Прямая соединительная линия 5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1.9pt,322.8pt" to="404.3pt,3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71120</wp:posOffset>
                </wp:positionV>
                <wp:extent cx="207645" cy="609600"/>
                <wp:effectExtent l="0" t="0" r="20955" b="1905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186BD" id="Прямая соединительная линия 4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5.6pt" to="346.7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" o:allowincell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2080895</wp:posOffset>
                </wp:positionH>
                <wp:positionV relativeFrom="paragraph">
                  <wp:posOffset>71120</wp:posOffset>
                </wp:positionV>
                <wp:extent cx="127635" cy="609600"/>
                <wp:effectExtent l="0" t="0" r="24765" b="1905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839D6" id="Прямая соединительная линия 4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85pt,5.6pt" to="173.9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60960</wp:posOffset>
                </wp:positionV>
                <wp:extent cx="1986915" cy="1495425"/>
                <wp:effectExtent l="0" t="0" r="13335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6915" cy="14954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</w:rPr>
                              <w:t>Глава Мерчанского сельского поселения</w:t>
                            </w:r>
                          </w:p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</w:rPr>
                              <w:t>Крымского района</w:t>
                            </w:r>
                          </w:p>
                          <w:p w:rsidR="00A50486" w:rsidRDefault="00A50486" w:rsidP="008626EE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</w:p>
                          <w:p w:rsidR="00A50486" w:rsidRPr="00254653" w:rsidRDefault="00A50486" w:rsidP="008626E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</w:t>
                            </w:r>
                            <w:proofErr w:type="spellStart"/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>Е.В.Прокопенко</w:t>
                            </w:r>
                            <w:proofErr w:type="spellEnd"/>
                          </w:p>
                          <w:p w:rsidR="00A50486" w:rsidRPr="00431F5D" w:rsidRDefault="00A50486" w:rsidP="007E203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1F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Тел.8 -988-317-80-07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8" style="position:absolute;margin-left:173.95pt;margin-top:4.8pt;width:156.45pt;height:117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" o:allowincell="f" fillcolor="silver">
                <v:textbox>
                  <w:txbxContent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</w:rPr>
                        <w:t>Глава Мерчанского сельского поселения</w:t>
                      </w:r>
                    </w:p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</w:rPr>
                        <w:t>Крымского района</w:t>
                      </w:r>
                    </w:p>
                    <w:p w:rsidR="00A50486" w:rsidRDefault="00A50486" w:rsidP="008626EE">
                      <w:pPr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</w:p>
                    <w:p w:rsidR="00A50486" w:rsidRPr="00254653" w:rsidRDefault="00A50486" w:rsidP="008626E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</w:pP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</w:t>
                      </w:r>
                      <w:proofErr w:type="spellStart"/>
                      <w:r w:rsidRPr="00254653"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>Е.В.Прокопенко</w:t>
                      </w:r>
                      <w:proofErr w:type="spellEnd"/>
                    </w:p>
                    <w:p w:rsidR="00A50486" w:rsidRPr="00431F5D" w:rsidRDefault="00A50486" w:rsidP="007E203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1F5D">
                        <w:rPr>
                          <w:rFonts w:ascii="Times New Roman" w:hAnsi="Times New Roman" w:cs="Times New Roman"/>
                          <w:sz w:val="24"/>
                        </w:rPr>
                        <w:t>Тел.8 -988-317-80-07</w:t>
                      </w: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0800" behindDoc="0" locked="0" layoutInCell="0" allowOverlap="1">
                <wp:simplePos x="0" y="0"/>
                <wp:positionH relativeFrom="column">
                  <wp:posOffset>3218814</wp:posOffset>
                </wp:positionH>
                <wp:positionV relativeFrom="paragraph">
                  <wp:posOffset>125095</wp:posOffset>
                </wp:positionV>
                <wp:extent cx="0" cy="357505"/>
                <wp:effectExtent l="0" t="0" r="19050" b="2349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7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D69FE" id="Прямая соединительная линия 44" o:spid="_x0000_s1026" style="position:absolute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3.45pt,9.85pt" to="253.4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85090</wp:posOffset>
                </wp:positionV>
                <wp:extent cx="1830705" cy="1381125"/>
                <wp:effectExtent l="0" t="0" r="17145" b="2857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206117" w:rsidRDefault="00A50486" w:rsidP="007E203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Ответственный за оповещение маломобильных граждан</w:t>
                            </w:r>
                          </w:p>
                          <w:p w:rsidR="00A50486" w:rsidRPr="007E203C" w:rsidRDefault="0028733B" w:rsidP="007E203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Тунгел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 Г.Н. </w:t>
                            </w:r>
                          </w:p>
                          <w:p w:rsidR="00A50486" w:rsidRPr="00206117" w:rsidRDefault="00A50486" w:rsidP="007E2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Тел. </w:t>
                            </w:r>
                            <w:r w:rsidR="002873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8-989-766-20-41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9" style="position:absolute;margin-left:347.2pt;margin-top:6.7pt;width:144.15pt;height:10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" o:allowincell="f">
                <v:textbox>
                  <w:txbxContent>
                    <w:p w:rsidR="00A50486" w:rsidRPr="00206117" w:rsidRDefault="00A50486" w:rsidP="007E203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Ответственный за оповещение маломобильных граждан</w:t>
                      </w:r>
                    </w:p>
                    <w:p w:rsidR="00A50486" w:rsidRPr="007E203C" w:rsidRDefault="0028733B" w:rsidP="007E203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Тунгел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 xml:space="preserve"> Г.Н. </w:t>
                      </w:r>
                    </w:p>
                    <w:p w:rsidR="00A50486" w:rsidRPr="00206117" w:rsidRDefault="00A50486" w:rsidP="007E203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sz w:val="24"/>
                        </w:rPr>
                        <w:t xml:space="preserve">Тел. </w:t>
                      </w:r>
                      <w:r w:rsidR="0028733B">
                        <w:rPr>
                          <w:rFonts w:ascii="Times New Roman" w:hAnsi="Times New Roman" w:cs="Times New Roman"/>
                          <w:sz w:val="24"/>
                        </w:rPr>
                        <w:t>8-989-766-20-41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85090</wp:posOffset>
                </wp:positionV>
                <wp:extent cx="1986915" cy="1333500"/>
                <wp:effectExtent l="0" t="0" r="13335" b="1905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691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206117" w:rsidRDefault="00A50486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Ответственный за оповещение населения</w:t>
                            </w:r>
                          </w:p>
                          <w:p w:rsidR="00A50486" w:rsidRPr="00206117" w:rsidRDefault="00A50486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7127C2" w:rsidRDefault="007127C2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</w:p>
                          <w:p w:rsidR="0028733B" w:rsidRDefault="0028733B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Макарова Д.А.</w:t>
                            </w:r>
                          </w:p>
                          <w:p w:rsidR="0028733B" w:rsidRDefault="0028733B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</w:p>
                          <w:p w:rsidR="00A50486" w:rsidRPr="00206117" w:rsidRDefault="00A50486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1F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Тел. 8-</w:t>
                            </w:r>
                            <w:r w:rsidR="0028733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988-137-17-65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0" style="position:absolute;margin-left:173.95pt;margin-top:6.7pt;width:156.45pt;height:1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" o:allowincell="f">
                <v:textbox>
                  <w:txbxContent>
                    <w:p w:rsidR="00A50486" w:rsidRPr="00206117" w:rsidRDefault="00A50486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Ответственный за оповещение населения</w:t>
                      </w:r>
                    </w:p>
                    <w:p w:rsidR="00A50486" w:rsidRPr="00206117" w:rsidRDefault="00A50486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7127C2" w:rsidRDefault="007127C2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</w:p>
                    <w:p w:rsidR="0028733B" w:rsidRDefault="0028733B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Макарова Д.А.</w:t>
                      </w:r>
                    </w:p>
                    <w:p w:rsidR="0028733B" w:rsidRDefault="0028733B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</w:p>
                    <w:p w:rsidR="00A50486" w:rsidRPr="00206117" w:rsidRDefault="00A50486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1F5D">
                        <w:rPr>
                          <w:rFonts w:ascii="Times New Roman" w:hAnsi="Times New Roman" w:cs="Times New Roman"/>
                          <w:sz w:val="24"/>
                        </w:rPr>
                        <w:t>Тел. 8-</w:t>
                      </w:r>
                      <w:r w:rsidR="0028733B">
                        <w:rPr>
                          <w:rFonts w:ascii="Times New Roman" w:hAnsi="Times New Roman" w:cs="Times New Roman"/>
                          <w:sz w:val="24"/>
                        </w:rPr>
                        <w:t>988-137-17-65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85090</wp:posOffset>
                </wp:positionV>
                <wp:extent cx="2038350" cy="1333500"/>
                <wp:effectExtent l="0" t="0" r="19050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206117" w:rsidRDefault="00A50486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Ответственный за оповещение организаций</w:t>
                            </w:r>
                          </w:p>
                          <w:p w:rsidR="00A50486" w:rsidRDefault="00A50486" w:rsidP="006F5103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и предприятий всех форм собственностей</w:t>
                            </w:r>
                            <w:r w:rsidRPr="00206117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</w:p>
                          <w:p w:rsidR="00A50486" w:rsidRPr="00431F5D" w:rsidRDefault="0028733B" w:rsidP="006F5103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Макарова Д.А.</w:t>
                            </w:r>
                          </w:p>
                          <w:p w:rsidR="00A50486" w:rsidRPr="00206117" w:rsidRDefault="00A50486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A50486" w:rsidRDefault="00A50486" w:rsidP="007E203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Тел. </w:t>
                            </w:r>
                            <w:r w:rsidR="0028733B">
                              <w:rPr>
                                <w:sz w:val="24"/>
                              </w:rPr>
                              <w:t>8-988-137-17-65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1" style="position:absolute;margin-left:-9.8pt;margin-top:6.7pt;width:160.5pt;height:1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" o:allowincell="f">
                <v:textbox>
                  <w:txbxContent>
                    <w:p w:rsidR="00A50486" w:rsidRPr="00206117" w:rsidRDefault="00A50486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Ответственный за оповещение организаций</w:t>
                      </w:r>
                    </w:p>
                    <w:p w:rsidR="00A50486" w:rsidRDefault="00A50486" w:rsidP="006F5103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и предприятий всех форм собственностей</w:t>
                      </w:r>
                      <w:r w:rsidRPr="00206117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</w:p>
                    <w:p w:rsidR="00A50486" w:rsidRPr="00431F5D" w:rsidRDefault="0028733B" w:rsidP="006F5103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u w:val="single"/>
                        </w:rPr>
                        <w:t>Макарова Д.А.</w:t>
                      </w:r>
                    </w:p>
                    <w:p w:rsidR="00A50486" w:rsidRPr="00206117" w:rsidRDefault="00A50486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A50486" w:rsidRDefault="00A50486" w:rsidP="007E203C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Тел. </w:t>
                      </w:r>
                      <w:r w:rsidR="0028733B">
                        <w:rPr>
                          <w:sz w:val="24"/>
                        </w:rPr>
                        <w:t>8-988-137-17-65</w:t>
                      </w: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875741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71040" behindDoc="0" locked="0" layoutInCell="0" allowOverlap="1">
                <wp:simplePos x="0" y="0"/>
                <wp:positionH relativeFrom="column">
                  <wp:posOffset>3085464</wp:posOffset>
                </wp:positionH>
                <wp:positionV relativeFrom="paragraph">
                  <wp:posOffset>194310</wp:posOffset>
                </wp:positionV>
                <wp:extent cx="0" cy="523875"/>
                <wp:effectExtent l="0" t="0" r="19050" b="952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9B141" id="Прямая соединительная линия 42" o:spid="_x0000_s1026" style="position:absolute;z-index:25167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2.95pt,15.3pt" to="242.9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127C2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8992" behindDoc="0" locked="0" layoutInCell="0" allowOverlap="1" wp14:anchorId="06A86D74" wp14:editId="067BA148">
                <wp:simplePos x="0" y="0"/>
                <wp:positionH relativeFrom="column">
                  <wp:posOffset>-127636</wp:posOffset>
                </wp:positionH>
                <wp:positionV relativeFrom="paragraph">
                  <wp:posOffset>108586</wp:posOffset>
                </wp:positionV>
                <wp:extent cx="9525" cy="342900"/>
                <wp:effectExtent l="0" t="0" r="28575" b="1905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4C51A" id="Прямая соединительная линия 40" o:spid="_x0000_s1026" style="position:absolute;z-index:25166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0.05pt,8.55pt" to="-9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" o:allowincell="f"/>
            </w:pict>
          </mc:Fallback>
        </mc:AlternateContent>
      </w:r>
      <w:r w:rsidR="0087574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2848" behindDoc="0" locked="0" layoutInCell="0" allowOverlap="1" wp14:anchorId="3E013D1B" wp14:editId="509218B0">
                <wp:simplePos x="0" y="0"/>
                <wp:positionH relativeFrom="column">
                  <wp:posOffset>5933439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F16EF" id="Прямая соединительная линия 38" o:spid="_x0000_s1026" style="position:absolute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7.2pt,8.35pt" to="467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" o:allowincell="f"/>
            </w:pict>
          </mc:Fallback>
        </mc:AlternateContent>
      </w:r>
      <w:r w:rsidR="0087574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61824" behindDoc="0" locked="0" layoutInCell="0" allowOverlap="1" wp14:anchorId="0FC9F6A6" wp14:editId="5208088F">
                <wp:simplePos x="0" y="0"/>
                <wp:positionH relativeFrom="column">
                  <wp:posOffset>4723764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F0B01" id="Прямая соединительная линия 37" o:spid="_x0000_s1026" style="position:absolute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1.95pt,8.35pt" to="371.9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" o:allowincell="f"/>
            </w:pict>
          </mc:Fallback>
        </mc:AlternateContent>
      </w:r>
      <w:r w:rsidR="0087574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70016" behindDoc="0" locked="0" layoutInCell="0" allowOverlap="1" wp14:anchorId="193D3004" wp14:editId="5B67C9AA">
                <wp:simplePos x="0" y="0"/>
                <wp:positionH relativeFrom="column">
                  <wp:posOffset>3533139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78323" id="Прямая соединительная линия 41" o:spid="_x0000_s1026" style="position:absolute;z-index:2516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8.2pt,8.35pt" to="278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" o:allowincell="f"/>
            </w:pict>
          </mc:Fallback>
        </mc:AlternateContent>
      </w:r>
      <w:r w:rsidR="0087574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59776" behindDoc="0" locked="0" layoutInCell="0" allowOverlap="1" wp14:anchorId="37B07226" wp14:editId="0717EB28">
                <wp:simplePos x="0" y="0"/>
                <wp:positionH relativeFrom="column">
                  <wp:posOffset>2342514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9D851" id="Прямая соединительная линия 36" o:spid="_x0000_s1026" style="position:absolute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45pt,8.35pt" to="184.4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" o:allowincell="f"/>
            </w:pict>
          </mc:Fallback>
        </mc:AlternateContent>
      </w:r>
      <w:r w:rsidR="0087574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299" distR="114299" simplePos="0" relativeHeight="251658752" behindDoc="0" locked="0" layoutInCell="0" allowOverlap="1" wp14:anchorId="3BA51EB8" wp14:editId="489853BB">
                <wp:simplePos x="0" y="0"/>
                <wp:positionH relativeFrom="column">
                  <wp:posOffset>1180464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21902" id="Прямая соединительная линия 35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2.95pt,8.35pt" to="92.9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" o:allowincell="f"/>
            </w:pict>
          </mc:Fallback>
        </mc:AlternateContent>
      </w:r>
      <w:r w:rsidR="00875741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4294967295" distB="4294967295" distL="114300" distR="114300" simplePos="0" relativeHeight="251666944" behindDoc="0" locked="0" layoutInCell="0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111759</wp:posOffset>
                </wp:positionV>
                <wp:extent cx="6057900" cy="0"/>
                <wp:effectExtent l="0" t="0" r="19050" b="1905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BAB54" id="Прямая соединительная линия 39" o:spid="_x0000_s1026" style="position:absolute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15pt,8.8pt" to="466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" o:allowincell="f"/>
            </w:pict>
          </mc:Fallback>
        </mc:AlternateContent>
      </w:r>
    </w:p>
    <w:p w:rsidR="007446AE" w:rsidRPr="00254653" w:rsidRDefault="007127C2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15C006A4" wp14:editId="02CB7043">
                <wp:simplePos x="0" y="0"/>
                <wp:positionH relativeFrom="column">
                  <wp:posOffset>-676910</wp:posOffset>
                </wp:positionH>
                <wp:positionV relativeFrom="paragraph">
                  <wp:posOffset>215265</wp:posOffset>
                </wp:positionV>
                <wp:extent cx="1104900" cy="1876425"/>
                <wp:effectExtent l="0" t="0" r="19050" b="2857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b/>
                              </w:rPr>
                              <w:t>1 зона</w:t>
                            </w:r>
                          </w:p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Агдали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 xml:space="preserve"> А.С.</w:t>
                            </w:r>
                          </w:p>
                          <w:p w:rsidR="00A50486" w:rsidRDefault="00A50486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8-918-</w:t>
                            </w: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994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</w:t>
                            </w: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</w:t>
                            </w: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80</w:t>
                            </w:r>
                          </w:p>
                          <w:p w:rsidR="00A50486" w:rsidRPr="00542B50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с. Мерчанское</w:t>
                            </w:r>
                          </w:p>
                          <w:p w:rsidR="00A50486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7E203C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E203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Гвардейская, ул. Кал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инина, ул. Советская ул. Ленина</w:t>
                            </w:r>
                          </w:p>
                          <w:p w:rsidR="00A50486" w:rsidRDefault="00A50486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A50486" w:rsidRPr="007E203C" w:rsidRDefault="00A50486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A50486" w:rsidRPr="00892DF4" w:rsidRDefault="00A50486" w:rsidP="00744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006A4" id="Прямоугольник 29" o:spid="_x0000_s1032" style="position:absolute;margin-left:-53.3pt;margin-top:16.95pt;width:87pt;height:14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" o:allowincell="f">
                <v:textbox>
                  <w:txbxContent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b/>
                        </w:rPr>
                        <w:t>1 зона</w:t>
                      </w:r>
                    </w:p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Агдали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 xml:space="preserve"> А.С.</w:t>
                      </w:r>
                    </w:p>
                    <w:p w:rsidR="00A50486" w:rsidRDefault="00A50486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sz w:val="20"/>
                        </w:rPr>
                        <w:t>8-918-</w:t>
                      </w:r>
                      <w:r w:rsidRPr="00431F5D">
                        <w:rPr>
                          <w:rFonts w:ascii="Times New Roman" w:hAnsi="Times New Roman" w:cs="Times New Roman"/>
                          <w:sz w:val="20"/>
                        </w:rPr>
                        <w:t>994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-</w:t>
                      </w:r>
                      <w:r w:rsidRPr="00431F5D">
                        <w:rPr>
                          <w:rFonts w:ascii="Times New Roman" w:hAnsi="Times New Roman" w:cs="Times New Roman"/>
                          <w:sz w:val="20"/>
                        </w:rPr>
                        <w:t>87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-</w:t>
                      </w:r>
                      <w:r w:rsidRPr="00431F5D">
                        <w:rPr>
                          <w:rFonts w:ascii="Times New Roman" w:hAnsi="Times New Roman" w:cs="Times New Roman"/>
                          <w:sz w:val="20"/>
                        </w:rPr>
                        <w:t>80</w:t>
                      </w:r>
                    </w:p>
                    <w:p w:rsidR="00A50486" w:rsidRPr="00542B50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с. Мерчанское</w:t>
                      </w:r>
                    </w:p>
                    <w:p w:rsidR="00A50486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7E203C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E203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Гвардейская, ул. Кал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инина, ул. Советская ул. Ленина</w:t>
                      </w:r>
                    </w:p>
                    <w:p w:rsidR="00A50486" w:rsidRDefault="00A50486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A50486" w:rsidRPr="007E203C" w:rsidRDefault="00A50486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A50486" w:rsidRPr="00892DF4" w:rsidRDefault="00A50486" w:rsidP="007446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127C2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0B6474FE" wp14:editId="27E8F131">
                <wp:simplePos x="0" y="0"/>
                <wp:positionH relativeFrom="column">
                  <wp:posOffset>5387340</wp:posOffset>
                </wp:positionH>
                <wp:positionV relativeFrom="paragraph">
                  <wp:posOffset>23496</wp:posOffset>
                </wp:positionV>
                <wp:extent cx="1010919" cy="1943734"/>
                <wp:effectExtent l="0" t="0" r="18415" b="1905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19" cy="1943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542B50" w:rsidRDefault="00A50486" w:rsidP="007127C2">
                            <w:pPr>
                              <w:pStyle w:val="a9"/>
                              <w:ind w:right="51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2B50">
                              <w:rPr>
                                <w:rFonts w:ascii="Times New Roman" w:hAnsi="Times New Roman" w:cs="Times New Roman"/>
                                <w:b/>
                              </w:rPr>
                              <w:t>6 зона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Ответственный</w:t>
                            </w:r>
                          </w:p>
                          <w:p w:rsidR="007127C2" w:rsidRDefault="00A50486" w:rsidP="00431F5D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А</w:t>
                            </w: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.А.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Родовниченко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A50486" w:rsidRDefault="00A50486" w:rsidP="00431F5D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8-918-468-32-46</w:t>
                            </w:r>
                          </w:p>
                          <w:p w:rsidR="00A50486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х. </w:t>
                            </w:r>
                            <w:proofErr w:type="spellStart"/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Мова</w:t>
                            </w:r>
                            <w:proofErr w:type="spellEnd"/>
                          </w:p>
                          <w:p w:rsidR="00A50486" w:rsidRPr="00542B50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542B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Чапаева</w:t>
                            </w:r>
                            <w:proofErr w:type="spellEnd"/>
                            <w:r w:rsidRPr="00542B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542B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Лесная</w:t>
                            </w:r>
                            <w:proofErr w:type="spellEnd"/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3A1DC9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A62B40" w:rsidRDefault="00A50486" w:rsidP="00744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474FE" id="Прямоугольник 34" o:spid="_x0000_s1033" style="position:absolute;margin-left:424.2pt;margin-top:1.85pt;width:79.6pt;height:153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" o:allowincell="f">
                <v:textbox>
                  <w:txbxContent>
                    <w:p w:rsidR="00A50486" w:rsidRPr="00542B50" w:rsidRDefault="00A50486" w:rsidP="007127C2">
                      <w:pPr>
                        <w:pStyle w:val="a9"/>
                        <w:ind w:right="516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2B50">
                        <w:rPr>
                          <w:rFonts w:ascii="Times New Roman" w:hAnsi="Times New Roman" w:cs="Times New Roman"/>
                          <w:b/>
                        </w:rPr>
                        <w:t>6 зона</w:t>
                      </w:r>
                    </w:p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Ответственный</w:t>
                      </w:r>
                    </w:p>
                    <w:p w:rsidR="007127C2" w:rsidRDefault="00A50486" w:rsidP="00431F5D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А</w:t>
                      </w: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.А.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Родовниченко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A50486" w:rsidRDefault="00A50486" w:rsidP="00431F5D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8-918-468-32-46</w:t>
                      </w:r>
                    </w:p>
                    <w:p w:rsidR="00A50486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 xml:space="preserve">х. </w:t>
                      </w:r>
                      <w:proofErr w:type="spellStart"/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Мова</w:t>
                      </w:r>
                      <w:proofErr w:type="spellEnd"/>
                    </w:p>
                    <w:p w:rsidR="00A50486" w:rsidRPr="00542B50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542B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Чапаева</w:t>
                      </w:r>
                      <w:proofErr w:type="spellEnd"/>
                      <w:r w:rsidRPr="00542B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542B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Лесная</w:t>
                      </w:r>
                      <w:proofErr w:type="spellEnd"/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3A1DC9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A62B40" w:rsidRDefault="00A50486" w:rsidP="007446AE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09094467" wp14:editId="4391E26F">
                <wp:simplePos x="0" y="0"/>
                <wp:positionH relativeFrom="column">
                  <wp:posOffset>4168140</wp:posOffset>
                </wp:positionH>
                <wp:positionV relativeFrom="paragraph">
                  <wp:posOffset>13970</wp:posOffset>
                </wp:positionV>
                <wp:extent cx="1143000" cy="1952625"/>
                <wp:effectExtent l="0" t="0" r="19050" b="2857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542B50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2B50">
                              <w:rPr>
                                <w:rFonts w:ascii="Times New Roman" w:hAnsi="Times New Roman" w:cs="Times New Roman"/>
                                <w:b/>
                              </w:rPr>
                              <w:t>5 зона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Ответственный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А.В.Сонова</w:t>
                            </w:r>
                            <w:proofErr w:type="spellEnd"/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8-961-527-53-56</w:t>
                            </w:r>
                          </w:p>
                          <w:p w:rsidR="00A50486" w:rsidRPr="00542B50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х. </w:t>
                            </w:r>
                            <w:proofErr w:type="spellStart"/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Майоровский</w:t>
                            </w:r>
                            <w:proofErr w:type="spellEnd"/>
                          </w:p>
                          <w:p w:rsidR="00A50486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3A1DC9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Супруненко</w:t>
                            </w:r>
                            <w:proofErr w:type="spellEnd"/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94467" id="Прямоугольник 33" o:spid="_x0000_s1034" style="position:absolute;margin-left:328.2pt;margin-top:1.1pt;width:90pt;height:153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" o:allowincell="f">
                <v:textbox>
                  <w:txbxContent>
                    <w:p w:rsidR="00A50486" w:rsidRPr="00542B50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2B50">
                        <w:rPr>
                          <w:rFonts w:ascii="Times New Roman" w:hAnsi="Times New Roman" w:cs="Times New Roman"/>
                          <w:b/>
                        </w:rPr>
                        <w:t>5 зона</w:t>
                      </w:r>
                    </w:p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Ответственный</w:t>
                      </w:r>
                    </w:p>
                    <w:p w:rsidR="00A50486" w:rsidRPr="003A1DC9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А.В.Сонова</w:t>
                      </w:r>
                      <w:proofErr w:type="spellEnd"/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8-961-527-53-56</w:t>
                      </w:r>
                    </w:p>
                    <w:p w:rsidR="00A50486" w:rsidRPr="00542B50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 xml:space="preserve">х. </w:t>
                      </w:r>
                      <w:proofErr w:type="spellStart"/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Майоровский</w:t>
                      </w:r>
                      <w:proofErr w:type="spellEnd"/>
                    </w:p>
                    <w:p w:rsidR="00A50486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3A1DC9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Супруненко</w:t>
                      </w:r>
                      <w:proofErr w:type="spellEnd"/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4EA88CF2" wp14:editId="33340AD6">
                <wp:simplePos x="0" y="0"/>
                <wp:positionH relativeFrom="column">
                  <wp:posOffset>3025140</wp:posOffset>
                </wp:positionH>
                <wp:positionV relativeFrom="paragraph">
                  <wp:posOffset>23496</wp:posOffset>
                </wp:positionV>
                <wp:extent cx="1066800" cy="1924050"/>
                <wp:effectExtent l="0" t="0" r="19050" b="190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b/>
                              </w:rPr>
                              <w:t>4 зона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</w:t>
                            </w:r>
                            <w:proofErr w:type="spellStart"/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Е.А.Шеина</w:t>
                            </w:r>
                            <w:proofErr w:type="spellEnd"/>
                          </w:p>
                          <w:p w:rsidR="00A50486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8-918-482-76-50</w:t>
                            </w:r>
                          </w:p>
                          <w:p w:rsidR="00A50486" w:rsidRPr="00542B50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х. Веселый</w:t>
                            </w:r>
                          </w:p>
                          <w:p w:rsidR="00A50486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3A1DC9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Мичурина</w:t>
                            </w:r>
                            <w:proofErr w:type="spellEnd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Пушкина</w:t>
                            </w:r>
                            <w:proofErr w:type="spellEnd"/>
                          </w:p>
                          <w:p w:rsidR="00A50486" w:rsidRPr="00892DF4" w:rsidRDefault="00A50486" w:rsidP="00542B50">
                            <w:pPr>
                              <w:jc w:val="center"/>
                            </w:pP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88CF2" id="Прямоугольник 32" o:spid="_x0000_s1035" style="position:absolute;margin-left:238.2pt;margin-top:1.85pt;width:84pt;height:151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" o:allowincell="f">
                <v:textbox>
                  <w:txbxContent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b/>
                        </w:rPr>
                        <w:t>4 зона</w:t>
                      </w:r>
                    </w:p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</w:p>
                    <w:p w:rsidR="00A50486" w:rsidRPr="003A1DC9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</w:t>
                      </w:r>
                      <w:proofErr w:type="spellStart"/>
                      <w:r w:rsidRPr="003A1DC9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Е.А.Шеина</w:t>
                      </w:r>
                      <w:proofErr w:type="spellEnd"/>
                    </w:p>
                    <w:p w:rsidR="00A50486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</w:rPr>
                        <w:t>8-918-482-76-50</w:t>
                      </w:r>
                    </w:p>
                    <w:p w:rsidR="00A50486" w:rsidRPr="00542B50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х. Веселый</w:t>
                      </w:r>
                    </w:p>
                    <w:p w:rsidR="00A50486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3A1DC9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Мичурина</w:t>
                      </w:r>
                      <w:proofErr w:type="spellEnd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Пушкина</w:t>
                      </w:r>
                      <w:proofErr w:type="spellEnd"/>
                    </w:p>
                    <w:p w:rsidR="00A50486" w:rsidRPr="00892DF4" w:rsidRDefault="00A50486" w:rsidP="00542B50">
                      <w:pPr>
                        <w:jc w:val="center"/>
                      </w:pP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6E90954C" wp14:editId="3BBC717B">
                <wp:simplePos x="0" y="0"/>
                <wp:positionH relativeFrom="column">
                  <wp:posOffset>1796415</wp:posOffset>
                </wp:positionH>
                <wp:positionV relativeFrom="paragraph">
                  <wp:posOffset>13970</wp:posOffset>
                </wp:positionV>
                <wp:extent cx="1152525" cy="1933575"/>
                <wp:effectExtent l="0" t="0" r="28575" b="2857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3A1DC9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b/>
                              </w:rPr>
                              <w:t>3 зона</w:t>
                            </w:r>
                          </w:p>
                          <w:p w:rsidR="00A50486" w:rsidRPr="009615CC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615C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</w:p>
                          <w:p w:rsidR="00A50486" w:rsidRPr="009615CC" w:rsidRDefault="00A50486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proofErr w:type="spellStart"/>
                            <w:r w:rsidRPr="009615CC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С.А.Черемина</w:t>
                            </w:r>
                            <w:proofErr w:type="spellEnd"/>
                          </w:p>
                          <w:p w:rsidR="00A50486" w:rsidRPr="009615CC" w:rsidRDefault="00A50486" w:rsidP="003A1D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9615C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8-918-671-06-52</w:t>
                            </w:r>
                          </w:p>
                          <w:p w:rsidR="00A50486" w:rsidRPr="009615CC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615CC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х. </w:t>
                            </w:r>
                            <w:proofErr w:type="spellStart"/>
                            <w:r w:rsidRPr="009615CC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Ястребовский</w:t>
                            </w:r>
                            <w:proofErr w:type="spellEnd"/>
                          </w:p>
                          <w:p w:rsidR="00A50486" w:rsidRPr="009615CC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Pr="009615CC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15C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ул.Бригадная</w:t>
                            </w:r>
                            <w:proofErr w:type="spellEnd"/>
                            <w:r w:rsidRPr="009615C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615C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ул.Вишневая</w:t>
                            </w:r>
                            <w:proofErr w:type="spellEnd"/>
                            <w:r w:rsidRPr="009615C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615C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ул.Центральная</w:t>
                            </w:r>
                            <w:proofErr w:type="spellEnd"/>
                          </w:p>
                          <w:p w:rsidR="00A50486" w:rsidRPr="009615CC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0954C" id="Прямоугольник 31" o:spid="_x0000_s1036" style="position:absolute;margin-left:141.45pt;margin-top:1.1pt;width:90.75pt;height:152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" o:allowincell="f">
                <v:textbox>
                  <w:txbxContent>
                    <w:p w:rsidR="00A50486" w:rsidRPr="003A1DC9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b/>
                        </w:rPr>
                        <w:t>3 зона</w:t>
                      </w:r>
                    </w:p>
                    <w:p w:rsidR="00A50486" w:rsidRPr="009615CC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9615CC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</w:p>
                    <w:p w:rsidR="00A50486" w:rsidRPr="009615CC" w:rsidRDefault="00A50486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proofErr w:type="spellStart"/>
                      <w:r w:rsidRPr="009615CC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С.А.Черемина</w:t>
                      </w:r>
                      <w:proofErr w:type="spellEnd"/>
                    </w:p>
                    <w:p w:rsidR="00A50486" w:rsidRPr="009615CC" w:rsidRDefault="00A50486" w:rsidP="003A1DC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9615CC">
                        <w:rPr>
                          <w:rFonts w:ascii="Times New Roman" w:hAnsi="Times New Roman" w:cs="Times New Roman"/>
                          <w:sz w:val="20"/>
                        </w:rPr>
                        <w:t>8-918-671-06-52</w:t>
                      </w:r>
                    </w:p>
                    <w:p w:rsidR="00A50486" w:rsidRPr="009615CC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615CC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 xml:space="preserve">х. </w:t>
                      </w:r>
                      <w:proofErr w:type="spellStart"/>
                      <w:r w:rsidRPr="009615CC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Ястребовский</w:t>
                      </w:r>
                      <w:proofErr w:type="spellEnd"/>
                    </w:p>
                    <w:p w:rsidR="00A50486" w:rsidRPr="009615CC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Pr="009615CC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9615C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ул.Бригадная</w:t>
                      </w:r>
                      <w:proofErr w:type="spellEnd"/>
                      <w:r w:rsidRPr="009615C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615C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ул.Вишневая</w:t>
                      </w:r>
                      <w:proofErr w:type="spellEnd"/>
                      <w:r w:rsidRPr="009615C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615C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ул.Центральная</w:t>
                      </w:r>
                      <w:proofErr w:type="spellEnd"/>
                    </w:p>
                    <w:p w:rsidR="00A50486" w:rsidRPr="009615CC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 wp14:anchorId="475A52AD" wp14:editId="6F228C43">
                <wp:simplePos x="0" y="0"/>
                <wp:positionH relativeFrom="column">
                  <wp:posOffset>481965</wp:posOffset>
                </wp:positionH>
                <wp:positionV relativeFrom="paragraph">
                  <wp:posOffset>13971</wp:posOffset>
                </wp:positionV>
                <wp:extent cx="1238250" cy="1943100"/>
                <wp:effectExtent l="0" t="0" r="19050" b="190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b/>
                              </w:rPr>
                              <w:t>2 зона</w:t>
                            </w:r>
                          </w:p>
                          <w:p w:rsidR="00A50486" w:rsidRPr="007E203C" w:rsidRDefault="00A50486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</w:p>
                          <w:p w:rsidR="00A50486" w:rsidRPr="00431F5D" w:rsidRDefault="00A50486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В.В.Джалолова</w:t>
                            </w:r>
                            <w:proofErr w:type="spellEnd"/>
                          </w:p>
                          <w:p w:rsidR="00A50486" w:rsidRPr="00431F5D" w:rsidRDefault="00A50486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8-918-470-47-38</w:t>
                            </w:r>
                          </w:p>
                          <w:p w:rsidR="00A50486" w:rsidRPr="00431F5D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с. Мерчанское</w:t>
                            </w:r>
                          </w:p>
                          <w:p w:rsidR="00A50486" w:rsidRPr="00431F5D" w:rsidRDefault="00A50486" w:rsidP="00254653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Заречная,</w:t>
                            </w:r>
                          </w:p>
                          <w:p w:rsidR="00A50486" w:rsidRPr="00431F5D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Кирова,</w:t>
                            </w:r>
                          </w:p>
                          <w:p w:rsidR="00A50486" w:rsidRPr="00431F5D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ул. Горького, </w:t>
                            </w:r>
                            <w:proofErr w:type="spellStart"/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ул.Пролетарская</w:t>
                            </w:r>
                            <w:proofErr w:type="spellEnd"/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, ул. Зеленая,</w:t>
                            </w:r>
                          </w:p>
                          <w:p w:rsidR="00A50486" w:rsidRPr="00431F5D" w:rsidRDefault="00A50486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Мира</w:t>
                            </w:r>
                          </w:p>
                          <w:p w:rsidR="00A50486" w:rsidRPr="003A1DC9" w:rsidRDefault="00A50486" w:rsidP="003A1DC9">
                            <w:pPr>
                              <w:pStyle w:val="a9"/>
                            </w:pPr>
                          </w:p>
                          <w:p w:rsidR="00A50486" w:rsidRDefault="00A50486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A52AD" id="Прямоугольник 30" o:spid="_x0000_s1037" style="position:absolute;margin-left:37.95pt;margin-top:1.1pt;width:97.5pt;height:15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" o:allowincell="f">
                <v:textbox>
                  <w:txbxContent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b/>
                        </w:rPr>
                        <w:t>2 зона</w:t>
                      </w:r>
                    </w:p>
                    <w:p w:rsidR="00A50486" w:rsidRPr="007E203C" w:rsidRDefault="00A50486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</w:p>
                    <w:p w:rsidR="00A50486" w:rsidRPr="00431F5D" w:rsidRDefault="00A50486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proofErr w:type="spellStart"/>
                      <w:r w:rsidRPr="00431F5D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В.В.Джалолова</w:t>
                      </w:r>
                      <w:proofErr w:type="spellEnd"/>
                    </w:p>
                    <w:p w:rsidR="00A50486" w:rsidRPr="00431F5D" w:rsidRDefault="00A50486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8-918-470-47-38</w:t>
                      </w:r>
                    </w:p>
                    <w:p w:rsidR="00A50486" w:rsidRPr="00431F5D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с. Мерчанское</w:t>
                      </w:r>
                    </w:p>
                    <w:p w:rsidR="00A50486" w:rsidRPr="00431F5D" w:rsidRDefault="00A50486" w:rsidP="00254653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Заречная,</w:t>
                      </w:r>
                    </w:p>
                    <w:p w:rsidR="00A50486" w:rsidRPr="00431F5D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Кирова,</w:t>
                      </w:r>
                    </w:p>
                    <w:p w:rsidR="00A50486" w:rsidRPr="00431F5D" w:rsidRDefault="00A50486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ул. Горького, </w:t>
                      </w:r>
                      <w:proofErr w:type="spellStart"/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ул.Пролетарская</w:t>
                      </w:r>
                      <w:proofErr w:type="spellEnd"/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, ул. Зеленая,</w:t>
                      </w:r>
                    </w:p>
                    <w:p w:rsidR="00A50486" w:rsidRPr="00431F5D" w:rsidRDefault="00A50486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Мира</w:t>
                      </w:r>
                    </w:p>
                    <w:p w:rsidR="00A50486" w:rsidRPr="003A1DC9" w:rsidRDefault="00A50486" w:rsidP="003A1DC9">
                      <w:pPr>
                        <w:pStyle w:val="a9"/>
                      </w:pPr>
                    </w:p>
                    <w:p w:rsidR="00A50486" w:rsidRDefault="00A50486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F1FDF" w:rsidRPr="00254653" w:rsidRDefault="000F1FDF" w:rsidP="00F27D6F">
      <w:pPr>
        <w:rPr>
          <w:rFonts w:ascii="Times New Roman" w:hAnsi="Times New Roman" w:cs="Times New Roman"/>
          <w:sz w:val="28"/>
          <w:szCs w:val="28"/>
        </w:rPr>
      </w:pPr>
    </w:p>
    <w:sectPr w:rsidR="000F1FDF" w:rsidRPr="00254653" w:rsidSect="007127C2">
      <w:pgSz w:w="11906" w:h="16838"/>
      <w:pgMar w:top="851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ECF"/>
    <w:multiLevelType w:val="hybridMultilevel"/>
    <w:tmpl w:val="173EFA26"/>
    <w:lvl w:ilvl="0" w:tplc="F83A93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243CD0"/>
    <w:multiLevelType w:val="hybridMultilevel"/>
    <w:tmpl w:val="8D961614"/>
    <w:lvl w:ilvl="0" w:tplc="F140CEA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44044"/>
    <w:multiLevelType w:val="hybridMultilevel"/>
    <w:tmpl w:val="81C01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E263C5"/>
    <w:multiLevelType w:val="hybridMultilevel"/>
    <w:tmpl w:val="615A1708"/>
    <w:lvl w:ilvl="0" w:tplc="C96492C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E206354"/>
    <w:multiLevelType w:val="hybridMultilevel"/>
    <w:tmpl w:val="2E54B372"/>
    <w:lvl w:ilvl="0" w:tplc="D1402A2C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909"/>
    <w:rsid w:val="000624A9"/>
    <w:rsid w:val="00064EE4"/>
    <w:rsid w:val="00087843"/>
    <w:rsid w:val="000915CF"/>
    <w:rsid w:val="000A2492"/>
    <w:rsid w:val="000B0E9C"/>
    <w:rsid w:val="000D0E33"/>
    <w:rsid w:val="000D1C0E"/>
    <w:rsid w:val="000D6B3D"/>
    <w:rsid w:val="000F1FDF"/>
    <w:rsid w:val="0011745E"/>
    <w:rsid w:val="001A57C1"/>
    <w:rsid w:val="001A5C0F"/>
    <w:rsid w:val="001D356A"/>
    <w:rsid w:val="001D5412"/>
    <w:rsid w:val="001E37C6"/>
    <w:rsid w:val="001F64BE"/>
    <w:rsid w:val="00200754"/>
    <w:rsid w:val="00206117"/>
    <w:rsid w:val="002443BB"/>
    <w:rsid w:val="00254653"/>
    <w:rsid w:val="00255B64"/>
    <w:rsid w:val="0028733B"/>
    <w:rsid w:val="002A794E"/>
    <w:rsid w:val="002D452C"/>
    <w:rsid w:val="002F4F04"/>
    <w:rsid w:val="00334800"/>
    <w:rsid w:val="00341B5B"/>
    <w:rsid w:val="003A1DC9"/>
    <w:rsid w:val="003F11D2"/>
    <w:rsid w:val="00407A33"/>
    <w:rsid w:val="00431F5D"/>
    <w:rsid w:val="004342BD"/>
    <w:rsid w:val="00434302"/>
    <w:rsid w:val="004464D9"/>
    <w:rsid w:val="00453077"/>
    <w:rsid w:val="004667A0"/>
    <w:rsid w:val="004A2BF6"/>
    <w:rsid w:val="004A3017"/>
    <w:rsid w:val="004E2771"/>
    <w:rsid w:val="004F70C6"/>
    <w:rsid w:val="004F79FD"/>
    <w:rsid w:val="00506C7C"/>
    <w:rsid w:val="00513A7C"/>
    <w:rsid w:val="00513A9A"/>
    <w:rsid w:val="00524282"/>
    <w:rsid w:val="00542B50"/>
    <w:rsid w:val="005958CE"/>
    <w:rsid w:val="005B2790"/>
    <w:rsid w:val="005C0249"/>
    <w:rsid w:val="005C56C7"/>
    <w:rsid w:val="005D1992"/>
    <w:rsid w:val="005E335A"/>
    <w:rsid w:val="005E4439"/>
    <w:rsid w:val="005F0B6D"/>
    <w:rsid w:val="006038CD"/>
    <w:rsid w:val="00604345"/>
    <w:rsid w:val="00613EB3"/>
    <w:rsid w:val="00614909"/>
    <w:rsid w:val="006357B8"/>
    <w:rsid w:val="006A5958"/>
    <w:rsid w:val="006D4F0C"/>
    <w:rsid w:val="006F5103"/>
    <w:rsid w:val="00702EAA"/>
    <w:rsid w:val="007127C2"/>
    <w:rsid w:val="007446AE"/>
    <w:rsid w:val="00756C16"/>
    <w:rsid w:val="0075700A"/>
    <w:rsid w:val="007605A6"/>
    <w:rsid w:val="007720F8"/>
    <w:rsid w:val="00780457"/>
    <w:rsid w:val="00794793"/>
    <w:rsid w:val="007D0EE2"/>
    <w:rsid w:val="007D366A"/>
    <w:rsid w:val="007E203C"/>
    <w:rsid w:val="00811E4B"/>
    <w:rsid w:val="00824F2D"/>
    <w:rsid w:val="00853A8A"/>
    <w:rsid w:val="00853EA2"/>
    <w:rsid w:val="008626EE"/>
    <w:rsid w:val="00867DD0"/>
    <w:rsid w:val="00875741"/>
    <w:rsid w:val="008809F9"/>
    <w:rsid w:val="008836D7"/>
    <w:rsid w:val="00890BD5"/>
    <w:rsid w:val="008A178B"/>
    <w:rsid w:val="008C55A1"/>
    <w:rsid w:val="009019C6"/>
    <w:rsid w:val="00903DB2"/>
    <w:rsid w:val="00907125"/>
    <w:rsid w:val="00920FCE"/>
    <w:rsid w:val="00940C4F"/>
    <w:rsid w:val="009607B0"/>
    <w:rsid w:val="009615CC"/>
    <w:rsid w:val="00961FAA"/>
    <w:rsid w:val="00965910"/>
    <w:rsid w:val="00986E3B"/>
    <w:rsid w:val="0099103F"/>
    <w:rsid w:val="009A1337"/>
    <w:rsid w:val="009D4B2E"/>
    <w:rsid w:val="00A01CF8"/>
    <w:rsid w:val="00A07F71"/>
    <w:rsid w:val="00A13CAA"/>
    <w:rsid w:val="00A3267D"/>
    <w:rsid w:val="00A370BD"/>
    <w:rsid w:val="00A46A5C"/>
    <w:rsid w:val="00A50486"/>
    <w:rsid w:val="00A52BFA"/>
    <w:rsid w:val="00A546C2"/>
    <w:rsid w:val="00A93C8B"/>
    <w:rsid w:val="00AD5D40"/>
    <w:rsid w:val="00AE4710"/>
    <w:rsid w:val="00AF70CF"/>
    <w:rsid w:val="00B06ECE"/>
    <w:rsid w:val="00B26224"/>
    <w:rsid w:val="00B54DAE"/>
    <w:rsid w:val="00B608C1"/>
    <w:rsid w:val="00B62F9F"/>
    <w:rsid w:val="00B654F7"/>
    <w:rsid w:val="00BE2526"/>
    <w:rsid w:val="00C25D4F"/>
    <w:rsid w:val="00C67E86"/>
    <w:rsid w:val="00C74E57"/>
    <w:rsid w:val="00C758D2"/>
    <w:rsid w:val="00C81AD8"/>
    <w:rsid w:val="00C86E26"/>
    <w:rsid w:val="00CC31C3"/>
    <w:rsid w:val="00CC3DB9"/>
    <w:rsid w:val="00CD3BDD"/>
    <w:rsid w:val="00CE04EB"/>
    <w:rsid w:val="00CE7D99"/>
    <w:rsid w:val="00CF0510"/>
    <w:rsid w:val="00D03046"/>
    <w:rsid w:val="00D224C9"/>
    <w:rsid w:val="00D3671A"/>
    <w:rsid w:val="00D65730"/>
    <w:rsid w:val="00D9076A"/>
    <w:rsid w:val="00DA715C"/>
    <w:rsid w:val="00DF1BB4"/>
    <w:rsid w:val="00E007FF"/>
    <w:rsid w:val="00E054AE"/>
    <w:rsid w:val="00E6639D"/>
    <w:rsid w:val="00E9159E"/>
    <w:rsid w:val="00EF6471"/>
    <w:rsid w:val="00F00213"/>
    <w:rsid w:val="00F21E16"/>
    <w:rsid w:val="00F240A2"/>
    <w:rsid w:val="00F26165"/>
    <w:rsid w:val="00F27D6F"/>
    <w:rsid w:val="00F3170E"/>
    <w:rsid w:val="00F938C5"/>
    <w:rsid w:val="00F941EC"/>
    <w:rsid w:val="00F9508A"/>
    <w:rsid w:val="00FB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BE5A5D-6E0E-43BF-8D8F-EA76DF83F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117"/>
  </w:style>
  <w:style w:type="paragraph" w:styleId="1">
    <w:name w:val="heading 1"/>
    <w:basedOn w:val="a"/>
    <w:next w:val="a"/>
    <w:link w:val="10"/>
    <w:uiPriority w:val="9"/>
    <w:qFormat/>
    <w:rsid w:val="00341B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B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41B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341B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4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C4F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7446A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7446AE"/>
  </w:style>
  <w:style w:type="paragraph" w:styleId="a9">
    <w:name w:val="No Spacing"/>
    <w:uiPriority w:val="1"/>
    <w:qFormat/>
    <w:rsid w:val="007E203C"/>
    <w:pPr>
      <w:spacing w:after="0" w:line="240" w:lineRule="auto"/>
    </w:pPr>
  </w:style>
  <w:style w:type="character" w:customStyle="1" w:styleId="aa">
    <w:name w:val="Основной текст_"/>
    <w:basedOn w:val="a0"/>
    <w:link w:val="2"/>
    <w:rsid w:val="00407A3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a"/>
    <w:rsid w:val="00407A3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a"/>
    <w:rsid w:val="00407A33"/>
    <w:pPr>
      <w:widowControl w:val="0"/>
      <w:shd w:val="clear" w:color="auto" w:fill="FFFFFF"/>
      <w:spacing w:after="540" w:line="0" w:lineRule="atLeast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4"/>
    <w:uiPriority w:val="59"/>
    <w:rsid w:val="00AE471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1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16</cp:revision>
  <cp:lastPrinted>2021-09-01T07:30:00Z</cp:lastPrinted>
  <dcterms:created xsi:type="dcterms:W3CDTF">2021-08-20T10:36:00Z</dcterms:created>
  <dcterms:modified xsi:type="dcterms:W3CDTF">2023-05-17T05:33:00Z</dcterms:modified>
</cp:coreProperties>
</file>